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9C" w:rsidRPr="00BA1FEB" w:rsidRDefault="0091559C" w:rsidP="0091559C">
      <w:pPr>
        <w:pStyle w:val="a3"/>
        <w:spacing w:line="20" w:lineRule="atLeast"/>
        <w:contextualSpacing/>
        <w:rPr>
          <w:rFonts w:ascii="Times New Roman" w:hAnsi="Times New Roman"/>
          <w:kern w:val="0"/>
          <w:szCs w:val="28"/>
        </w:rPr>
      </w:pPr>
      <w:r w:rsidRPr="00BA1FEB">
        <w:rPr>
          <w:rFonts w:ascii="Times New Roman" w:hAnsi="Times New Roman"/>
          <w:kern w:val="0"/>
          <w:szCs w:val="28"/>
        </w:rPr>
        <w:t>Администрация</w:t>
      </w:r>
    </w:p>
    <w:p w:rsidR="0091559C" w:rsidRPr="00BA1FEB" w:rsidRDefault="0091559C" w:rsidP="0091559C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FEB">
        <w:rPr>
          <w:rFonts w:ascii="Times New Roman" w:hAnsi="Times New Roman" w:cs="Times New Roman"/>
          <w:b/>
          <w:bCs/>
          <w:sz w:val="28"/>
          <w:szCs w:val="28"/>
        </w:rPr>
        <w:t>Потюкановского сельсовета</w:t>
      </w:r>
    </w:p>
    <w:p w:rsidR="0091559C" w:rsidRPr="00BA1FEB" w:rsidRDefault="0091559C" w:rsidP="0091559C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FEB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91559C" w:rsidRPr="00BA1FEB" w:rsidRDefault="0091559C" w:rsidP="0091559C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59C" w:rsidRPr="00BA1FEB" w:rsidRDefault="0091559C" w:rsidP="0091559C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A1FE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A1FE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1559C" w:rsidRPr="00BA1FEB" w:rsidRDefault="0091559C" w:rsidP="0091559C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59C" w:rsidRPr="00A92DBB" w:rsidRDefault="00972DAE" w:rsidP="0091559C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26.07.</w:t>
      </w:r>
      <w:r w:rsidR="00A92DBB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="0091559C" w:rsidRPr="00BA1F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п. Среднеичинский      </w:t>
      </w:r>
      <w:r w:rsidR="0091559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304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230456" w:rsidRPr="00302CD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C1C13">
        <w:rPr>
          <w:rFonts w:ascii="Times New Roman" w:hAnsi="Times New Roman" w:cs="Times New Roman"/>
          <w:b/>
          <w:bCs/>
          <w:sz w:val="28"/>
          <w:szCs w:val="28"/>
        </w:rPr>
        <w:t xml:space="preserve"> 31</w:t>
      </w:r>
    </w:p>
    <w:p w:rsidR="0091559C" w:rsidRPr="00BA1FEB" w:rsidRDefault="0091559C" w:rsidP="0091559C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5765E" w:rsidRDefault="0065765E" w:rsidP="0065765E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</w:t>
      </w:r>
    </w:p>
    <w:p w:rsidR="0091559C" w:rsidRDefault="0065765E" w:rsidP="0065765E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2DA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.02.2015 № </w:t>
      </w:r>
      <w:r w:rsidR="00972DAE">
        <w:rPr>
          <w:rFonts w:ascii="Times New Roman" w:hAnsi="Times New Roman" w:cs="Times New Roman"/>
          <w:sz w:val="28"/>
          <w:szCs w:val="28"/>
        </w:rPr>
        <w:t>1</w:t>
      </w:r>
      <w:r w:rsidR="000C1C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65E" w:rsidRDefault="0065765E" w:rsidP="0065765E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765E" w:rsidRDefault="0065765E" w:rsidP="0065765E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2D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Потюкановского сельсовета Северного района Новосибирской области </w:t>
      </w:r>
    </w:p>
    <w:p w:rsidR="0065765E" w:rsidRDefault="0065765E" w:rsidP="0065765E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765E" w:rsidRDefault="0065765E" w:rsidP="0065765E">
      <w:pPr>
        <w:pStyle w:val="a6"/>
        <w:numPr>
          <w:ilvl w:val="0"/>
          <w:numId w:val="7"/>
        </w:numPr>
        <w:spacing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Потюкановского сельсовета Северного района Новосибирской области от </w:t>
      </w:r>
      <w:r w:rsidR="00972DA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.02.2015 № 1</w:t>
      </w:r>
      <w:r w:rsidR="000C1C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972DAE">
        <w:rPr>
          <w:rFonts w:ascii="Times New Roman" w:hAnsi="Times New Roman" w:cs="Times New Roman"/>
          <w:sz w:val="28"/>
          <w:szCs w:val="28"/>
        </w:rPr>
        <w:t xml:space="preserve">определении </w:t>
      </w:r>
      <w:r w:rsidR="000C1C13">
        <w:rPr>
          <w:rFonts w:ascii="Times New Roman" w:hAnsi="Times New Roman" w:cs="Times New Roman"/>
          <w:sz w:val="28"/>
          <w:szCs w:val="28"/>
        </w:rPr>
        <w:t>мест отбывания наказания в идее исправительных работ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765E" w:rsidRDefault="0065765E" w:rsidP="0065765E">
      <w:pPr>
        <w:pStyle w:val="a6"/>
        <w:numPr>
          <w:ilvl w:val="0"/>
          <w:numId w:val="7"/>
        </w:numPr>
        <w:spacing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«Потюкановский Вестник» и разместить на официальном сайте администрации Северного района во вкладке «Муниципальные образования» Потюкановский сельсовет.</w:t>
      </w:r>
    </w:p>
    <w:p w:rsidR="0065765E" w:rsidRDefault="0065765E" w:rsidP="0065765E">
      <w:pPr>
        <w:pStyle w:val="a6"/>
        <w:numPr>
          <w:ilvl w:val="0"/>
          <w:numId w:val="7"/>
        </w:numPr>
        <w:spacing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765E" w:rsidRDefault="0065765E" w:rsidP="0065765E">
      <w:pPr>
        <w:pStyle w:val="a6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765E" w:rsidRDefault="0065765E" w:rsidP="0065765E">
      <w:pPr>
        <w:pStyle w:val="a6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765E" w:rsidRDefault="0065765E" w:rsidP="0065765E">
      <w:pPr>
        <w:pStyle w:val="a6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Потюкановского сельсовета </w:t>
      </w:r>
    </w:p>
    <w:p w:rsidR="0065765E" w:rsidRPr="0065765E" w:rsidRDefault="0065765E" w:rsidP="0065765E">
      <w:pPr>
        <w:pStyle w:val="a6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 А.В. Шушков</w:t>
      </w:r>
    </w:p>
    <w:sectPr w:rsidR="0065765E" w:rsidRPr="0065765E" w:rsidSect="0022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636"/>
    <w:multiLevelType w:val="hybridMultilevel"/>
    <w:tmpl w:val="11A8B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398"/>
    <w:multiLevelType w:val="singleLevel"/>
    <w:tmpl w:val="6CFEC71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5AC4812"/>
    <w:multiLevelType w:val="hybridMultilevel"/>
    <w:tmpl w:val="5E30CA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E544A"/>
    <w:multiLevelType w:val="hybridMultilevel"/>
    <w:tmpl w:val="70B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7321C"/>
    <w:multiLevelType w:val="hybridMultilevel"/>
    <w:tmpl w:val="A9B4DE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515BA"/>
    <w:multiLevelType w:val="hybridMultilevel"/>
    <w:tmpl w:val="1932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9129A"/>
    <w:multiLevelType w:val="hybridMultilevel"/>
    <w:tmpl w:val="034CB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559C"/>
    <w:rsid w:val="000C1C13"/>
    <w:rsid w:val="00225408"/>
    <w:rsid w:val="00226708"/>
    <w:rsid w:val="00230456"/>
    <w:rsid w:val="002314F1"/>
    <w:rsid w:val="002F3542"/>
    <w:rsid w:val="00302CD4"/>
    <w:rsid w:val="004F24CD"/>
    <w:rsid w:val="005F7AC4"/>
    <w:rsid w:val="006137F1"/>
    <w:rsid w:val="00614941"/>
    <w:rsid w:val="0065765E"/>
    <w:rsid w:val="006709AB"/>
    <w:rsid w:val="00767015"/>
    <w:rsid w:val="007E0C7B"/>
    <w:rsid w:val="007E295E"/>
    <w:rsid w:val="008F3895"/>
    <w:rsid w:val="0091559C"/>
    <w:rsid w:val="00972DAE"/>
    <w:rsid w:val="00997D61"/>
    <w:rsid w:val="00A55E8F"/>
    <w:rsid w:val="00A92DBB"/>
    <w:rsid w:val="00A94818"/>
    <w:rsid w:val="00AB3695"/>
    <w:rsid w:val="00C44B47"/>
    <w:rsid w:val="00C75934"/>
    <w:rsid w:val="00C7738A"/>
    <w:rsid w:val="00D541A6"/>
    <w:rsid w:val="00D94ACB"/>
    <w:rsid w:val="00DA55B9"/>
    <w:rsid w:val="00E17318"/>
    <w:rsid w:val="00E51CB4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559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4">
    <w:name w:val="Название Знак"/>
    <w:basedOn w:val="a0"/>
    <w:link w:val="a3"/>
    <w:rsid w:val="0091559C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5">
    <w:name w:val="No Spacing"/>
    <w:uiPriority w:val="1"/>
    <w:qFormat/>
    <w:rsid w:val="0023045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57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2017-07-26T04:21:00Z</cp:lastPrinted>
  <dcterms:created xsi:type="dcterms:W3CDTF">2014-12-29T09:46:00Z</dcterms:created>
  <dcterms:modified xsi:type="dcterms:W3CDTF">2017-07-26T04:21:00Z</dcterms:modified>
</cp:coreProperties>
</file>