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60" w:rsidRDefault="00013660" w:rsidP="00013660">
      <w:pPr>
        <w:spacing w:after="0" w:line="240" w:lineRule="auto"/>
        <w:ind w:left="5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53D" w:rsidRPr="00013660" w:rsidRDefault="0047353D" w:rsidP="00013660">
      <w:pPr>
        <w:spacing w:after="0" w:line="240" w:lineRule="auto"/>
        <w:ind w:left="5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660" w:rsidRPr="00013660" w:rsidRDefault="00013660" w:rsidP="00013660">
      <w:pPr>
        <w:spacing w:after="0" w:line="240" w:lineRule="auto"/>
        <w:ind w:left="53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660" w:rsidRPr="00013660" w:rsidRDefault="00013660" w:rsidP="00013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660">
        <w:rPr>
          <w:rFonts w:ascii="Times New Roman" w:hAnsi="Times New Roman" w:cs="Times New Roman"/>
          <w:b/>
          <w:sz w:val="28"/>
          <w:szCs w:val="28"/>
        </w:rPr>
        <w:t>Муниципальная целевая программа</w:t>
      </w:r>
    </w:p>
    <w:p w:rsidR="00013660" w:rsidRPr="00013660" w:rsidRDefault="0047353D" w:rsidP="00013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«Профилактика </w:t>
      </w:r>
      <w:r w:rsidR="00013660" w:rsidRPr="00013660">
        <w:rPr>
          <w:rFonts w:ascii="Times New Roman" w:hAnsi="Times New Roman" w:cs="Times New Roman"/>
          <w:b/>
          <w:sz w:val="28"/>
          <w:szCs w:val="28"/>
        </w:rPr>
        <w:t xml:space="preserve"> терроризма</w:t>
      </w:r>
      <w:proofErr w:type="gramStart"/>
      <w:r w:rsidR="00013660" w:rsidRPr="00013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E41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E33E41">
        <w:rPr>
          <w:rFonts w:ascii="Times New Roman" w:hAnsi="Times New Roman" w:cs="Times New Roman"/>
          <w:b/>
          <w:sz w:val="28"/>
          <w:szCs w:val="28"/>
        </w:rPr>
        <w:t xml:space="preserve"> а также  минимизация и (или) ликвидация последствий проявлений терроризма </w:t>
      </w:r>
      <w:r w:rsidR="00013660" w:rsidRPr="0001366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7353D" w:rsidRDefault="0047353D" w:rsidP="00013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13660" w:rsidRPr="000136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Северного сельсовета Северного </w:t>
      </w:r>
      <w:r w:rsidR="00013660" w:rsidRPr="0001366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013660" w:rsidRPr="00013660" w:rsidRDefault="0047353D" w:rsidP="00013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013660" w:rsidRPr="000136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660" w:rsidRPr="00013660" w:rsidRDefault="0047353D" w:rsidP="00013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2013-2015</w:t>
      </w:r>
      <w:r w:rsidR="00013660" w:rsidRPr="00013660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13660" w:rsidRPr="00013660" w:rsidRDefault="00013660" w:rsidP="00013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3660" w:rsidRPr="00013660" w:rsidRDefault="00013660" w:rsidP="0001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660" w:rsidRPr="00013660" w:rsidRDefault="00013660" w:rsidP="0001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660">
        <w:rPr>
          <w:rFonts w:ascii="Times New Roman" w:hAnsi="Times New Roman" w:cs="Times New Roman"/>
          <w:sz w:val="28"/>
          <w:szCs w:val="28"/>
        </w:rPr>
        <w:t>Паспорт</w:t>
      </w:r>
    </w:p>
    <w:p w:rsidR="00013660" w:rsidRPr="00013660" w:rsidRDefault="00013660" w:rsidP="0001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660">
        <w:rPr>
          <w:rFonts w:ascii="Times New Roman" w:hAnsi="Times New Roman" w:cs="Times New Roman"/>
          <w:sz w:val="28"/>
          <w:szCs w:val="28"/>
        </w:rPr>
        <w:t xml:space="preserve">муниципальной целевой программы </w:t>
      </w:r>
    </w:p>
    <w:p w:rsidR="00013660" w:rsidRPr="00013660" w:rsidRDefault="00A17531" w:rsidP="0001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 терроризма</w:t>
      </w:r>
      <w:r w:rsidR="00E33E41">
        <w:rPr>
          <w:rFonts w:ascii="Times New Roman" w:hAnsi="Times New Roman" w:cs="Times New Roman"/>
          <w:sz w:val="28"/>
          <w:szCs w:val="28"/>
        </w:rPr>
        <w:t>,</w:t>
      </w:r>
      <w:r w:rsidR="00013660" w:rsidRPr="00013660">
        <w:rPr>
          <w:rFonts w:ascii="Times New Roman" w:hAnsi="Times New Roman" w:cs="Times New Roman"/>
          <w:sz w:val="28"/>
          <w:szCs w:val="28"/>
        </w:rPr>
        <w:t xml:space="preserve"> </w:t>
      </w:r>
      <w:r w:rsidR="00E33E41" w:rsidRPr="00E33E41">
        <w:rPr>
          <w:rFonts w:ascii="Times New Roman" w:hAnsi="Times New Roman" w:cs="Times New Roman"/>
          <w:sz w:val="28"/>
          <w:szCs w:val="28"/>
        </w:rPr>
        <w:t xml:space="preserve">а также  минимизация и (или) ликвидация последствий проявлений терроризма </w:t>
      </w:r>
      <w:r w:rsidR="00E33E41" w:rsidRPr="00013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E41" w:rsidRPr="00E33E41">
        <w:rPr>
          <w:rFonts w:ascii="Times New Roman" w:hAnsi="Times New Roman" w:cs="Times New Roman"/>
          <w:sz w:val="28"/>
          <w:szCs w:val="28"/>
        </w:rPr>
        <w:t>на</w:t>
      </w:r>
      <w:r w:rsidR="0047353D" w:rsidRPr="00E33E41">
        <w:rPr>
          <w:rFonts w:ascii="Times New Roman" w:hAnsi="Times New Roman" w:cs="Times New Roman"/>
          <w:sz w:val="28"/>
          <w:szCs w:val="28"/>
        </w:rPr>
        <w:t xml:space="preserve"> </w:t>
      </w:r>
      <w:r w:rsidR="0047353D">
        <w:rPr>
          <w:rFonts w:ascii="Times New Roman" w:hAnsi="Times New Roman" w:cs="Times New Roman"/>
          <w:sz w:val="28"/>
          <w:szCs w:val="28"/>
        </w:rPr>
        <w:t xml:space="preserve">территории Северного сельсовета Северного </w:t>
      </w:r>
      <w:r w:rsidR="00013660" w:rsidRPr="0001366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7353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013660" w:rsidRPr="00013660">
        <w:rPr>
          <w:rFonts w:ascii="Times New Roman" w:hAnsi="Times New Roman" w:cs="Times New Roman"/>
          <w:sz w:val="28"/>
          <w:szCs w:val="28"/>
        </w:rPr>
        <w:t xml:space="preserve"> на </w:t>
      </w:r>
      <w:r w:rsidR="0047353D">
        <w:rPr>
          <w:rFonts w:ascii="Times New Roman" w:hAnsi="Times New Roman" w:cs="Times New Roman"/>
          <w:sz w:val="28"/>
          <w:szCs w:val="28"/>
        </w:rPr>
        <w:t>2013-2015</w:t>
      </w:r>
      <w:r w:rsidR="00013660" w:rsidRPr="0001366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13660" w:rsidRPr="00013660" w:rsidRDefault="00013660" w:rsidP="0001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3221"/>
        <w:gridCol w:w="6131"/>
      </w:tblGrid>
      <w:tr w:rsidR="00013660" w:rsidRPr="00013660" w:rsidTr="00DE458D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муниципальной целевой програм</w:t>
            </w:r>
            <w:r w:rsidR="0047353D">
              <w:rPr>
                <w:rFonts w:ascii="Times New Roman" w:hAnsi="Times New Roman" w:cs="Times New Roman"/>
                <w:sz w:val="28"/>
                <w:szCs w:val="28"/>
              </w:rPr>
              <w:t xml:space="preserve">мы «Профилактика 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терроризма</w:t>
            </w:r>
            <w:proofErr w:type="gramStart"/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7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0B1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728" w:rsidRPr="00E33E41">
              <w:rPr>
                <w:rFonts w:ascii="Times New Roman" w:hAnsi="Times New Roman" w:cs="Times New Roman"/>
                <w:sz w:val="28"/>
                <w:szCs w:val="28"/>
              </w:rPr>
              <w:t xml:space="preserve">а также  минимизация и (или) ликвидация последствий проявлений терроризма </w:t>
            </w:r>
            <w:r w:rsidR="000B1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53D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Северного 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47353D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 на 2013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31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– Программа)</w:t>
            </w:r>
          </w:p>
          <w:p w:rsidR="00013660" w:rsidRPr="00013660" w:rsidRDefault="00013660" w:rsidP="0001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660" w:rsidRPr="00013660" w:rsidTr="00DE458D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09" w:rsidRDefault="00E33E41" w:rsidP="0001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  от 06.03. 2006 № 35-ФЗ «О противодействии терроризму»,  </w:t>
            </w:r>
            <w:r w:rsidR="00131709">
              <w:rPr>
                <w:rFonts w:ascii="Times New Roman" w:hAnsi="Times New Roman" w:cs="Times New Roman"/>
                <w:sz w:val="28"/>
                <w:szCs w:val="28"/>
              </w:rPr>
              <w:t>Федеральный закон РФ от 06.10.2003 года № 131-ФЗ «Об общих принципах организации местного самоуправления</w:t>
            </w:r>
            <w:proofErr w:type="gramStart"/>
            <w:r w:rsidR="0013170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1317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Федерации»,</w:t>
            </w:r>
          </w:p>
          <w:p w:rsidR="00013660" w:rsidRPr="00013660" w:rsidRDefault="00013660" w:rsidP="00131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Устав </w:t>
            </w:r>
            <w:r w:rsidR="00131709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131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3660" w:rsidRPr="00013660" w:rsidTr="00DE458D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09" w:rsidRPr="00013660" w:rsidRDefault="00013660" w:rsidP="001317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31709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131709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</w:t>
            </w:r>
          </w:p>
          <w:p w:rsidR="00013660" w:rsidRPr="00013660" w:rsidRDefault="00013660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660" w:rsidRPr="00013660" w:rsidTr="00DE458D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Pr="00013660" w:rsidRDefault="00013660" w:rsidP="001317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31709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131709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</w:t>
            </w:r>
          </w:p>
        </w:tc>
      </w:tr>
      <w:tr w:rsidR="00013660" w:rsidRPr="00013660" w:rsidTr="00DE458D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A17531" w:rsidP="00A175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>адачи Программы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531" w:rsidRDefault="00013660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Основными целями Программы являются</w:t>
            </w:r>
            <w:r w:rsidR="00A175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3660" w:rsidRDefault="00A17531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профилактики  терроризма  для укрепления общественного порядка и безопасности на территории </w:t>
            </w:r>
            <w:r w:rsidR="00131709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  <w:p w:rsidR="00A17531" w:rsidRPr="00013660" w:rsidRDefault="00A17531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толерантности и межэтнической культуры в молодежной среде, профилактика агрессивного поведения.</w:t>
            </w:r>
          </w:p>
          <w:p w:rsidR="00013660" w:rsidRPr="00013660" w:rsidRDefault="00013660" w:rsidP="0001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Для достижения целей Программы необходимо решить следующие задачи:</w:t>
            </w:r>
          </w:p>
          <w:p w:rsidR="00013660" w:rsidRPr="00013660" w:rsidRDefault="00013660" w:rsidP="0001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совершенствование нормативной правовой базы </w:t>
            </w:r>
            <w:r w:rsidR="00131709">
              <w:rPr>
                <w:rFonts w:ascii="Times New Roman" w:hAnsi="Times New Roman" w:cs="Times New Roman"/>
                <w:sz w:val="28"/>
                <w:szCs w:val="28"/>
              </w:rPr>
              <w:t>Северного сельсовета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709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по профилактике </w:t>
            </w:r>
            <w:r w:rsidR="00466459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терроризма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3660" w:rsidRDefault="00013660" w:rsidP="0001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6459">
              <w:rPr>
                <w:rFonts w:ascii="Times New Roman" w:hAnsi="Times New Roman" w:cs="Times New Roman"/>
                <w:sz w:val="28"/>
                <w:szCs w:val="28"/>
              </w:rPr>
              <w:t>содействие правоохранительным органам в выявлении правонарушений и преступлений данной категории, а также ликвидация их последствий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6459" w:rsidRPr="00013660" w:rsidRDefault="00466459" w:rsidP="0001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-пропаганда толерантного поведения к людям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  <w:r w:rsidR="006F00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3660" w:rsidRPr="00013660" w:rsidRDefault="00013660" w:rsidP="0001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- вовлечение в работу </w:t>
            </w:r>
            <w:r w:rsidR="004E5543">
              <w:rPr>
                <w:rFonts w:ascii="Times New Roman" w:hAnsi="Times New Roman" w:cs="Times New Roman"/>
                <w:sz w:val="28"/>
                <w:szCs w:val="28"/>
              </w:rPr>
              <w:t xml:space="preserve">по предупреждению  терроризма  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независимо от форм собственности, общественных объединений</w:t>
            </w:r>
            <w:r w:rsidR="006F00C1">
              <w:rPr>
                <w:rFonts w:ascii="Times New Roman" w:hAnsi="Times New Roman" w:cs="Times New Roman"/>
                <w:sz w:val="28"/>
                <w:szCs w:val="28"/>
              </w:rPr>
              <w:t>,  СМИ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, а также граждан;</w:t>
            </w:r>
          </w:p>
          <w:p w:rsidR="00013660" w:rsidRPr="00013660" w:rsidRDefault="00013660" w:rsidP="0001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</w:p>
          <w:p w:rsidR="00013660" w:rsidRDefault="00013660" w:rsidP="00131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- выявление и устранение причин и условий, способ</w:t>
            </w:r>
            <w:r w:rsidR="00466459">
              <w:rPr>
                <w:rFonts w:ascii="Times New Roman" w:hAnsi="Times New Roman" w:cs="Times New Roman"/>
                <w:sz w:val="28"/>
                <w:szCs w:val="28"/>
              </w:rPr>
              <w:t>ствующих совершению  терроризма;</w:t>
            </w:r>
          </w:p>
          <w:p w:rsidR="006F00C1" w:rsidRDefault="000440CD" w:rsidP="001317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5543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</w:t>
            </w:r>
            <w:proofErr w:type="gramStart"/>
            <w:r w:rsidR="004E554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4E5543">
              <w:rPr>
                <w:rFonts w:ascii="Times New Roman" w:hAnsi="Times New Roman" w:cs="Times New Roman"/>
                <w:sz w:val="28"/>
                <w:szCs w:val="28"/>
              </w:rPr>
              <w:t xml:space="preserve"> миграцией.</w:t>
            </w:r>
          </w:p>
          <w:p w:rsidR="006023F5" w:rsidRPr="00013660" w:rsidRDefault="006023F5" w:rsidP="00466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C1" w:rsidRPr="00013660" w:rsidTr="00DE458D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0C1" w:rsidRDefault="006F00C1" w:rsidP="00A175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Оценочные показатели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C1" w:rsidRPr="00013660" w:rsidRDefault="006F00C1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мероприятий Программы улучшится социальная защищенность общества и техническая оснащенность объектов социальной сферы, образования и здравоохранения для предотвращения возникновения террористической угрозы, произойдет совершенствование профилактики межнациональных конфликтов</w:t>
            </w:r>
          </w:p>
        </w:tc>
      </w:tr>
      <w:tr w:rsidR="00013660" w:rsidRPr="00013660" w:rsidTr="00DE458D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6F00C1">
              <w:rPr>
                <w:rFonts w:ascii="Times New Roman" w:hAnsi="Times New Roman" w:cs="Times New Roman"/>
                <w:sz w:val="28"/>
                <w:szCs w:val="28"/>
              </w:rPr>
              <w:t xml:space="preserve"> и этапы 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Default="006F00C1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24C">
              <w:rPr>
                <w:rFonts w:ascii="Times New Roman" w:hAnsi="Times New Roman" w:cs="Times New Roman"/>
                <w:sz w:val="28"/>
                <w:szCs w:val="28"/>
              </w:rPr>
              <w:t>2013-2015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одов в 3 этапа:</w:t>
            </w:r>
          </w:p>
          <w:p w:rsidR="006F00C1" w:rsidRDefault="006F00C1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F00C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– 2013 год;</w:t>
            </w:r>
          </w:p>
          <w:p w:rsidR="006F00C1" w:rsidRDefault="006F00C1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F00C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– 2014 год;</w:t>
            </w:r>
          </w:p>
          <w:p w:rsidR="006F00C1" w:rsidRPr="006F00C1" w:rsidRDefault="006F00C1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2015 год.</w:t>
            </w:r>
          </w:p>
        </w:tc>
      </w:tr>
      <w:tr w:rsidR="00013660" w:rsidRPr="00013660" w:rsidTr="00DE458D">
        <w:tc>
          <w:tcPr>
            <w:tcW w:w="3221" w:type="dxa"/>
            <w:tcBorders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Pr="00013660" w:rsidRDefault="007056AF" w:rsidP="00013660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администрации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24C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8B224C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терроризма и экстремизма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3660" w:rsidRPr="00013660" w:rsidRDefault="00E33E41" w:rsidP="00013660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и предприятия различных форм собственности; общественные организации и объединения</w:t>
            </w:r>
            <w:r w:rsidR="006F00C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013660" w:rsidRPr="00013660" w:rsidRDefault="00013660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660" w:rsidRPr="00013660" w:rsidTr="00DE458D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Pr="00013660" w:rsidRDefault="00013660" w:rsidP="003750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Финансирование мероприятий Программы осуществляется за счет бюджета </w:t>
            </w:r>
            <w:r w:rsidR="003750DB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</w:tc>
      </w:tr>
      <w:tr w:rsidR="00013660" w:rsidRPr="00013660" w:rsidTr="00DE458D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программных мероприятий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- организационные мероприятия;</w:t>
            </w:r>
          </w:p>
          <w:p w:rsidR="00013660" w:rsidRPr="00013660" w:rsidRDefault="00013660" w:rsidP="0001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- нормативное правовое обеспечение;</w:t>
            </w:r>
          </w:p>
          <w:p w:rsidR="00013660" w:rsidRPr="00013660" w:rsidRDefault="00013660" w:rsidP="0001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- финансирование</w:t>
            </w:r>
          </w:p>
        </w:tc>
      </w:tr>
      <w:tr w:rsidR="00013660" w:rsidRPr="00013660" w:rsidTr="00DE458D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социальной профилактики  терроризма</w:t>
            </w:r>
            <w:proofErr w:type="gramStart"/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013660" w:rsidRPr="00013660" w:rsidRDefault="00013660" w:rsidP="0001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3679">
              <w:rPr>
                <w:rFonts w:ascii="Times New Roman" w:hAnsi="Times New Roman" w:cs="Times New Roman"/>
                <w:sz w:val="28"/>
                <w:szCs w:val="28"/>
              </w:rPr>
              <w:t>снизить возможность совершения террористических актов на территории Северного сельсовета, создать систему технической защиты объектов социальной сферы, образования, здравоохранения и объектов с массовым пребыванием граждан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3660" w:rsidRPr="00013660" w:rsidRDefault="00013660" w:rsidP="00013660">
            <w:pPr>
              <w:tabs>
                <w:tab w:val="left" w:pos="3740"/>
                <w:tab w:val="left" w:pos="3900"/>
                <w:tab w:val="right" w:pos="9355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- усиление </w:t>
            </w:r>
            <w:proofErr w:type="gramStart"/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миграцией;</w:t>
            </w:r>
          </w:p>
          <w:p w:rsidR="00013660" w:rsidRPr="00013660" w:rsidRDefault="00013660" w:rsidP="00A03679">
            <w:pPr>
              <w:tabs>
                <w:tab w:val="left" w:pos="3900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660" w:rsidRPr="00013660" w:rsidRDefault="00013660" w:rsidP="0001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BE5" w:rsidRDefault="003B4BE5" w:rsidP="0001366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B4BE5" w:rsidRDefault="003B4BE5" w:rsidP="0001366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B4BE5" w:rsidRDefault="003B4BE5" w:rsidP="0001366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B4BE5" w:rsidRDefault="003B4BE5" w:rsidP="0001366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3660" w:rsidRPr="00013660" w:rsidRDefault="00013660" w:rsidP="0001366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3660">
        <w:rPr>
          <w:rFonts w:ascii="Times New Roman" w:hAnsi="Times New Roman" w:cs="Times New Roman"/>
          <w:sz w:val="28"/>
          <w:szCs w:val="28"/>
        </w:rPr>
        <w:t xml:space="preserve">1. Содержание проблемы и обоснование необходимости </w:t>
      </w:r>
    </w:p>
    <w:p w:rsidR="00013660" w:rsidRPr="00013660" w:rsidRDefault="00013660" w:rsidP="0001366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3660">
        <w:rPr>
          <w:rFonts w:ascii="Times New Roman" w:hAnsi="Times New Roman" w:cs="Times New Roman"/>
          <w:sz w:val="28"/>
          <w:szCs w:val="28"/>
        </w:rPr>
        <w:t>её решения программными методами</w:t>
      </w:r>
    </w:p>
    <w:p w:rsidR="00013660" w:rsidRPr="00013660" w:rsidRDefault="00013660" w:rsidP="0001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660" w:rsidRDefault="00452A89" w:rsidP="00013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3660" w:rsidRPr="00013660">
        <w:rPr>
          <w:rFonts w:ascii="Times New Roman" w:hAnsi="Times New Roman" w:cs="Times New Roman"/>
          <w:sz w:val="28"/>
          <w:szCs w:val="28"/>
        </w:rPr>
        <w:t xml:space="preserve">В условиях социально-экономического кризиса проблемы </w:t>
      </w:r>
      <w:r w:rsidR="003B4BE5" w:rsidRPr="00013660">
        <w:rPr>
          <w:rFonts w:ascii="Times New Roman" w:hAnsi="Times New Roman" w:cs="Times New Roman"/>
          <w:sz w:val="28"/>
          <w:szCs w:val="28"/>
        </w:rPr>
        <w:t>проф</w:t>
      </w:r>
      <w:r w:rsidR="003B4BE5">
        <w:rPr>
          <w:rFonts w:ascii="Times New Roman" w:hAnsi="Times New Roman" w:cs="Times New Roman"/>
          <w:sz w:val="28"/>
          <w:szCs w:val="28"/>
        </w:rPr>
        <w:t>и</w:t>
      </w:r>
      <w:r w:rsidR="003B4BE5" w:rsidRPr="00013660">
        <w:rPr>
          <w:rFonts w:ascii="Times New Roman" w:hAnsi="Times New Roman" w:cs="Times New Roman"/>
          <w:sz w:val="28"/>
          <w:szCs w:val="28"/>
        </w:rPr>
        <w:t>лактики</w:t>
      </w:r>
      <w:r w:rsidR="00013660" w:rsidRPr="00013660">
        <w:rPr>
          <w:rFonts w:ascii="Times New Roman" w:hAnsi="Times New Roman" w:cs="Times New Roman"/>
          <w:sz w:val="28"/>
          <w:szCs w:val="28"/>
        </w:rPr>
        <w:t xml:space="preserve"> </w:t>
      </w:r>
      <w:r w:rsidR="003B4BE5">
        <w:rPr>
          <w:rFonts w:ascii="Times New Roman" w:hAnsi="Times New Roman" w:cs="Times New Roman"/>
          <w:sz w:val="28"/>
          <w:szCs w:val="28"/>
        </w:rPr>
        <w:t xml:space="preserve"> терроризма   на территории Северного</w:t>
      </w:r>
      <w:r w:rsidR="00013660" w:rsidRPr="00013660">
        <w:rPr>
          <w:rFonts w:ascii="Times New Roman" w:hAnsi="Times New Roman" w:cs="Times New Roman"/>
          <w:sz w:val="28"/>
          <w:szCs w:val="28"/>
        </w:rPr>
        <w:t xml:space="preserve"> сельсовета, как и в </w:t>
      </w:r>
      <w:r w:rsidR="003B4BE5">
        <w:rPr>
          <w:rFonts w:ascii="Times New Roman" w:hAnsi="Times New Roman" w:cs="Times New Roman"/>
          <w:sz w:val="28"/>
          <w:szCs w:val="28"/>
        </w:rPr>
        <w:t>Северном</w:t>
      </w:r>
      <w:r w:rsidR="00013660" w:rsidRPr="00013660">
        <w:rPr>
          <w:rFonts w:ascii="Times New Roman" w:hAnsi="Times New Roman" w:cs="Times New Roman"/>
          <w:sz w:val="28"/>
          <w:szCs w:val="28"/>
        </w:rPr>
        <w:t xml:space="preserve"> районе, как и по </w:t>
      </w:r>
      <w:r w:rsidR="003B4BE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13660" w:rsidRPr="00013660">
        <w:rPr>
          <w:rFonts w:ascii="Times New Roman" w:hAnsi="Times New Roman" w:cs="Times New Roman"/>
          <w:sz w:val="28"/>
          <w:szCs w:val="28"/>
        </w:rPr>
        <w:t xml:space="preserve"> и в целом по России остаются предельно острыми и их безотлагательное решение в настоящее время жизненно необходимо. Реализация Программы направлена на формирование комплексной многоуровневой с</w:t>
      </w:r>
      <w:r w:rsidR="00A03679">
        <w:rPr>
          <w:rFonts w:ascii="Times New Roman" w:hAnsi="Times New Roman" w:cs="Times New Roman"/>
          <w:sz w:val="28"/>
          <w:szCs w:val="28"/>
        </w:rPr>
        <w:t>истемы профилактики  терроризма</w:t>
      </w:r>
      <w:r w:rsidR="00013660" w:rsidRPr="00013660">
        <w:rPr>
          <w:rFonts w:ascii="Times New Roman" w:hAnsi="Times New Roman" w:cs="Times New Roman"/>
          <w:sz w:val="28"/>
          <w:szCs w:val="28"/>
        </w:rPr>
        <w:t>, совершенствование системы реагирования на обращение граждан и обеспечение открытости и доступности информации о деятельности органов внутренних дел, противодействию нелегальной миграции, укреплению учетно-регистрационной дисциплины, совершенствование системы подбора, расстановки, подготовки и воспитания кадров.</w:t>
      </w:r>
    </w:p>
    <w:p w:rsidR="006023F5" w:rsidRPr="00013660" w:rsidRDefault="006023F5" w:rsidP="00013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D1F">
        <w:rPr>
          <w:rFonts w:ascii="Times New Roman" w:hAnsi="Times New Roman" w:cs="Times New Roman"/>
          <w:sz w:val="28"/>
          <w:szCs w:val="28"/>
        </w:rPr>
        <w:t>Системный подход к мерам, направленным на предупреждение, выявление, устранение пр</w:t>
      </w:r>
      <w:r w:rsidR="00A03679">
        <w:rPr>
          <w:rFonts w:ascii="Times New Roman" w:hAnsi="Times New Roman" w:cs="Times New Roman"/>
          <w:sz w:val="28"/>
          <w:szCs w:val="28"/>
        </w:rPr>
        <w:t xml:space="preserve">ичин и условий, способствующих </w:t>
      </w:r>
      <w:r w:rsidR="00D02D1F">
        <w:rPr>
          <w:rFonts w:ascii="Times New Roman" w:hAnsi="Times New Roman" w:cs="Times New Roman"/>
          <w:sz w:val="28"/>
          <w:szCs w:val="28"/>
        </w:rPr>
        <w:t xml:space="preserve"> терроризму, совершению правонарушений, является одним из важнейших условий улучшения социально-экономической ситуации в сельском поселении. Для реализации такого подхода необходима муниципальная прогр</w:t>
      </w:r>
      <w:r w:rsidR="00A03679">
        <w:rPr>
          <w:rFonts w:ascii="Times New Roman" w:hAnsi="Times New Roman" w:cs="Times New Roman"/>
          <w:sz w:val="28"/>
          <w:szCs w:val="28"/>
        </w:rPr>
        <w:t>амма по профилактике терроризма</w:t>
      </w:r>
      <w:r w:rsidR="00D02D1F">
        <w:rPr>
          <w:rFonts w:ascii="Times New Roman" w:hAnsi="Times New Roman" w:cs="Times New Roman"/>
          <w:sz w:val="28"/>
          <w:szCs w:val="28"/>
        </w:rPr>
        <w:t>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013660" w:rsidRPr="00013660" w:rsidRDefault="00013660" w:rsidP="0001366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13660" w:rsidRDefault="00013660" w:rsidP="0001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660">
        <w:rPr>
          <w:rFonts w:ascii="Times New Roman" w:hAnsi="Times New Roman" w:cs="Times New Roman"/>
          <w:sz w:val="28"/>
          <w:szCs w:val="28"/>
        </w:rPr>
        <w:t>2. Срок</w:t>
      </w:r>
      <w:r w:rsidR="001447D0">
        <w:rPr>
          <w:rFonts w:ascii="Times New Roman" w:hAnsi="Times New Roman" w:cs="Times New Roman"/>
          <w:sz w:val="28"/>
          <w:szCs w:val="28"/>
        </w:rPr>
        <w:t>и</w:t>
      </w:r>
      <w:r w:rsidRPr="00013660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</w:p>
    <w:p w:rsidR="00452A89" w:rsidRPr="00013660" w:rsidRDefault="00452A89" w:rsidP="0001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660" w:rsidRDefault="00013660" w:rsidP="00013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660">
        <w:rPr>
          <w:rFonts w:ascii="Times New Roman" w:hAnsi="Times New Roman" w:cs="Times New Roman"/>
          <w:sz w:val="28"/>
          <w:szCs w:val="28"/>
        </w:rPr>
        <w:t>Реализация мероприя</w:t>
      </w:r>
      <w:r w:rsidR="003B4BE5">
        <w:rPr>
          <w:rFonts w:ascii="Times New Roman" w:hAnsi="Times New Roman" w:cs="Times New Roman"/>
          <w:sz w:val="28"/>
          <w:szCs w:val="28"/>
        </w:rPr>
        <w:t>тий Программы рассчитаны на 2013</w:t>
      </w:r>
      <w:r w:rsidRPr="00013660">
        <w:rPr>
          <w:rFonts w:ascii="Times New Roman" w:hAnsi="Times New Roman" w:cs="Times New Roman"/>
          <w:sz w:val="28"/>
          <w:szCs w:val="28"/>
        </w:rPr>
        <w:t>-201</w:t>
      </w:r>
      <w:r w:rsidR="003B4BE5">
        <w:rPr>
          <w:rFonts w:ascii="Times New Roman" w:hAnsi="Times New Roman" w:cs="Times New Roman"/>
          <w:sz w:val="28"/>
          <w:szCs w:val="28"/>
        </w:rPr>
        <w:t>5</w:t>
      </w:r>
      <w:r w:rsidRPr="0001366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52A89" w:rsidRDefault="00452A89" w:rsidP="00013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7D0" w:rsidRDefault="001447D0" w:rsidP="00013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7D0" w:rsidRDefault="001447D0" w:rsidP="001447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и задачи Программы</w:t>
      </w:r>
    </w:p>
    <w:p w:rsidR="00452A89" w:rsidRDefault="00452A89" w:rsidP="001447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447D0" w:rsidRDefault="001447D0" w:rsidP="00144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Основными целями Программы являются реализация государственной политики в области </w:t>
      </w:r>
      <w:r w:rsidR="004E5543">
        <w:rPr>
          <w:rFonts w:ascii="Times New Roman" w:hAnsi="Times New Roman" w:cs="Times New Roman"/>
          <w:sz w:val="28"/>
          <w:szCs w:val="28"/>
        </w:rPr>
        <w:t>противодействия терроризму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Федерации, совершенствование системы профилактических мер антитеррористической направленности, предупреждение террористических проявлений на территории Северного сельсовета Северного района Новосибирской области, укрепления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4A3895" w:rsidRDefault="004A3895" w:rsidP="00144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 повышение уровня межведомственного взаимодействия по профилактике терроризма, сведение к минимуму проявлений терроризма на территории Северного сельсовета, усиление антитеррористической защищенности объектов социальной сферы, привлечение граждан, негосударственных структур, </w:t>
      </w:r>
      <w:r w:rsidR="004E5543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общественных объединений, для обеспечения максимальной эффективности деятельности по профилактике проявлений терроризма, проведение воспитательной, пропагандистской работы с населением Северного сельсовета, направленной на предупреждение террористической деятельности, повышение бдительности.</w:t>
      </w:r>
      <w:proofErr w:type="gramEnd"/>
    </w:p>
    <w:p w:rsidR="004A3895" w:rsidRPr="00013660" w:rsidRDefault="004A3895" w:rsidP="00144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Исполнение мероприятий, предусмотренных Программой, </w:t>
      </w:r>
      <w:r w:rsidR="00041461">
        <w:rPr>
          <w:rFonts w:ascii="Times New Roman" w:hAnsi="Times New Roman" w:cs="Times New Roman"/>
          <w:sz w:val="28"/>
          <w:szCs w:val="28"/>
        </w:rPr>
        <w:t>позволит решить наиболее острые проблемы, стоящие перед администрацией Северного сельсовета и обществом, в части создания положительных тенденций повышения уровня антитеррористической устойчивости, что в результате окажет непосредственное влияние на укрепление общей безопасности.</w:t>
      </w:r>
    </w:p>
    <w:p w:rsidR="00013660" w:rsidRPr="00013660" w:rsidRDefault="00013660" w:rsidP="00013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660" w:rsidRPr="00013660" w:rsidRDefault="002A75A5" w:rsidP="0001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3660" w:rsidRPr="00013660">
        <w:rPr>
          <w:rFonts w:ascii="Times New Roman" w:hAnsi="Times New Roman" w:cs="Times New Roman"/>
          <w:sz w:val="28"/>
          <w:szCs w:val="28"/>
        </w:rPr>
        <w:t>. Система программных мероприятий</w:t>
      </w:r>
    </w:p>
    <w:p w:rsidR="00013660" w:rsidRPr="00013660" w:rsidRDefault="00013660" w:rsidP="0001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660" w:rsidRPr="00013660" w:rsidRDefault="00013660" w:rsidP="00013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660">
        <w:rPr>
          <w:rFonts w:ascii="Times New Roman" w:hAnsi="Times New Roman" w:cs="Times New Roman"/>
          <w:sz w:val="28"/>
          <w:szCs w:val="28"/>
        </w:rPr>
        <w:t>Настоящая программа предусматривает осуществление мероприятий, сгруппированных по следующим разделам:</w:t>
      </w:r>
    </w:p>
    <w:p w:rsidR="00013660" w:rsidRPr="00013660" w:rsidRDefault="00013660" w:rsidP="00013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660">
        <w:rPr>
          <w:rFonts w:ascii="Times New Roman" w:hAnsi="Times New Roman" w:cs="Times New Roman"/>
          <w:sz w:val="28"/>
          <w:szCs w:val="28"/>
        </w:rPr>
        <w:t xml:space="preserve">1. Организационные мероприятия по профилактике  терроризма  на территории </w:t>
      </w:r>
      <w:r w:rsidR="003B4BE5">
        <w:rPr>
          <w:rFonts w:ascii="Times New Roman" w:hAnsi="Times New Roman" w:cs="Times New Roman"/>
          <w:sz w:val="28"/>
          <w:szCs w:val="28"/>
        </w:rPr>
        <w:t>Северного</w:t>
      </w:r>
      <w:r w:rsidRPr="0001366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13660" w:rsidRPr="00013660" w:rsidRDefault="00013660" w:rsidP="00013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660">
        <w:rPr>
          <w:rFonts w:ascii="Times New Roman" w:hAnsi="Times New Roman" w:cs="Times New Roman"/>
          <w:sz w:val="28"/>
          <w:szCs w:val="28"/>
        </w:rPr>
        <w:t>Данные мероприятия предусматривают создание межведомст</w:t>
      </w:r>
      <w:r w:rsidR="006315E6">
        <w:rPr>
          <w:rFonts w:ascii="Times New Roman" w:hAnsi="Times New Roman" w:cs="Times New Roman"/>
          <w:sz w:val="28"/>
          <w:szCs w:val="28"/>
        </w:rPr>
        <w:t>венной комиссии по</w:t>
      </w:r>
      <w:r w:rsidRPr="00013660">
        <w:rPr>
          <w:rFonts w:ascii="Times New Roman" w:hAnsi="Times New Roman" w:cs="Times New Roman"/>
          <w:sz w:val="28"/>
          <w:szCs w:val="28"/>
        </w:rPr>
        <w:t xml:space="preserve"> формированию системы </w:t>
      </w:r>
      <w:r w:rsidR="00041461">
        <w:rPr>
          <w:rFonts w:ascii="Times New Roman" w:hAnsi="Times New Roman" w:cs="Times New Roman"/>
          <w:sz w:val="28"/>
          <w:szCs w:val="28"/>
        </w:rPr>
        <w:t xml:space="preserve"> профилактики  терроризма</w:t>
      </w:r>
      <w:r w:rsidRPr="00013660">
        <w:rPr>
          <w:rFonts w:ascii="Times New Roman" w:hAnsi="Times New Roman" w:cs="Times New Roman"/>
          <w:sz w:val="28"/>
          <w:szCs w:val="28"/>
        </w:rPr>
        <w:t>, в целях взаимодействия по выполнению мероприятий Программы.</w:t>
      </w:r>
    </w:p>
    <w:p w:rsidR="00013660" w:rsidRPr="00013660" w:rsidRDefault="00013660" w:rsidP="00013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660">
        <w:rPr>
          <w:rFonts w:ascii="Times New Roman" w:hAnsi="Times New Roman" w:cs="Times New Roman"/>
          <w:sz w:val="28"/>
          <w:szCs w:val="28"/>
        </w:rPr>
        <w:t xml:space="preserve">2. Разработка нормативного правового обеспечения мер, </w:t>
      </w:r>
      <w:r w:rsidR="006315E6" w:rsidRPr="00013660">
        <w:rPr>
          <w:rFonts w:ascii="Times New Roman" w:hAnsi="Times New Roman" w:cs="Times New Roman"/>
          <w:sz w:val="28"/>
          <w:szCs w:val="28"/>
        </w:rPr>
        <w:t>направленных</w:t>
      </w:r>
      <w:r w:rsidRPr="00013660">
        <w:rPr>
          <w:rFonts w:ascii="Times New Roman" w:hAnsi="Times New Roman" w:cs="Times New Roman"/>
          <w:sz w:val="28"/>
          <w:szCs w:val="28"/>
        </w:rPr>
        <w:t xml:space="preserve"> на профилактику  терроризма  </w:t>
      </w:r>
      <w:r w:rsidR="006315E6">
        <w:rPr>
          <w:rFonts w:ascii="Times New Roman" w:hAnsi="Times New Roman" w:cs="Times New Roman"/>
          <w:sz w:val="28"/>
          <w:szCs w:val="28"/>
        </w:rPr>
        <w:t>на территории Северного</w:t>
      </w:r>
      <w:r w:rsidRPr="0001366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13660" w:rsidRPr="00013660" w:rsidRDefault="00013660" w:rsidP="00013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660">
        <w:rPr>
          <w:rFonts w:ascii="Times New Roman" w:hAnsi="Times New Roman" w:cs="Times New Roman"/>
          <w:sz w:val="28"/>
          <w:szCs w:val="28"/>
        </w:rPr>
        <w:t xml:space="preserve">Данный раздел предусматривает разработку и принятие нормативно-правовых актов и реализацию мер, направленных на профилактику терроризма  </w:t>
      </w:r>
      <w:r w:rsidR="006315E6">
        <w:rPr>
          <w:rFonts w:ascii="Times New Roman" w:hAnsi="Times New Roman" w:cs="Times New Roman"/>
          <w:sz w:val="28"/>
          <w:szCs w:val="28"/>
        </w:rPr>
        <w:t>на территории Северного сельсовета</w:t>
      </w:r>
      <w:r w:rsidRPr="00013660">
        <w:rPr>
          <w:rFonts w:ascii="Times New Roman" w:hAnsi="Times New Roman" w:cs="Times New Roman"/>
          <w:sz w:val="28"/>
          <w:szCs w:val="28"/>
        </w:rPr>
        <w:t>.</w:t>
      </w:r>
    </w:p>
    <w:p w:rsidR="00013660" w:rsidRPr="00013660" w:rsidRDefault="00013660" w:rsidP="00013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660">
        <w:rPr>
          <w:rFonts w:ascii="Times New Roman" w:hAnsi="Times New Roman" w:cs="Times New Roman"/>
          <w:sz w:val="28"/>
          <w:szCs w:val="28"/>
        </w:rPr>
        <w:t>3. Профилактика  т</w:t>
      </w:r>
      <w:r w:rsidR="00041461">
        <w:rPr>
          <w:rFonts w:ascii="Times New Roman" w:hAnsi="Times New Roman" w:cs="Times New Roman"/>
          <w:sz w:val="28"/>
          <w:szCs w:val="28"/>
        </w:rPr>
        <w:t>ерроризма</w:t>
      </w:r>
      <w:r w:rsidR="006315E6">
        <w:rPr>
          <w:rFonts w:ascii="Times New Roman" w:hAnsi="Times New Roman" w:cs="Times New Roman"/>
          <w:sz w:val="28"/>
          <w:szCs w:val="28"/>
        </w:rPr>
        <w:t>, обеспе</w:t>
      </w:r>
      <w:r w:rsidRPr="00013660">
        <w:rPr>
          <w:rFonts w:ascii="Times New Roman" w:hAnsi="Times New Roman" w:cs="Times New Roman"/>
          <w:sz w:val="28"/>
          <w:szCs w:val="28"/>
        </w:rPr>
        <w:t xml:space="preserve">чение безопасности населения </w:t>
      </w:r>
      <w:r w:rsidR="00777162">
        <w:rPr>
          <w:rFonts w:ascii="Times New Roman" w:hAnsi="Times New Roman" w:cs="Times New Roman"/>
          <w:sz w:val="28"/>
          <w:szCs w:val="28"/>
        </w:rPr>
        <w:t>Северного</w:t>
      </w:r>
      <w:r w:rsidRPr="0001366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13660" w:rsidRPr="00013660" w:rsidRDefault="00013660" w:rsidP="00013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660">
        <w:rPr>
          <w:rFonts w:ascii="Times New Roman" w:hAnsi="Times New Roman" w:cs="Times New Roman"/>
          <w:sz w:val="28"/>
          <w:szCs w:val="28"/>
        </w:rPr>
        <w:lastRenderedPageBreak/>
        <w:t xml:space="preserve">Данные мероприятия по обеспечению общественной безопасности населения </w:t>
      </w:r>
      <w:r w:rsidR="00777162">
        <w:rPr>
          <w:rFonts w:ascii="Times New Roman" w:hAnsi="Times New Roman" w:cs="Times New Roman"/>
          <w:sz w:val="28"/>
          <w:szCs w:val="28"/>
        </w:rPr>
        <w:t>Северного</w:t>
      </w:r>
      <w:r w:rsidRPr="00013660">
        <w:rPr>
          <w:rFonts w:ascii="Times New Roman" w:hAnsi="Times New Roman" w:cs="Times New Roman"/>
          <w:sz w:val="28"/>
          <w:szCs w:val="28"/>
        </w:rPr>
        <w:t xml:space="preserve"> сельсовета в целом, а также в отношении определ</w:t>
      </w:r>
      <w:r w:rsidR="00777162">
        <w:rPr>
          <w:rFonts w:ascii="Times New Roman" w:hAnsi="Times New Roman" w:cs="Times New Roman"/>
          <w:sz w:val="28"/>
          <w:szCs w:val="28"/>
        </w:rPr>
        <w:t>енных категорий лиц (несовершен</w:t>
      </w:r>
      <w:r w:rsidRPr="00013660">
        <w:rPr>
          <w:rFonts w:ascii="Times New Roman" w:hAnsi="Times New Roman" w:cs="Times New Roman"/>
          <w:sz w:val="28"/>
          <w:szCs w:val="28"/>
        </w:rPr>
        <w:t>нолетних и их родителей, неблагополучных семей</w:t>
      </w:r>
      <w:r w:rsidR="004E5543">
        <w:rPr>
          <w:rFonts w:ascii="Times New Roman" w:hAnsi="Times New Roman" w:cs="Times New Roman"/>
          <w:sz w:val="28"/>
          <w:szCs w:val="28"/>
        </w:rPr>
        <w:t>,</w:t>
      </w:r>
      <w:r w:rsidRPr="00013660">
        <w:rPr>
          <w:rFonts w:ascii="Times New Roman" w:hAnsi="Times New Roman" w:cs="Times New Roman"/>
          <w:sz w:val="28"/>
          <w:szCs w:val="28"/>
        </w:rPr>
        <w:t xml:space="preserve"> правонару</w:t>
      </w:r>
      <w:r w:rsidR="004E5543">
        <w:rPr>
          <w:rFonts w:ascii="Times New Roman" w:hAnsi="Times New Roman" w:cs="Times New Roman"/>
          <w:sz w:val="28"/>
          <w:szCs w:val="28"/>
        </w:rPr>
        <w:t>шителей) предусматривают решение</w:t>
      </w:r>
      <w:r w:rsidRPr="00013660">
        <w:rPr>
          <w:rFonts w:ascii="Times New Roman" w:hAnsi="Times New Roman" w:cs="Times New Roman"/>
          <w:sz w:val="28"/>
          <w:szCs w:val="28"/>
        </w:rPr>
        <w:t xml:space="preserve"> вопросов орг</w:t>
      </w:r>
      <w:r w:rsidR="00777162">
        <w:rPr>
          <w:rFonts w:ascii="Times New Roman" w:hAnsi="Times New Roman" w:cs="Times New Roman"/>
          <w:sz w:val="28"/>
          <w:szCs w:val="28"/>
        </w:rPr>
        <w:t>анизации своевременного пресече</w:t>
      </w:r>
      <w:r w:rsidRPr="00013660">
        <w:rPr>
          <w:rFonts w:ascii="Times New Roman" w:hAnsi="Times New Roman" w:cs="Times New Roman"/>
          <w:sz w:val="28"/>
          <w:szCs w:val="28"/>
        </w:rPr>
        <w:t>ния, предупреждения, выявления план</w:t>
      </w:r>
      <w:r w:rsidR="00777162">
        <w:rPr>
          <w:rFonts w:ascii="Times New Roman" w:hAnsi="Times New Roman" w:cs="Times New Roman"/>
          <w:sz w:val="28"/>
          <w:szCs w:val="28"/>
        </w:rPr>
        <w:t>ируемых и</w:t>
      </w:r>
      <w:r w:rsidR="004E5543">
        <w:rPr>
          <w:rFonts w:ascii="Times New Roman" w:hAnsi="Times New Roman" w:cs="Times New Roman"/>
          <w:sz w:val="28"/>
          <w:szCs w:val="28"/>
        </w:rPr>
        <w:t xml:space="preserve"> ликвидация последствий </w:t>
      </w:r>
      <w:r w:rsidR="00777162">
        <w:rPr>
          <w:rFonts w:ascii="Times New Roman" w:hAnsi="Times New Roman" w:cs="Times New Roman"/>
          <w:sz w:val="28"/>
          <w:szCs w:val="28"/>
        </w:rPr>
        <w:t xml:space="preserve"> совершенных правона</w:t>
      </w:r>
      <w:r w:rsidRPr="00013660">
        <w:rPr>
          <w:rFonts w:ascii="Times New Roman" w:hAnsi="Times New Roman" w:cs="Times New Roman"/>
          <w:sz w:val="28"/>
          <w:szCs w:val="28"/>
        </w:rPr>
        <w:t>рушений.</w:t>
      </w:r>
    </w:p>
    <w:p w:rsidR="00013660" w:rsidRPr="00013660" w:rsidRDefault="00013660" w:rsidP="00013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660">
        <w:rPr>
          <w:rFonts w:ascii="Times New Roman" w:hAnsi="Times New Roman" w:cs="Times New Roman"/>
          <w:sz w:val="28"/>
          <w:szCs w:val="28"/>
        </w:rPr>
        <w:t>4. Информационно-пропагандис</w:t>
      </w:r>
      <w:r w:rsidR="00777162">
        <w:rPr>
          <w:rFonts w:ascii="Times New Roman" w:hAnsi="Times New Roman" w:cs="Times New Roman"/>
          <w:sz w:val="28"/>
          <w:szCs w:val="28"/>
        </w:rPr>
        <w:t xml:space="preserve">тское обеспечение профилактики </w:t>
      </w:r>
      <w:r w:rsidR="00041461">
        <w:rPr>
          <w:rFonts w:ascii="Times New Roman" w:hAnsi="Times New Roman" w:cs="Times New Roman"/>
          <w:sz w:val="28"/>
          <w:szCs w:val="28"/>
        </w:rPr>
        <w:t xml:space="preserve"> терроризма</w:t>
      </w:r>
      <w:r w:rsidRPr="00013660">
        <w:rPr>
          <w:rFonts w:ascii="Times New Roman" w:hAnsi="Times New Roman" w:cs="Times New Roman"/>
          <w:sz w:val="28"/>
          <w:szCs w:val="28"/>
        </w:rPr>
        <w:t>.</w:t>
      </w:r>
    </w:p>
    <w:p w:rsidR="00013660" w:rsidRDefault="00013660" w:rsidP="000136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660">
        <w:rPr>
          <w:rFonts w:ascii="Times New Roman" w:hAnsi="Times New Roman" w:cs="Times New Roman"/>
          <w:sz w:val="28"/>
          <w:szCs w:val="28"/>
        </w:rPr>
        <w:t xml:space="preserve">Данные мероприятия направлены на недопущение антисоциального поведения граждан путем организации среди населения </w:t>
      </w:r>
      <w:r w:rsidR="00777162">
        <w:rPr>
          <w:rFonts w:ascii="Times New Roman" w:hAnsi="Times New Roman" w:cs="Times New Roman"/>
          <w:sz w:val="28"/>
          <w:szCs w:val="28"/>
        </w:rPr>
        <w:t>Северного</w:t>
      </w:r>
      <w:r w:rsidRPr="00013660">
        <w:rPr>
          <w:rFonts w:ascii="Times New Roman" w:hAnsi="Times New Roman" w:cs="Times New Roman"/>
          <w:sz w:val="28"/>
          <w:szCs w:val="28"/>
        </w:rPr>
        <w:t xml:space="preserve"> сельсовета, прежде всего молодежи и несовершеннолетних, пропаганды патриотизма, межнациональной и религиозной терпимости, здоров</w:t>
      </w:r>
      <w:r w:rsidR="004E5543">
        <w:rPr>
          <w:rFonts w:ascii="Times New Roman" w:hAnsi="Times New Roman" w:cs="Times New Roman"/>
          <w:sz w:val="28"/>
          <w:szCs w:val="28"/>
        </w:rPr>
        <w:t>ого образа жизни, информирования</w:t>
      </w:r>
      <w:r w:rsidRPr="00013660">
        <w:rPr>
          <w:rFonts w:ascii="Times New Roman" w:hAnsi="Times New Roman" w:cs="Times New Roman"/>
          <w:sz w:val="28"/>
          <w:szCs w:val="28"/>
        </w:rPr>
        <w:t xml:space="preserve"> граждан об ответственности за противоправные действия.</w:t>
      </w:r>
    </w:p>
    <w:p w:rsidR="00D02D1F" w:rsidRDefault="002A75A5" w:rsidP="00D02D1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2D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Организация управления реализацией Программы</w:t>
      </w:r>
    </w:p>
    <w:p w:rsidR="00D02D1F" w:rsidRDefault="00D02D1F" w:rsidP="00D02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5A5" w:rsidRDefault="00D02D1F" w:rsidP="002A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75A5">
        <w:rPr>
          <w:rFonts w:ascii="Times New Roman" w:hAnsi="Times New Roman" w:cs="Times New Roman"/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2A75A5" w:rsidRDefault="002A75A5" w:rsidP="002A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Оперативное управление Программой осуществляется рабочей группой антитеррористической комиссии Северного сельсовета.</w:t>
      </w:r>
    </w:p>
    <w:p w:rsidR="002A75A5" w:rsidRDefault="002A75A5" w:rsidP="002A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местного бюджета.</w:t>
      </w:r>
    </w:p>
    <w:p w:rsidR="002A75A5" w:rsidRDefault="002A75A5" w:rsidP="002A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A5" w:rsidRDefault="002A75A5" w:rsidP="002A7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Ожидаемые результаты реализации Программы,</w:t>
      </w:r>
    </w:p>
    <w:p w:rsidR="002A75A5" w:rsidRDefault="002A75A5" w:rsidP="002A7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Важнейшие показатели эффективности</w:t>
      </w:r>
    </w:p>
    <w:p w:rsidR="002A75A5" w:rsidRDefault="002A75A5" w:rsidP="002A7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5A5" w:rsidRDefault="002A75A5" w:rsidP="002A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терроризму и профилактике терроризма на территории Северного сельсовета.</w:t>
      </w:r>
    </w:p>
    <w:p w:rsidR="00D02D1F" w:rsidRDefault="00D02D1F" w:rsidP="00D02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D1F" w:rsidRDefault="00D02D1F" w:rsidP="00D02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D1F" w:rsidRDefault="00D02D1F" w:rsidP="00D02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D1F" w:rsidRDefault="00D02D1F" w:rsidP="00D02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D1F" w:rsidRDefault="00D02D1F" w:rsidP="00D02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D1F" w:rsidRPr="00013660" w:rsidRDefault="00D02D1F" w:rsidP="00D02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13660" w:rsidRPr="00013660" w:rsidRDefault="00013660" w:rsidP="000136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3660" w:rsidRPr="00013660" w:rsidRDefault="00013660" w:rsidP="0001366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13660" w:rsidRPr="00013660" w:rsidRDefault="00013660" w:rsidP="00013660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013660" w:rsidRDefault="00013660" w:rsidP="0001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A89" w:rsidRDefault="00452A89" w:rsidP="0001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A89" w:rsidRDefault="00452A89" w:rsidP="0001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A89" w:rsidRDefault="00452A89" w:rsidP="0001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A89" w:rsidRDefault="00452A89" w:rsidP="0001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A89" w:rsidRDefault="00452A89" w:rsidP="0001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A89" w:rsidRDefault="00452A89" w:rsidP="0001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A89" w:rsidRDefault="00452A89" w:rsidP="0001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A89" w:rsidRDefault="00452A89" w:rsidP="0001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A89" w:rsidRDefault="00452A89" w:rsidP="0001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A89" w:rsidRDefault="00452A89" w:rsidP="0001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A89" w:rsidRDefault="00452A89" w:rsidP="0001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3119"/>
        <w:gridCol w:w="3719"/>
        <w:gridCol w:w="975"/>
        <w:gridCol w:w="1140"/>
        <w:gridCol w:w="1075"/>
      </w:tblGrid>
      <w:tr w:rsidR="00452A89" w:rsidTr="00452A89">
        <w:tc>
          <w:tcPr>
            <w:tcW w:w="3119" w:type="dxa"/>
            <w:vMerge w:val="restart"/>
          </w:tcPr>
          <w:p w:rsidR="00452A89" w:rsidRDefault="00452A89" w:rsidP="0045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формулировка программных задач</w:t>
            </w:r>
          </w:p>
        </w:tc>
        <w:tc>
          <w:tcPr>
            <w:tcW w:w="3719" w:type="dxa"/>
            <w:vMerge w:val="restart"/>
          </w:tcPr>
          <w:p w:rsidR="00452A89" w:rsidRDefault="00452A89" w:rsidP="0045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показателей оценки эффективности</w:t>
            </w:r>
          </w:p>
        </w:tc>
        <w:tc>
          <w:tcPr>
            <w:tcW w:w="3190" w:type="dxa"/>
            <w:gridSpan w:val="3"/>
          </w:tcPr>
          <w:p w:rsidR="00452A89" w:rsidRDefault="00452A89" w:rsidP="0045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значений показателя по годам</w:t>
            </w:r>
          </w:p>
        </w:tc>
      </w:tr>
      <w:tr w:rsidR="00452A89" w:rsidTr="00452A89">
        <w:tc>
          <w:tcPr>
            <w:tcW w:w="3119" w:type="dxa"/>
            <w:vMerge/>
          </w:tcPr>
          <w:p w:rsidR="00452A89" w:rsidRDefault="00452A89" w:rsidP="0001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  <w:vMerge/>
          </w:tcPr>
          <w:p w:rsidR="00452A89" w:rsidRDefault="00452A89" w:rsidP="0001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52A89" w:rsidRDefault="00452A89" w:rsidP="0001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452A89" w:rsidRDefault="00452A89" w:rsidP="0001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452A89" w:rsidRDefault="00452A89" w:rsidP="0001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52A89" w:rsidTr="00452A89">
        <w:tc>
          <w:tcPr>
            <w:tcW w:w="3119" w:type="dxa"/>
          </w:tcPr>
          <w:p w:rsidR="00452A89" w:rsidRDefault="004342D3" w:rsidP="0001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антитеррористической защищенности учреждений культуры на территории Северного сельсовета</w:t>
            </w:r>
          </w:p>
        </w:tc>
        <w:tc>
          <w:tcPr>
            <w:tcW w:w="3719" w:type="dxa"/>
          </w:tcPr>
          <w:p w:rsidR="00452A89" w:rsidRDefault="004342D3" w:rsidP="0001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в которых приняты дополнительные материально-технические меры по повышению уровня антитеррористической защищенности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52A89" w:rsidRDefault="00452A89" w:rsidP="0043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2D3" w:rsidRDefault="004342D3" w:rsidP="0043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2D3" w:rsidRDefault="004342D3" w:rsidP="0043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452A89" w:rsidRDefault="00452A89" w:rsidP="0001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452A89" w:rsidRDefault="00452A89" w:rsidP="0001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A89" w:rsidTr="00452A89">
        <w:tc>
          <w:tcPr>
            <w:tcW w:w="3119" w:type="dxa"/>
          </w:tcPr>
          <w:p w:rsidR="00452A89" w:rsidRDefault="004342D3" w:rsidP="0001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антитеррористической защищенности учреждений образования на территории Северного сельсовета</w:t>
            </w:r>
          </w:p>
        </w:tc>
        <w:tc>
          <w:tcPr>
            <w:tcW w:w="3719" w:type="dxa"/>
          </w:tcPr>
          <w:p w:rsidR="00452A89" w:rsidRDefault="004342D3" w:rsidP="0001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в которых приняты дополнительные материально-технические меры по повышению уровня антитеррористической защищенности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52A89" w:rsidRDefault="00452A89" w:rsidP="0043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2D3" w:rsidRDefault="004342D3" w:rsidP="0043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2D3" w:rsidRDefault="004342D3" w:rsidP="0043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452A89" w:rsidRDefault="00452A89" w:rsidP="0001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452A89" w:rsidRDefault="00452A89" w:rsidP="0001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A89" w:rsidTr="00452A89">
        <w:tc>
          <w:tcPr>
            <w:tcW w:w="3119" w:type="dxa"/>
          </w:tcPr>
          <w:p w:rsidR="00452A89" w:rsidRDefault="004342D3" w:rsidP="0043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антитеррористической защищенности учреждений здравоохранения на территории Северного сельсовета</w:t>
            </w:r>
          </w:p>
        </w:tc>
        <w:tc>
          <w:tcPr>
            <w:tcW w:w="3719" w:type="dxa"/>
          </w:tcPr>
          <w:p w:rsidR="00452A89" w:rsidRDefault="004342D3" w:rsidP="0001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в которых приняты дополнительные материально-технические меры по повышению уровня антитеррористической защищенности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52A89" w:rsidRDefault="00452A89" w:rsidP="0043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2D3" w:rsidRDefault="004342D3" w:rsidP="0043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2D3" w:rsidRDefault="004342D3" w:rsidP="0043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452A89" w:rsidRDefault="00452A89" w:rsidP="0001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452A89" w:rsidRDefault="00452A89" w:rsidP="0001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A89" w:rsidTr="00452A89">
        <w:tc>
          <w:tcPr>
            <w:tcW w:w="3119" w:type="dxa"/>
          </w:tcPr>
          <w:p w:rsidR="00452A89" w:rsidRDefault="004342D3" w:rsidP="0043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антитеррористической защищенности спортивных учреждений  на территории Северного сельсовета</w:t>
            </w:r>
          </w:p>
        </w:tc>
        <w:tc>
          <w:tcPr>
            <w:tcW w:w="3719" w:type="dxa"/>
          </w:tcPr>
          <w:p w:rsidR="00452A89" w:rsidRDefault="004342D3" w:rsidP="0001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в которых приняты дополнительные материально-технические меры по повышению уровня антитеррористической защищенности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52A89" w:rsidRDefault="00452A89" w:rsidP="0043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2D3" w:rsidRDefault="004342D3" w:rsidP="0043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2D3" w:rsidRDefault="004342D3" w:rsidP="0043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452A89" w:rsidRDefault="00452A89" w:rsidP="0001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452A89" w:rsidRDefault="00452A89" w:rsidP="0001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2D3" w:rsidTr="00452A89">
        <w:tc>
          <w:tcPr>
            <w:tcW w:w="3119" w:type="dxa"/>
          </w:tcPr>
          <w:p w:rsidR="004342D3" w:rsidRDefault="004342D3" w:rsidP="0001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мер противодействию любым проявлениям агрессии на национальной почве</w:t>
            </w:r>
          </w:p>
        </w:tc>
        <w:tc>
          <w:tcPr>
            <w:tcW w:w="3719" w:type="dxa"/>
          </w:tcPr>
          <w:p w:rsidR="004342D3" w:rsidRDefault="004342D3" w:rsidP="0001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342D3" w:rsidRDefault="004342D3" w:rsidP="0043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2D3" w:rsidRDefault="004342D3" w:rsidP="0043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2D3" w:rsidRDefault="004342D3" w:rsidP="0043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4342D3" w:rsidRDefault="004342D3" w:rsidP="0001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4342D3" w:rsidRDefault="004342D3" w:rsidP="00013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A89" w:rsidRPr="00013660" w:rsidRDefault="00452A89" w:rsidP="0001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52A89" w:rsidRPr="00013660">
          <w:footnotePr>
            <w:pos w:val="beneathText"/>
          </w:footnotePr>
          <w:pgSz w:w="11905" w:h="16837"/>
          <w:pgMar w:top="851" w:right="851" w:bottom="851" w:left="1701" w:header="720" w:footer="720" w:gutter="0"/>
          <w:cols w:space="720"/>
          <w:docGrid w:linePitch="360"/>
        </w:sectPr>
      </w:pPr>
    </w:p>
    <w:p w:rsidR="00013660" w:rsidRPr="00013660" w:rsidRDefault="00013660" w:rsidP="00013660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01366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02D1F" w:rsidRDefault="00013660" w:rsidP="00013660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013660">
        <w:rPr>
          <w:rFonts w:ascii="Times New Roman" w:hAnsi="Times New Roman" w:cs="Times New Roman"/>
          <w:sz w:val="28"/>
          <w:szCs w:val="28"/>
        </w:rPr>
        <w:t xml:space="preserve">к муниципальной целевой программе «Профилактика </w:t>
      </w:r>
      <w:r w:rsidR="00452A89">
        <w:rPr>
          <w:rFonts w:ascii="Times New Roman" w:hAnsi="Times New Roman" w:cs="Times New Roman"/>
          <w:sz w:val="28"/>
          <w:szCs w:val="28"/>
        </w:rPr>
        <w:t xml:space="preserve"> терроризма</w:t>
      </w:r>
      <w:r w:rsidR="00D02D1F">
        <w:rPr>
          <w:rFonts w:ascii="Times New Roman" w:hAnsi="Times New Roman" w:cs="Times New Roman"/>
          <w:sz w:val="28"/>
          <w:szCs w:val="28"/>
        </w:rPr>
        <w:t xml:space="preserve">, </w:t>
      </w:r>
      <w:r w:rsidR="00D02D1F" w:rsidRPr="00D02D1F">
        <w:rPr>
          <w:rFonts w:ascii="Times New Roman" w:hAnsi="Times New Roman" w:cs="Times New Roman"/>
          <w:sz w:val="28"/>
          <w:szCs w:val="28"/>
        </w:rPr>
        <w:t xml:space="preserve">а также  минимизация и (или) ликвидация </w:t>
      </w:r>
      <w:proofErr w:type="gramStart"/>
      <w:r w:rsidR="00D02D1F" w:rsidRPr="00D02D1F">
        <w:rPr>
          <w:rFonts w:ascii="Times New Roman" w:hAnsi="Times New Roman" w:cs="Times New Roman"/>
          <w:sz w:val="28"/>
          <w:szCs w:val="28"/>
        </w:rPr>
        <w:t xml:space="preserve">последствий проявлений терроризма </w:t>
      </w:r>
      <w:r w:rsidR="00D02D1F" w:rsidRPr="000136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36EB">
        <w:rPr>
          <w:rFonts w:ascii="Times New Roman" w:hAnsi="Times New Roman" w:cs="Times New Roman"/>
          <w:sz w:val="28"/>
          <w:szCs w:val="28"/>
        </w:rPr>
        <w:t>Северного</w:t>
      </w:r>
      <w:r w:rsidRPr="0001366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736EB">
        <w:rPr>
          <w:rFonts w:ascii="Times New Roman" w:hAnsi="Times New Roman" w:cs="Times New Roman"/>
          <w:sz w:val="28"/>
          <w:szCs w:val="28"/>
        </w:rPr>
        <w:t>Северного</w:t>
      </w:r>
      <w:r w:rsidRPr="0001366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02D1F">
        <w:rPr>
          <w:rFonts w:ascii="Times New Roman" w:hAnsi="Times New Roman" w:cs="Times New Roman"/>
          <w:sz w:val="28"/>
          <w:szCs w:val="28"/>
        </w:rPr>
        <w:t xml:space="preserve"> </w:t>
      </w:r>
      <w:r w:rsidR="00E736EB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End"/>
      <w:r w:rsidRPr="00013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660" w:rsidRPr="00013660" w:rsidRDefault="00013660" w:rsidP="00013660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013660">
        <w:rPr>
          <w:rFonts w:ascii="Times New Roman" w:hAnsi="Times New Roman" w:cs="Times New Roman"/>
          <w:sz w:val="28"/>
          <w:szCs w:val="28"/>
        </w:rPr>
        <w:t>на 201</w:t>
      </w:r>
      <w:r w:rsidR="00E736EB">
        <w:rPr>
          <w:rFonts w:ascii="Times New Roman" w:hAnsi="Times New Roman" w:cs="Times New Roman"/>
          <w:sz w:val="28"/>
          <w:szCs w:val="28"/>
        </w:rPr>
        <w:t>3</w:t>
      </w:r>
      <w:r w:rsidRPr="00013660">
        <w:rPr>
          <w:rFonts w:ascii="Times New Roman" w:hAnsi="Times New Roman" w:cs="Times New Roman"/>
          <w:sz w:val="28"/>
          <w:szCs w:val="28"/>
        </w:rPr>
        <w:t>-201</w:t>
      </w:r>
      <w:r w:rsidR="00E736EB">
        <w:rPr>
          <w:rFonts w:ascii="Times New Roman" w:hAnsi="Times New Roman" w:cs="Times New Roman"/>
          <w:sz w:val="28"/>
          <w:szCs w:val="28"/>
        </w:rPr>
        <w:t>5</w:t>
      </w:r>
      <w:r w:rsidRPr="0001366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13660" w:rsidRPr="00013660" w:rsidRDefault="00013660" w:rsidP="00013660">
      <w:pPr>
        <w:spacing w:after="0" w:line="240" w:lineRule="auto"/>
        <w:ind w:left="9920"/>
        <w:rPr>
          <w:rFonts w:ascii="Times New Roman" w:hAnsi="Times New Roman" w:cs="Times New Roman"/>
          <w:sz w:val="28"/>
          <w:szCs w:val="28"/>
        </w:rPr>
      </w:pPr>
    </w:p>
    <w:p w:rsidR="00013660" w:rsidRPr="00013660" w:rsidRDefault="00013660" w:rsidP="00013660">
      <w:pPr>
        <w:pStyle w:val="a3"/>
        <w:rPr>
          <w:szCs w:val="28"/>
        </w:rPr>
      </w:pPr>
      <w:r w:rsidRPr="00013660">
        <w:rPr>
          <w:szCs w:val="28"/>
        </w:rPr>
        <w:t>ПЛАН</w:t>
      </w:r>
    </w:p>
    <w:p w:rsidR="00013660" w:rsidRPr="00013660" w:rsidRDefault="00013660" w:rsidP="0001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660">
        <w:rPr>
          <w:rFonts w:ascii="Times New Roman" w:hAnsi="Times New Roman" w:cs="Times New Roman"/>
          <w:sz w:val="28"/>
          <w:szCs w:val="28"/>
        </w:rPr>
        <w:t xml:space="preserve">мероприятий по реализации муниципальной целевой программы «Профилактика  </w:t>
      </w:r>
    </w:p>
    <w:p w:rsidR="00013660" w:rsidRPr="00013660" w:rsidRDefault="00013660" w:rsidP="0001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660">
        <w:rPr>
          <w:rFonts w:ascii="Times New Roman" w:hAnsi="Times New Roman" w:cs="Times New Roman"/>
          <w:sz w:val="28"/>
          <w:szCs w:val="28"/>
        </w:rPr>
        <w:t>терроризма</w:t>
      </w:r>
      <w:proofErr w:type="gramStart"/>
      <w:r w:rsidRPr="00013660">
        <w:rPr>
          <w:rFonts w:ascii="Times New Roman" w:hAnsi="Times New Roman" w:cs="Times New Roman"/>
          <w:sz w:val="28"/>
          <w:szCs w:val="28"/>
        </w:rPr>
        <w:t xml:space="preserve"> </w:t>
      </w:r>
      <w:r w:rsidR="00D02D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02D1F">
        <w:rPr>
          <w:rFonts w:ascii="Times New Roman" w:hAnsi="Times New Roman" w:cs="Times New Roman"/>
          <w:sz w:val="28"/>
          <w:szCs w:val="28"/>
        </w:rPr>
        <w:t xml:space="preserve"> </w:t>
      </w:r>
      <w:r w:rsidR="00D02D1F" w:rsidRPr="00D02D1F">
        <w:rPr>
          <w:rFonts w:ascii="Times New Roman" w:hAnsi="Times New Roman" w:cs="Times New Roman"/>
          <w:sz w:val="28"/>
          <w:szCs w:val="28"/>
        </w:rPr>
        <w:t xml:space="preserve">а также  минимизация и (или) ликвидация последствий проявлений терроризма  </w:t>
      </w:r>
      <w:r w:rsidR="00D02D1F" w:rsidRPr="00013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6EB">
        <w:rPr>
          <w:rFonts w:ascii="Times New Roman" w:hAnsi="Times New Roman" w:cs="Times New Roman"/>
          <w:sz w:val="28"/>
          <w:szCs w:val="28"/>
        </w:rPr>
        <w:t>на территории Северного</w:t>
      </w:r>
      <w:r w:rsidRPr="0001366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736EB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на 2013-2015</w:t>
      </w:r>
      <w:r w:rsidRPr="0001366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13660" w:rsidRPr="00013660" w:rsidRDefault="00013660" w:rsidP="00013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7" w:type="dxa"/>
        <w:tblLayout w:type="fixed"/>
        <w:tblLook w:val="0000"/>
      </w:tblPr>
      <w:tblGrid>
        <w:gridCol w:w="718"/>
        <w:gridCol w:w="5340"/>
        <w:gridCol w:w="3359"/>
        <w:gridCol w:w="1876"/>
        <w:gridCol w:w="1339"/>
        <w:gridCol w:w="1339"/>
        <w:gridCol w:w="1349"/>
      </w:tblGrid>
      <w:tr w:rsidR="00013660" w:rsidRPr="00013660" w:rsidTr="00DE458D">
        <w:trPr>
          <w:cantSplit/>
          <w:trHeight w:hRule="exact" w:val="654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013660" w:rsidRPr="00013660" w:rsidRDefault="00013660" w:rsidP="00013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</w:p>
        </w:tc>
        <w:tc>
          <w:tcPr>
            <w:tcW w:w="4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затраты </w:t>
            </w:r>
          </w:p>
          <w:p w:rsidR="00013660" w:rsidRPr="00013660" w:rsidRDefault="00013660" w:rsidP="00013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013660" w:rsidRPr="00013660" w:rsidTr="00DE458D">
        <w:trPr>
          <w:cantSplit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73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E736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736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Pr="00013660" w:rsidRDefault="00013660" w:rsidP="00E736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736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3660" w:rsidRPr="00013660" w:rsidTr="00DE458D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3660" w:rsidRPr="00013660" w:rsidTr="00DE458D">
        <w:trPr>
          <w:cantSplit/>
        </w:trPr>
        <w:tc>
          <w:tcPr>
            <w:tcW w:w="15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1. Организационные мероприятия</w:t>
            </w:r>
          </w:p>
        </w:tc>
      </w:tr>
      <w:tr w:rsidR="00013660" w:rsidRPr="00013660" w:rsidTr="00DE458D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межведомственной комиссии </w:t>
            </w:r>
          </w:p>
          <w:p w:rsidR="00013660" w:rsidRDefault="00013660" w:rsidP="003B4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по профилактике  терроризма и экстремизма (по должности – руководители коллективов)</w:t>
            </w:r>
          </w:p>
          <w:p w:rsidR="00CC1E9A" w:rsidRPr="00013660" w:rsidRDefault="00CC1E9A" w:rsidP="003B4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администрации Северного сельсовета</w:t>
            </w:r>
            <w:r w:rsidR="00831D0E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терроризма и экстремизма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3B4B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B4BE5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3B4BE5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3B4BE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Default="00E736EB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31D0E" w:rsidRDefault="00831D0E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D0E" w:rsidRDefault="00831D0E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D0E" w:rsidRDefault="00831D0E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E736EB" w:rsidRPr="00013660" w:rsidRDefault="00E736EB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</w:tc>
      </w:tr>
      <w:tr w:rsidR="00013660" w:rsidRPr="00013660" w:rsidTr="00DE458D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4342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разработку и принятие правовых актов в сфере профилактики  терроризма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E736EB" w:rsidRDefault="00E736EB" w:rsidP="00013660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36EB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Северного сельсовета Северного района Новосибирской области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660" w:rsidRPr="00013660" w:rsidTr="00DE458D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Доводить до граждан </w:t>
            </w:r>
            <w:r w:rsidR="007056A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 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о мероприятиях, проводимых в целях 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 на информационных стендах</w:t>
            </w:r>
            <w:r w:rsidR="007056AF">
              <w:rPr>
                <w:rFonts w:ascii="Times New Roman" w:hAnsi="Times New Roman" w:cs="Times New Roman"/>
                <w:sz w:val="28"/>
                <w:szCs w:val="28"/>
              </w:rPr>
              <w:t>, через СМИ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Default="00E736EB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Северного 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>, члены комиссии в своих трудовых коллективах</w:t>
            </w:r>
          </w:p>
          <w:p w:rsidR="00E736EB" w:rsidRPr="00013660" w:rsidRDefault="00E736EB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660" w:rsidRPr="00013660" w:rsidTr="00DE458D">
        <w:trPr>
          <w:cantSplit/>
        </w:trPr>
        <w:tc>
          <w:tcPr>
            <w:tcW w:w="15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Pr="00013660" w:rsidRDefault="00013660" w:rsidP="00DB19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Профилактика  терроризма  среди несовершеннолетних и молодежи</w:t>
            </w:r>
          </w:p>
        </w:tc>
      </w:tr>
      <w:tr w:rsidR="00013660" w:rsidRPr="00013660" w:rsidTr="00DE458D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570E64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E21D35" w:rsidP="00E21D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участие в обследовании и выявлении фактов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жилищных, трудовых и иных прав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законных интересов детей и подростков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D35" w:rsidRDefault="00E21D35" w:rsidP="00570E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КДН, школы, опека и попечительство</w:t>
            </w:r>
          </w:p>
          <w:p w:rsidR="00013660" w:rsidRPr="00013660" w:rsidRDefault="00570E64" w:rsidP="00E21D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B1728" w:rsidP="000B17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660" w:rsidRPr="00013660" w:rsidTr="00DE458D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570E64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4342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проведение лекций для учащихся </w:t>
            </w:r>
            <w:r w:rsidR="00570E64">
              <w:rPr>
                <w:rFonts w:ascii="Times New Roman" w:hAnsi="Times New Roman" w:cs="Times New Roman"/>
                <w:sz w:val="28"/>
                <w:szCs w:val="28"/>
              </w:rPr>
              <w:t xml:space="preserve">МКОУ  </w:t>
            </w:r>
            <w:proofErr w:type="gramStart"/>
            <w:r w:rsidR="00570E64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="00570E64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и борьбе </w:t>
            </w:r>
            <w:r w:rsidR="007056AF">
              <w:rPr>
                <w:rFonts w:ascii="Times New Roman" w:hAnsi="Times New Roman" w:cs="Times New Roman"/>
                <w:sz w:val="28"/>
                <w:szCs w:val="28"/>
              </w:rPr>
              <w:t xml:space="preserve">с терроризмом </w:t>
            </w:r>
            <w:r w:rsidR="004342D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056AF">
              <w:rPr>
                <w:rFonts w:ascii="Times New Roman" w:hAnsi="Times New Roman" w:cs="Times New Roman"/>
                <w:sz w:val="28"/>
                <w:szCs w:val="28"/>
              </w:rPr>
              <w:t xml:space="preserve"> негативным отношением</w:t>
            </w:r>
            <w:r w:rsidR="00570E64">
              <w:rPr>
                <w:rFonts w:ascii="Times New Roman" w:hAnsi="Times New Roman" w:cs="Times New Roman"/>
                <w:sz w:val="28"/>
                <w:szCs w:val="28"/>
              </w:rPr>
              <w:t xml:space="preserve"> к людям других на</w:t>
            </w:r>
            <w:r w:rsidR="007056AF">
              <w:rPr>
                <w:rFonts w:ascii="Times New Roman" w:hAnsi="Times New Roman" w:cs="Times New Roman"/>
                <w:sz w:val="28"/>
                <w:szCs w:val="28"/>
              </w:rPr>
              <w:t xml:space="preserve">циональностей и религиозных </w:t>
            </w:r>
            <w:proofErr w:type="spellStart"/>
            <w:r w:rsidR="007056AF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r w:rsidR="00570E64">
              <w:rPr>
                <w:rFonts w:ascii="Times New Roman" w:hAnsi="Times New Roman" w:cs="Times New Roman"/>
                <w:sz w:val="28"/>
                <w:szCs w:val="28"/>
              </w:rPr>
              <w:t>ессий</w:t>
            </w:r>
            <w:proofErr w:type="spellEnd"/>
            <w:r w:rsidR="00570E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E21D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E64"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70E64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="00570E64"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570E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администрация школ</w:t>
            </w:r>
            <w:r w:rsidR="00570E6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570E64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013660" w:rsidRPr="00013660" w:rsidRDefault="00570E64" w:rsidP="00013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013660" w:rsidRPr="00013660" w:rsidRDefault="00013660" w:rsidP="00013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70E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013660" w:rsidRPr="00013660" w:rsidRDefault="00013660" w:rsidP="00570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70E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660" w:rsidRPr="00013660" w:rsidTr="00DE458D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4818B4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4342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E96157">
              <w:rPr>
                <w:rFonts w:ascii="Times New Roman" w:hAnsi="Times New Roman" w:cs="Times New Roman"/>
                <w:sz w:val="28"/>
                <w:szCs w:val="28"/>
              </w:rPr>
              <w:t xml:space="preserve">оводить разъяснительную работу 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8B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96157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подростками </w:t>
            </w:r>
            <w:r w:rsidR="004818B4">
              <w:rPr>
                <w:rFonts w:ascii="Times New Roman" w:hAnsi="Times New Roman" w:cs="Times New Roman"/>
                <w:sz w:val="28"/>
                <w:szCs w:val="28"/>
              </w:rPr>
              <w:t xml:space="preserve"> села Северного  об 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административной ответст</w:t>
            </w:r>
            <w:r w:rsidR="007056AF">
              <w:rPr>
                <w:rFonts w:ascii="Times New Roman" w:hAnsi="Times New Roman" w:cs="Times New Roman"/>
                <w:sz w:val="28"/>
                <w:szCs w:val="28"/>
              </w:rPr>
              <w:t xml:space="preserve">венности за совершение 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правонарушений, а также  подготовку и совершение </w:t>
            </w:r>
            <w:r w:rsidR="00E96157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ррористических актов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8B4" w:rsidRPr="00013660" w:rsidRDefault="004818B4" w:rsidP="00E21D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Default="004818B4" w:rsidP="00481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4818B4" w:rsidRPr="00013660" w:rsidRDefault="004818B4" w:rsidP="004818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1013-2015г.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660" w:rsidRPr="00013660" w:rsidTr="00DE458D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4818B4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E21D35" w:rsidP="00E21D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созданию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обеспечения занятости подростков, желающих трудиться в свободное от учебы время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B17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ГУ «Центр занятости населения по </w:t>
            </w:r>
            <w:r w:rsidR="004818B4">
              <w:rPr>
                <w:rFonts w:ascii="Times New Roman" w:hAnsi="Times New Roman" w:cs="Times New Roman"/>
                <w:sz w:val="28"/>
                <w:szCs w:val="28"/>
              </w:rPr>
              <w:t>Северному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району», </w:t>
            </w:r>
            <w:r w:rsidR="000B1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18B4"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4818B4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="004818B4"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4818B4">
              <w:rPr>
                <w:rFonts w:ascii="Times New Roman" w:hAnsi="Times New Roman" w:cs="Times New Roman"/>
                <w:sz w:val="28"/>
                <w:szCs w:val="28"/>
              </w:rPr>
              <w:t>, администрация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4818B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660" w:rsidRPr="00013660" w:rsidTr="00DE458D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4818B4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B1728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участие в проведении мероприятий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056AF">
              <w:rPr>
                <w:rFonts w:ascii="Times New Roman" w:hAnsi="Times New Roman" w:cs="Times New Roman"/>
                <w:sz w:val="28"/>
                <w:szCs w:val="28"/>
              </w:rPr>
              <w:t>патриотическому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воспитанию, формированию </w:t>
            </w:r>
            <w:r w:rsidR="007056AF">
              <w:rPr>
                <w:rFonts w:ascii="Times New Roman" w:hAnsi="Times New Roman" w:cs="Times New Roman"/>
                <w:sz w:val="28"/>
                <w:szCs w:val="28"/>
              </w:rPr>
              <w:t>интернационализма, дисциплины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уважения законов</w:t>
            </w:r>
          </w:p>
          <w:p w:rsidR="00013660" w:rsidRPr="00013660" w:rsidRDefault="00013660" w:rsidP="0001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B1728" w:rsidP="000B17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дминистрация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18B4"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4818B4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="004818B4"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660" w:rsidRPr="00013660" w:rsidTr="00DE458D">
        <w:trPr>
          <w:cantSplit/>
        </w:trPr>
        <w:tc>
          <w:tcPr>
            <w:tcW w:w="15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Pr="00013660" w:rsidRDefault="00013660" w:rsidP="00DB19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Профилактика  терроризма  в общественных местах, на улицах</w:t>
            </w:r>
          </w:p>
        </w:tc>
      </w:tr>
      <w:tr w:rsidR="00013660" w:rsidRPr="00013660" w:rsidTr="00DE458D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E96157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7056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население о способах и средствах правомерной защиты от преступных посягательств, терроризма и экстремизма путем размещения на информационных стендах </w:t>
            </w:r>
            <w:r w:rsidR="007056AF">
              <w:rPr>
                <w:rFonts w:ascii="Times New Roman" w:hAnsi="Times New Roman" w:cs="Times New Roman"/>
                <w:sz w:val="28"/>
                <w:szCs w:val="28"/>
              </w:rPr>
              <w:t xml:space="preserve">и в СМИ 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необходимой информации</w:t>
            </w:r>
            <w:r w:rsidR="006315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E96157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660" w:rsidRPr="00013660" w:rsidTr="00DE458D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7056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05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6315E6" w:rsidP="007056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среди населения пропаганду толерантного </w:t>
            </w:r>
            <w:r w:rsidR="007056AF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людям других на</w:t>
            </w:r>
            <w:r w:rsidR="007056AF">
              <w:rPr>
                <w:rFonts w:ascii="Times New Roman" w:hAnsi="Times New Roman" w:cs="Times New Roman"/>
                <w:sz w:val="28"/>
                <w:szCs w:val="28"/>
              </w:rPr>
              <w:t xml:space="preserve">циональностей и религиозных </w:t>
            </w:r>
            <w:proofErr w:type="spellStart"/>
            <w:r w:rsidR="007056AF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ессий</w:t>
            </w:r>
            <w:proofErr w:type="spellEnd"/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6315E6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728" w:rsidRPr="00013660" w:rsidTr="00DE458D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28" w:rsidRPr="00013660" w:rsidRDefault="000B1728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28" w:rsidRDefault="000B1728" w:rsidP="007056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Обеспечивать меры безопасности </w:t>
            </w:r>
            <w:r w:rsidR="007056A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массовых публичных мероприятий (своевременно уведомлять правоохранительные органы)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28" w:rsidRPr="00013660" w:rsidRDefault="000B1728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органы, администрация Северного сельсовета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28" w:rsidRPr="00013660" w:rsidRDefault="000B1728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28" w:rsidRPr="00013660" w:rsidRDefault="000B1728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728" w:rsidRPr="00013660" w:rsidRDefault="000B1728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28" w:rsidRPr="00013660" w:rsidRDefault="000B1728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660" w:rsidRPr="00013660" w:rsidTr="00DE458D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B1728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>Обеспечить общественные места и улицы освещением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E96157" w:rsidP="00E961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</w:t>
            </w:r>
            <w:r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Северного сельсовета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B1728" w:rsidP="000B17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  <w:r w:rsidR="00013660" w:rsidRPr="00013660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60" w:rsidRPr="00013660" w:rsidRDefault="00013660" w:rsidP="000136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3D2" w:rsidRPr="00013660" w:rsidRDefault="009463D2" w:rsidP="0001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63D2" w:rsidRPr="00013660" w:rsidSect="00D10EEE">
      <w:footnotePr>
        <w:pos w:val="beneathText"/>
      </w:footnotePr>
      <w:pgSz w:w="16837" w:h="11905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013660"/>
    <w:rsid w:val="00013660"/>
    <w:rsid w:val="00041461"/>
    <w:rsid w:val="000440CD"/>
    <w:rsid w:val="000B1728"/>
    <w:rsid w:val="00131709"/>
    <w:rsid w:val="001447D0"/>
    <w:rsid w:val="00202645"/>
    <w:rsid w:val="00293D5E"/>
    <w:rsid w:val="002A75A5"/>
    <w:rsid w:val="003750DB"/>
    <w:rsid w:val="003B4BE5"/>
    <w:rsid w:val="003F34C6"/>
    <w:rsid w:val="004342D3"/>
    <w:rsid w:val="00452A89"/>
    <w:rsid w:val="00466459"/>
    <w:rsid w:val="0047353D"/>
    <w:rsid w:val="004818B4"/>
    <w:rsid w:val="004A3895"/>
    <w:rsid w:val="004E5543"/>
    <w:rsid w:val="00570E64"/>
    <w:rsid w:val="006023F5"/>
    <w:rsid w:val="0062616D"/>
    <w:rsid w:val="006315E6"/>
    <w:rsid w:val="006F00C1"/>
    <w:rsid w:val="007056AF"/>
    <w:rsid w:val="007477E8"/>
    <w:rsid w:val="00777162"/>
    <w:rsid w:val="007F1698"/>
    <w:rsid w:val="00831D0E"/>
    <w:rsid w:val="008B224C"/>
    <w:rsid w:val="009463D2"/>
    <w:rsid w:val="00A03679"/>
    <w:rsid w:val="00A17531"/>
    <w:rsid w:val="00A62CAD"/>
    <w:rsid w:val="00AF2783"/>
    <w:rsid w:val="00AF495D"/>
    <w:rsid w:val="00CC1E9A"/>
    <w:rsid w:val="00D02D1F"/>
    <w:rsid w:val="00D10EEE"/>
    <w:rsid w:val="00DB198A"/>
    <w:rsid w:val="00E21D35"/>
    <w:rsid w:val="00E33E41"/>
    <w:rsid w:val="00E40EF0"/>
    <w:rsid w:val="00E736EB"/>
    <w:rsid w:val="00E96157"/>
    <w:rsid w:val="00EA1421"/>
    <w:rsid w:val="00F0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EE"/>
  </w:style>
  <w:style w:type="paragraph" w:styleId="1">
    <w:name w:val="heading 1"/>
    <w:basedOn w:val="a"/>
    <w:next w:val="a"/>
    <w:link w:val="10"/>
    <w:qFormat/>
    <w:rsid w:val="00013660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66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Title"/>
    <w:basedOn w:val="a"/>
    <w:next w:val="a"/>
    <w:link w:val="a4"/>
    <w:qFormat/>
    <w:rsid w:val="000136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013660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5">
    <w:name w:val="Table Grid"/>
    <w:basedOn w:val="a1"/>
    <w:uiPriority w:val="59"/>
    <w:rsid w:val="00452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4A44-2FC6-4C30-A626-55CE799E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2013-01-24T09:16:00Z</cp:lastPrinted>
  <dcterms:created xsi:type="dcterms:W3CDTF">2012-12-14T23:52:00Z</dcterms:created>
  <dcterms:modified xsi:type="dcterms:W3CDTF">2013-01-24T09:16:00Z</dcterms:modified>
</cp:coreProperties>
</file>