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03" w:rsidRDefault="004460E6" w:rsidP="000F4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F4E03">
        <w:rPr>
          <w:rFonts w:ascii="Times New Roman" w:hAnsi="Times New Roman" w:cs="Times New Roman"/>
          <w:sz w:val="28"/>
          <w:szCs w:val="28"/>
        </w:rPr>
        <w:t>ОСТАНИНСКОГО СЕЛЬСОВЕТА</w:t>
      </w:r>
    </w:p>
    <w:p w:rsidR="000F4E03" w:rsidRDefault="000F4E03" w:rsidP="000F4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F4E03" w:rsidRDefault="000F4E03" w:rsidP="000F4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E03" w:rsidRDefault="000F4E03" w:rsidP="000F4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F4E03" w:rsidRDefault="000F4E03" w:rsidP="000F4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E03" w:rsidRDefault="007B3306" w:rsidP="000F4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F4E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F4E03">
        <w:rPr>
          <w:rFonts w:ascii="Times New Roman" w:hAnsi="Times New Roman" w:cs="Times New Roman"/>
          <w:sz w:val="28"/>
          <w:szCs w:val="28"/>
        </w:rPr>
        <w:t xml:space="preserve">.2016            </w:t>
      </w:r>
      <w:r w:rsidR="004460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5561">
        <w:rPr>
          <w:rFonts w:ascii="Times New Roman" w:hAnsi="Times New Roman" w:cs="Times New Roman"/>
          <w:sz w:val="28"/>
          <w:szCs w:val="28"/>
        </w:rPr>
        <w:t xml:space="preserve">  </w:t>
      </w:r>
      <w:r w:rsidR="000F4E03">
        <w:rPr>
          <w:rFonts w:ascii="Times New Roman" w:hAnsi="Times New Roman" w:cs="Times New Roman"/>
          <w:sz w:val="28"/>
          <w:szCs w:val="28"/>
        </w:rPr>
        <w:t xml:space="preserve">с. Останинка       </w:t>
      </w:r>
      <w:r w:rsidR="007155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F4E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15561">
        <w:rPr>
          <w:rFonts w:ascii="Times New Roman" w:hAnsi="Times New Roman" w:cs="Times New Roman"/>
          <w:sz w:val="28"/>
          <w:szCs w:val="28"/>
        </w:rPr>
        <w:t>-р</w:t>
      </w:r>
    </w:p>
    <w:p w:rsidR="001E2FFD" w:rsidRDefault="001E2FFD" w:rsidP="001E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6F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Об организации  дежурства  в период  новогодних каникул  с 31 декабря  2016  года  по 8 января  2017  года  на территории  администрации  Останинского  сельсовета Северного  района Новосибирской области </w:t>
      </w:r>
    </w:p>
    <w:p w:rsidR="007B3306" w:rsidRDefault="007B3306" w:rsidP="006F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6F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с постановлением  Губернатора  Новосибирской области от 06.05.2015 №90 « Об организации  дежурства  в нерабочие праздничные  и выходные дни на территории  Новосибирской области» в целях координации  действий и повышения  оперативности работы  служб жизнеобеспечения  населения, предотвращения  чрезвычайных ситуаций  на  территории  Новосибирской области:</w:t>
      </w:r>
    </w:p>
    <w:p w:rsidR="007B3306" w:rsidRDefault="007B3306" w:rsidP="006F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Установить  дежурство  в период  с 17.00  часов 30  декабря  2016 года  до 09.00 часов 9  января 2017 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 дежурств</w:t>
      </w:r>
      <w:r w:rsidR="00C06E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прилагается) </w:t>
      </w:r>
    </w:p>
    <w:p w:rsidR="004460E6" w:rsidRDefault="007B3306" w:rsidP="006F6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 настоящего распоряжения  оставляю   за собой.</w:t>
      </w:r>
      <w:r w:rsidR="006F636E">
        <w:rPr>
          <w:rFonts w:ascii="Times New Roman" w:hAnsi="Times New Roman" w:cs="Times New Roman"/>
          <w:sz w:val="28"/>
          <w:szCs w:val="28"/>
        </w:rPr>
        <w:t xml:space="preserve">     </w:t>
      </w:r>
      <w:r w:rsidR="0044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E6" w:rsidRDefault="004460E6" w:rsidP="0044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0E6" w:rsidRDefault="004460E6" w:rsidP="00446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E03" w:rsidRDefault="00AA495B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Останинского сельсовета </w:t>
      </w:r>
    </w:p>
    <w:p w:rsidR="00AA495B" w:rsidRDefault="00AA495B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 области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Капориков</w:t>
      </w:r>
      <w:proofErr w:type="spellEnd"/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306" w:rsidRDefault="007B3306" w:rsidP="00AA4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B24" w:rsidRPr="00951747" w:rsidRDefault="005F7B24" w:rsidP="005F7B24">
      <w:pPr>
        <w:jc w:val="center"/>
        <w:rPr>
          <w:rFonts w:ascii="Times New Roman" w:hAnsi="Times New Roman" w:cs="Times New Roman"/>
          <w:b/>
          <w:sz w:val="28"/>
        </w:rPr>
      </w:pPr>
      <w:r w:rsidRPr="00951747">
        <w:rPr>
          <w:rFonts w:ascii="Times New Roman" w:hAnsi="Times New Roman" w:cs="Times New Roman"/>
          <w:b/>
          <w:sz w:val="28"/>
        </w:rPr>
        <w:lastRenderedPageBreak/>
        <w:t xml:space="preserve">ГРАФИК ДЕЖУРСТВ НА ВЫХОДНЫЕ И ПРАЗДНИЧНЫЕ ДНИ  С </w:t>
      </w:r>
      <w:r>
        <w:rPr>
          <w:rFonts w:ascii="Times New Roman" w:hAnsi="Times New Roman" w:cs="Times New Roman"/>
          <w:b/>
          <w:sz w:val="28"/>
        </w:rPr>
        <w:t>31</w:t>
      </w:r>
      <w:r w:rsidRPr="0095174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ДЕКАБРЯ 2016 ГОДА </w:t>
      </w:r>
      <w:r w:rsidRPr="00951747">
        <w:rPr>
          <w:rFonts w:ascii="Times New Roman" w:hAnsi="Times New Roman" w:cs="Times New Roman"/>
          <w:b/>
          <w:sz w:val="28"/>
        </w:rPr>
        <w:t xml:space="preserve"> ПО </w:t>
      </w:r>
      <w:r>
        <w:rPr>
          <w:rFonts w:ascii="Times New Roman" w:hAnsi="Times New Roman" w:cs="Times New Roman"/>
          <w:b/>
          <w:sz w:val="28"/>
        </w:rPr>
        <w:t xml:space="preserve">8 ЯНВАРЯ </w:t>
      </w:r>
      <w:r w:rsidRPr="00951747">
        <w:rPr>
          <w:rFonts w:ascii="Times New Roman" w:hAnsi="Times New Roman" w:cs="Times New Roman"/>
          <w:b/>
          <w:sz w:val="28"/>
        </w:rPr>
        <w:t>201</w:t>
      </w:r>
      <w:r>
        <w:rPr>
          <w:rFonts w:ascii="Times New Roman" w:hAnsi="Times New Roman" w:cs="Times New Roman"/>
          <w:b/>
          <w:sz w:val="28"/>
        </w:rPr>
        <w:t>7</w:t>
      </w:r>
      <w:r w:rsidRPr="00951747">
        <w:rPr>
          <w:rFonts w:ascii="Times New Roman" w:hAnsi="Times New Roman" w:cs="Times New Roman"/>
          <w:b/>
          <w:sz w:val="28"/>
        </w:rPr>
        <w:t xml:space="preserve"> ГОДА</w:t>
      </w:r>
    </w:p>
    <w:p w:rsidR="005F7B24" w:rsidRDefault="005F7B24" w:rsidP="005F7B24">
      <w:pPr>
        <w:jc w:val="center"/>
        <w:rPr>
          <w:rFonts w:ascii="Times New Roman" w:hAnsi="Times New Roman" w:cs="Times New Roman"/>
          <w:sz w:val="28"/>
        </w:rPr>
      </w:pPr>
    </w:p>
    <w:p w:rsidR="005F7B24" w:rsidRDefault="005F7B24" w:rsidP="005F7B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 ОСТАНИНСКОГО СЕЛЬСОВЕТА</w:t>
      </w:r>
    </w:p>
    <w:tbl>
      <w:tblPr>
        <w:tblStyle w:val="a3"/>
        <w:tblW w:w="0" w:type="auto"/>
        <w:tblLook w:val="04A0"/>
      </w:tblPr>
      <w:tblGrid>
        <w:gridCol w:w="2518"/>
        <w:gridCol w:w="3585"/>
        <w:gridCol w:w="3468"/>
      </w:tblGrid>
      <w:tr w:rsidR="005F7B24" w:rsidTr="00BE5FED">
        <w:tc>
          <w:tcPr>
            <w:tcW w:w="2518" w:type="dxa"/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</w:t>
            </w:r>
          </w:p>
        </w:tc>
      </w:tr>
      <w:tr w:rsidR="005F7B24" w:rsidTr="00BE5FED">
        <w:tc>
          <w:tcPr>
            <w:tcW w:w="2518" w:type="dxa"/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31 ДЕКАБРЯ 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КАПОРИКОВ  АЛЕКСАНДР ВЛАДИМИРОВИЧ  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33 123</w:t>
            </w: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</w:tc>
      </w:tr>
      <w:tr w:rsidR="005F7B24" w:rsidTr="00BE5FED">
        <w:tc>
          <w:tcPr>
            <w:tcW w:w="2518" w:type="dxa"/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ЯНВАРЯ 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КАПОРИКОВА ТАТЬЯНА КУЗЬМИНИЧНА </w:t>
            </w:r>
          </w:p>
        </w:tc>
        <w:tc>
          <w:tcPr>
            <w:tcW w:w="3468" w:type="dxa"/>
            <w:tcBorders>
              <w:left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33 123</w:t>
            </w: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33 126</w:t>
            </w:r>
          </w:p>
        </w:tc>
      </w:tr>
      <w:tr w:rsidR="005F7B24" w:rsidTr="005F7B24">
        <w:trPr>
          <w:trHeight w:val="600"/>
        </w:trPr>
        <w:tc>
          <w:tcPr>
            <w:tcW w:w="2518" w:type="dxa"/>
            <w:tcBorders>
              <w:bottom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ЯНВАРЯ  </w:t>
            </w:r>
          </w:p>
        </w:tc>
        <w:tc>
          <w:tcPr>
            <w:tcW w:w="3585" w:type="dxa"/>
            <w:tcBorders>
              <w:bottom w:val="single" w:sz="4" w:space="0" w:color="auto"/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МИХАЛЕВИЧ  АЛЕКСЕЙ НИКОЛАЕВИЧ </w:t>
            </w: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33 132</w:t>
            </w: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</w:tc>
      </w:tr>
      <w:tr w:rsidR="005F7B24" w:rsidTr="005F7B24">
        <w:trPr>
          <w:trHeight w:val="87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ЯНВАРЯ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КУРОПОВА  ЕВГЕНИЯ ВАЛЕРИЕВНА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33 117</w:t>
            </w: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</w:tc>
      </w:tr>
      <w:tr w:rsidR="005F7B24" w:rsidTr="005F7B24">
        <w:trPr>
          <w:trHeight w:val="91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ЯНВАРЯ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КАПОРИКОВ  АЛЕКСАНДР  ВЛАДИМИРОВИЧ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33 123</w:t>
            </w: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</w:tc>
      </w:tr>
      <w:tr w:rsidR="005F7B24" w:rsidTr="005F7B24">
        <w:trPr>
          <w:trHeight w:val="96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 ЯНВАРЯ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КУРОПОВА ЕВГЕНИЯ ВАЛЕРИЕВНА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33 117</w:t>
            </w:r>
          </w:p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</w:tc>
      </w:tr>
      <w:tr w:rsidR="005F7B24" w:rsidTr="00C06E9C">
        <w:trPr>
          <w:trHeight w:val="10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F7B24" w:rsidRDefault="005F7B24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ЯНВАРЯ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24" w:rsidRDefault="00C06E9C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МИХАЛЕВИЧ АЛЕКСЕЙ  НИКОЛАЕВИЧ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24" w:rsidRDefault="005F7B24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33 132</w:t>
            </w:r>
          </w:p>
          <w:p w:rsidR="005F7B24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</w:tc>
      </w:tr>
      <w:tr w:rsidR="00C06E9C" w:rsidTr="00C06E9C">
        <w:trPr>
          <w:trHeight w:val="10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06E9C" w:rsidRDefault="00C06E9C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 ЯНВАРЯ 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9C" w:rsidRDefault="00C06E9C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КАПОРИКОВА ТАТЬЯНА  КУЗЬМИНИЧНА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33 123</w:t>
            </w:r>
          </w:p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33 126</w:t>
            </w:r>
          </w:p>
        </w:tc>
      </w:tr>
      <w:tr w:rsidR="00C06E9C" w:rsidTr="005F7B24">
        <w:trPr>
          <w:trHeight w:val="545"/>
        </w:trPr>
        <w:tc>
          <w:tcPr>
            <w:tcW w:w="2518" w:type="dxa"/>
            <w:tcBorders>
              <w:top w:val="single" w:sz="4" w:space="0" w:color="auto"/>
            </w:tcBorders>
          </w:tcPr>
          <w:p w:rsidR="00C06E9C" w:rsidRDefault="00C06E9C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ЯНВАРЯ </w:t>
            </w:r>
          </w:p>
        </w:tc>
        <w:tc>
          <w:tcPr>
            <w:tcW w:w="3585" w:type="dxa"/>
            <w:tcBorders>
              <w:top w:val="single" w:sz="4" w:space="0" w:color="auto"/>
              <w:right w:val="single" w:sz="4" w:space="0" w:color="auto"/>
            </w:tcBorders>
          </w:tcPr>
          <w:p w:rsidR="00C06E9C" w:rsidRDefault="00C06E9C" w:rsidP="00BE5F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МИХАЛЕВИЧ АЛЕКСЕЙ НИКОЛАЕВИЧ 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</w:tcPr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ел8(383)60 – 33 132</w:t>
            </w:r>
          </w:p>
          <w:p w:rsidR="00C06E9C" w:rsidRDefault="00C06E9C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ел. 8(383)60 – 33 146</w:t>
            </w:r>
          </w:p>
          <w:p w:rsidR="00C06E9C" w:rsidRDefault="00C06E9C" w:rsidP="005F7B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F7B24" w:rsidRDefault="005F7B24" w:rsidP="005F7B24">
      <w:pPr>
        <w:jc w:val="center"/>
        <w:rPr>
          <w:rFonts w:ascii="Times New Roman" w:hAnsi="Times New Roman" w:cs="Times New Roman"/>
          <w:sz w:val="28"/>
        </w:rPr>
      </w:pPr>
    </w:p>
    <w:p w:rsidR="005C1B7F" w:rsidRDefault="005C1B7F">
      <w:pPr>
        <w:rPr>
          <w:rFonts w:ascii="Times New Roman" w:hAnsi="Times New Roman" w:cs="Times New Roman"/>
          <w:sz w:val="28"/>
          <w:szCs w:val="28"/>
        </w:rPr>
      </w:pPr>
    </w:p>
    <w:p w:rsidR="005F7B24" w:rsidRDefault="005F7B24"/>
    <w:sectPr w:rsidR="005F7B24" w:rsidSect="0056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E03"/>
    <w:rsid w:val="000D2245"/>
    <w:rsid w:val="000F4E03"/>
    <w:rsid w:val="001173B7"/>
    <w:rsid w:val="001A67E5"/>
    <w:rsid w:val="001E2FFD"/>
    <w:rsid w:val="004460E6"/>
    <w:rsid w:val="0056696A"/>
    <w:rsid w:val="00591422"/>
    <w:rsid w:val="005C1B7F"/>
    <w:rsid w:val="005F7B24"/>
    <w:rsid w:val="006F636E"/>
    <w:rsid w:val="00715561"/>
    <w:rsid w:val="007B3306"/>
    <w:rsid w:val="008835C5"/>
    <w:rsid w:val="00A7410A"/>
    <w:rsid w:val="00AA495B"/>
    <w:rsid w:val="00C06E9C"/>
    <w:rsid w:val="00CE6C55"/>
    <w:rsid w:val="00D66520"/>
    <w:rsid w:val="00F5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2016-03-25T03:13:00Z</cp:lastPrinted>
  <dcterms:created xsi:type="dcterms:W3CDTF">2016-07-08T04:47:00Z</dcterms:created>
  <dcterms:modified xsi:type="dcterms:W3CDTF">2016-12-05T04:54:00Z</dcterms:modified>
</cp:coreProperties>
</file>