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80" w:rsidRPr="001E7580" w:rsidRDefault="001E7580" w:rsidP="001E75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580" w:rsidRPr="001E7580" w:rsidRDefault="001E7580" w:rsidP="001E7580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 w:rsidRPr="001E7580">
        <w:rPr>
          <w:rFonts w:ascii="Times New Roman" w:hAnsi="Times New Roman" w:cs="Times New Roman"/>
          <w:b/>
          <w:iCs/>
          <w:sz w:val="28"/>
          <w:szCs w:val="28"/>
        </w:rPr>
        <w:t>С</w:t>
      </w:r>
      <w:proofErr w:type="gramEnd"/>
      <w:r w:rsidRPr="001E7580">
        <w:rPr>
          <w:rFonts w:ascii="Times New Roman" w:hAnsi="Times New Roman" w:cs="Times New Roman"/>
          <w:b/>
          <w:iCs/>
          <w:sz w:val="28"/>
          <w:szCs w:val="28"/>
        </w:rPr>
        <w:t xml:space="preserve"> В Е Д Е Н И Я</w:t>
      </w:r>
    </w:p>
    <w:p w:rsidR="001E7580" w:rsidRPr="001E7580" w:rsidRDefault="001E7580" w:rsidP="001E7580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E7580" w:rsidRPr="001E7580" w:rsidRDefault="001E7580" w:rsidP="001E7580">
      <w:pPr>
        <w:pStyle w:val="a3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1E7580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администрации </w:t>
      </w:r>
      <w:r w:rsidR="00810700">
        <w:rPr>
          <w:rFonts w:ascii="Times New Roman" w:hAnsi="Times New Roman" w:cs="Times New Roman"/>
          <w:sz w:val="28"/>
          <w:szCs w:val="28"/>
        </w:rPr>
        <w:t>Останинского</w:t>
      </w:r>
      <w:r w:rsidRPr="001E758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фактических, работников муниципальных учреждений </w:t>
      </w:r>
      <w:r w:rsidR="00AA4CB9">
        <w:rPr>
          <w:rFonts w:ascii="Times New Roman" w:hAnsi="Times New Roman" w:cs="Times New Roman"/>
          <w:sz w:val="28"/>
          <w:szCs w:val="28"/>
        </w:rPr>
        <w:t xml:space="preserve">Останинского </w:t>
      </w:r>
      <w:r w:rsidRPr="001E758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 затрат на их денежное содержание за 2 квартал 2016 года:</w:t>
      </w:r>
    </w:p>
    <w:p w:rsidR="001E7580" w:rsidRPr="001E7580" w:rsidRDefault="001E7580" w:rsidP="001E7580">
      <w:pPr>
        <w:pStyle w:val="a3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4"/>
        <w:gridCol w:w="2496"/>
        <w:gridCol w:w="3443"/>
      </w:tblGrid>
      <w:tr w:rsidR="001E7580" w:rsidRPr="001E7580" w:rsidTr="001D029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80" w:rsidRPr="001E7580" w:rsidRDefault="001E7580" w:rsidP="001E75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80" w:rsidRPr="001E7580" w:rsidRDefault="001E7580" w:rsidP="001E75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7580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  <w:p w:rsidR="001E7580" w:rsidRPr="001E7580" w:rsidRDefault="001E7580" w:rsidP="001E75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7580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80" w:rsidRPr="001E7580" w:rsidRDefault="001E7580" w:rsidP="001E75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7580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их      денежное содержание (руб.)</w:t>
            </w:r>
          </w:p>
        </w:tc>
      </w:tr>
      <w:tr w:rsidR="001E7580" w:rsidRPr="001E7580" w:rsidTr="001D029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80" w:rsidRPr="001E7580" w:rsidRDefault="001E7580" w:rsidP="001E75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580">
              <w:rPr>
                <w:rFonts w:ascii="Times New Roman" w:hAnsi="Times New Roman" w:cs="Times New Roman"/>
                <w:sz w:val="28"/>
                <w:szCs w:val="28"/>
              </w:rPr>
              <w:t>2 квартал 2016 года</w:t>
            </w:r>
          </w:p>
        </w:tc>
      </w:tr>
      <w:tr w:rsidR="001E7580" w:rsidRPr="001E7580" w:rsidTr="001D029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80" w:rsidRPr="001E7580" w:rsidRDefault="001E7580" w:rsidP="001E75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7580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  <w:p w:rsidR="001E7580" w:rsidRPr="001E7580" w:rsidRDefault="001E7580" w:rsidP="001E75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80" w:rsidRPr="001E7580" w:rsidRDefault="001E7580" w:rsidP="001E75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75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7580" w:rsidRPr="001E7580" w:rsidRDefault="001E7580" w:rsidP="001E75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80" w:rsidRPr="001E7580" w:rsidRDefault="006B1AB2" w:rsidP="001E75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68836,81</w:t>
            </w:r>
          </w:p>
        </w:tc>
      </w:tr>
      <w:tr w:rsidR="001E7580" w:rsidRPr="001E7580" w:rsidTr="001D029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80" w:rsidRPr="001E7580" w:rsidRDefault="001E7580" w:rsidP="001E75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7580"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 (СДК)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80" w:rsidRPr="001E7580" w:rsidRDefault="001E7580" w:rsidP="001E75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75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1AB2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80" w:rsidRPr="001E7580" w:rsidRDefault="006B1AB2" w:rsidP="001E75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138961,89</w:t>
            </w:r>
          </w:p>
        </w:tc>
      </w:tr>
      <w:tr w:rsidR="001E7580" w:rsidRPr="001E7580" w:rsidTr="001D029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80" w:rsidRPr="001E7580" w:rsidRDefault="001E7580" w:rsidP="001E75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7580"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 (ЖКХ)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80" w:rsidRPr="001E7580" w:rsidRDefault="006B1AB2" w:rsidP="001E75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80" w:rsidRPr="001E7580" w:rsidRDefault="006B1AB2" w:rsidP="001E75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137094,33</w:t>
            </w:r>
          </w:p>
        </w:tc>
      </w:tr>
    </w:tbl>
    <w:p w:rsidR="001E7580" w:rsidRPr="001E7580" w:rsidRDefault="001E7580" w:rsidP="001E7580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1E7580" w:rsidRPr="001E7580" w:rsidRDefault="001E7580" w:rsidP="001E7580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1E7580" w:rsidRPr="001E7580" w:rsidRDefault="001E7580" w:rsidP="001E7580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1E7580" w:rsidRPr="001E7580" w:rsidRDefault="001E7580" w:rsidP="001E758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1E7580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810700">
        <w:rPr>
          <w:rFonts w:ascii="Times New Roman" w:hAnsi="Times New Roman" w:cs="Times New Roman"/>
          <w:bCs/>
          <w:sz w:val="28"/>
          <w:szCs w:val="28"/>
        </w:rPr>
        <w:t>Останинского</w:t>
      </w:r>
      <w:r w:rsidRPr="001E7580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1E7580" w:rsidRPr="001E7580" w:rsidRDefault="001E7580" w:rsidP="001E758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1E7580">
        <w:rPr>
          <w:rFonts w:ascii="Times New Roman" w:hAnsi="Times New Roman" w:cs="Times New Roman"/>
          <w:bCs/>
          <w:sz w:val="28"/>
          <w:szCs w:val="28"/>
        </w:rPr>
        <w:t xml:space="preserve">Северного района Новосибирской области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810700">
        <w:rPr>
          <w:rFonts w:ascii="Times New Roman" w:hAnsi="Times New Roman" w:cs="Times New Roman"/>
          <w:bCs/>
          <w:sz w:val="28"/>
          <w:szCs w:val="28"/>
        </w:rPr>
        <w:t xml:space="preserve">А.В. </w:t>
      </w:r>
      <w:proofErr w:type="spellStart"/>
      <w:r w:rsidR="00810700">
        <w:rPr>
          <w:rFonts w:ascii="Times New Roman" w:hAnsi="Times New Roman" w:cs="Times New Roman"/>
          <w:bCs/>
          <w:sz w:val="28"/>
          <w:szCs w:val="28"/>
        </w:rPr>
        <w:t>Капориков</w:t>
      </w:r>
      <w:proofErr w:type="spellEnd"/>
    </w:p>
    <w:p w:rsidR="001E7580" w:rsidRPr="001E7580" w:rsidRDefault="001E7580" w:rsidP="001E7580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1E7580" w:rsidRPr="001E7580" w:rsidRDefault="001E7580" w:rsidP="001E7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580"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          </w:t>
      </w:r>
      <w:r w:rsidR="0081070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0700">
        <w:rPr>
          <w:rFonts w:ascii="Times New Roman" w:hAnsi="Times New Roman" w:cs="Times New Roman"/>
          <w:sz w:val="28"/>
          <w:szCs w:val="28"/>
        </w:rPr>
        <w:t xml:space="preserve">О.М. </w:t>
      </w:r>
      <w:proofErr w:type="spellStart"/>
      <w:r w:rsidR="00810700">
        <w:rPr>
          <w:rFonts w:ascii="Times New Roman" w:hAnsi="Times New Roman" w:cs="Times New Roman"/>
          <w:sz w:val="28"/>
          <w:szCs w:val="28"/>
        </w:rPr>
        <w:t>Махныткина</w:t>
      </w:r>
      <w:proofErr w:type="spellEnd"/>
    </w:p>
    <w:p w:rsidR="001E7580" w:rsidRPr="001E7580" w:rsidRDefault="001E7580" w:rsidP="001E75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580" w:rsidRPr="001E7580" w:rsidRDefault="001E7580" w:rsidP="001E75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580" w:rsidRPr="001E7580" w:rsidRDefault="001E7580" w:rsidP="001E75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580" w:rsidRPr="001E7580" w:rsidRDefault="001E7580" w:rsidP="001E75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580" w:rsidRPr="001E7580" w:rsidRDefault="001E7580" w:rsidP="001E75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580" w:rsidRPr="001E7580" w:rsidRDefault="001E7580" w:rsidP="001E75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580" w:rsidRPr="001E7580" w:rsidRDefault="001E7580" w:rsidP="001E75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580" w:rsidRPr="001E7580" w:rsidRDefault="001E7580" w:rsidP="001E75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580" w:rsidRPr="001E7580" w:rsidRDefault="001E7580" w:rsidP="001E75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580" w:rsidRPr="001E7580" w:rsidRDefault="001E7580" w:rsidP="001E75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580" w:rsidRPr="001E7580" w:rsidRDefault="001E7580" w:rsidP="001E75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580" w:rsidRPr="001E7580" w:rsidRDefault="001E7580" w:rsidP="001E75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580" w:rsidRPr="001E7580" w:rsidRDefault="001E7580" w:rsidP="001E75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580" w:rsidRPr="001E7580" w:rsidRDefault="001E7580" w:rsidP="001E75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580" w:rsidRPr="001E7580" w:rsidRDefault="001E7580" w:rsidP="001E75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580" w:rsidRPr="001E7580" w:rsidRDefault="001E7580" w:rsidP="001E75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580" w:rsidRPr="001E7580" w:rsidRDefault="001E7580" w:rsidP="001E75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580" w:rsidRPr="001E7580" w:rsidRDefault="001E7580" w:rsidP="001E75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580" w:rsidRPr="001E7580" w:rsidRDefault="001E7580" w:rsidP="001E75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580" w:rsidRPr="001E7580" w:rsidRDefault="001E7580" w:rsidP="001E75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580" w:rsidRPr="001E7580" w:rsidRDefault="001E7580" w:rsidP="001E758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E7580" w:rsidRPr="001E7580" w:rsidSect="002A0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7580"/>
    <w:rsid w:val="001A41A0"/>
    <w:rsid w:val="001E7580"/>
    <w:rsid w:val="002A0791"/>
    <w:rsid w:val="006A15F1"/>
    <w:rsid w:val="006B1AB2"/>
    <w:rsid w:val="00810700"/>
    <w:rsid w:val="00AA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5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dcterms:created xsi:type="dcterms:W3CDTF">2016-11-08T08:25:00Z</dcterms:created>
  <dcterms:modified xsi:type="dcterms:W3CDTF">2016-11-21T04:26:00Z</dcterms:modified>
</cp:coreProperties>
</file>