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DB" w:rsidRPr="00FB51BC" w:rsidRDefault="00095ADB" w:rsidP="00095ADB">
      <w:pPr>
        <w:pStyle w:val="ConsNonformat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BC"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095ADB" w:rsidRPr="00FB51BC" w:rsidRDefault="00095ADB" w:rsidP="00095ADB">
      <w:pPr>
        <w:pStyle w:val="ConsNonformat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BC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95ADB" w:rsidRPr="00FB51BC" w:rsidRDefault="00095ADB" w:rsidP="00095ADB">
      <w:pPr>
        <w:pStyle w:val="ConsNonformat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DB" w:rsidRPr="00FB51BC" w:rsidRDefault="00095ADB" w:rsidP="00095ADB">
      <w:pPr>
        <w:pStyle w:val="ConsNonformat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5ADB" w:rsidRDefault="00095ADB" w:rsidP="00095ADB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5ADB" w:rsidRPr="00FB51BC" w:rsidRDefault="00095ADB" w:rsidP="00095ADB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25.02</w:t>
      </w:r>
      <w:r w:rsidRPr="00FB51BC">
        <w:rPr>
          <w:rFonts w:ascii="Times New Roman" w:hAnsi="Times New Roman" w:cs="Times New Roman"/>
          <w:b/>
          <w:sz w:val="28"/>
          <w:szCs w:val="28"/>
        </w:rPr>
        <w:t xml:space="preserve">.2014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B51B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Pr="00FB51BC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FB51BC">
        <w:rPr>
          <w:rFonts w:ascii="Times New Roman" w:hAnsi="Times New Roman" w:cs="Times New Roman"/>
          <w:b/>
          <w:sz w:val="28"/>
          <w:szCs w:val="28"/>
        </w:rPr>
        <w:t xml:space="preserve">едоровка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B51B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095ADB" w:rsidRPr="00FB51BC" w:rsidRDefault="00095ADB" w:rsidP="00095ADB">
      <w:pPr>
        <w:pStyle w:val="ConsNonformat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DB" w:rsidRPr="00FB51BC" w:rsidRDefault="00095ADB" w:rsidP="00095ADB">
      <w:pPr>
        <w:pStyle w:val="ConsNonformat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BC">
        <w:rPr>
          <w:rFonts w:ascii="Times New Roman" w:hAnsi="Times New Roman" w:cs="Times New Roman"/>
          <w:b/>
          <w:sz w:val="28"/>
          <w:szCs w:val="28"/>
        </w:rPr>
        <w:t xml:space="preserve">Отменить постановление администрации Федоровского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01.08.2012</w:t>
      </w:r>
      <w:r w:rsidRPr="00FB51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095ADB" w:rsidRDefault="00095ADB" w:rsidP="00095ADB">
      <w:pPr>
        <w:pStyle w:val="ConsNonformat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95ADB" w:rsidRDefault="00095ADB" w:rsidP="00095ADB">
      <w:pPr>
        <w:pStyle w:val="Con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095ADB" w:rsidRDefault="00095ADB" w:rsidP="00095ADB">
      <w:pPr>
        <w:pStyle w:val="Con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Федоровского сельсовета Северного района Новосибирской области</w:t>
      </w:r>
    </w:p>
    <w:p w:rsidR="00095ADB" w:rsidRDefault="00095ADB" w:rsidP="00095A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5ADB" w:rsidRDefault="00095ADB" w:rsidP="00095A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F613C4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Федоровского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01.08.2012</w:t>
      </w:r>
      <w:r w:rsidRPr="00F613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Pr="00F613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лотерей».</w:t>
      </w:r>
    </w:p>
    <w:p w:rsidR="00095ADB" w:rsidRDefault="00095ADB" w:rsidP="00095A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95ADB" w:rsidRDefault="00095ADB" w:rsidP="00095A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95ADB" w:rsidRDefault="00095ADB" w:rsidP="00095A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95ADB" w:rsidRDefault="00095ADB" w:rsidP="00095A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095ADB" w:rsidRDefault="00095ADB" w:rsidP="00095A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095ADB" w:rsidRPr="006D4F2F" w:rsidRDefault="00095ADB" w:rsidP="00095A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  <w:sectPr w:rsidR="00095ADB" w:rsidRPr="006D4F2F">
          <w:pgSz w:w="11906" w:h="16838"/>
          <w:pgMar w:top="1440" w:right="809" w:bottom="1440" w:left="1797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В.Я.Писаренко</w:t>
      </w:r>
    </w:p>
    <w:p w:rsidR="006B1CD5" w:rsidRDefault="006B1CD5"/>
    <w:sectPr w:rsidR="006B1CD5" w:rsidSect="006B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DB"/>
    <w:rsid w:val="000958FA"/>
    <w:rsid w:val="00095ADB"/>
    <w:rsid w:val="000D551E"/>
    <w:rsid w:val="001E6FCF"/>
    <w:rsid w:val="0020698F"/>
    <w:rsid w:val="002B619C"/>
    <w:rsid w:val="0032226E"/>
    <w:rsid w:val="00341803"/>
    <w:rsid w:val="003C258B"/>
    <w:rsid w:val="004B1ACF"/>
    <w:rsid w:val="00532B5C"/>
    <w:rsid w:val="005D700C"/>
    <w:rsid w:val="00652248"/>
    <w:rsid w:val="006B1CD5"/>
    <w:rsid w:val="00760316"/>
    <w:rsid w:val="007A7906"/>
    <w:rsid w:val="008F4EA6"/>
    <w:rsid w:val="00955E94"/>
    <w:rsid w:val="00A14520"/>
    <w:rsid w:val="00A85580"/>
    <w:rsid w:val="00AE63EB"/>
    <w:rsid w:val="00AF1A00"/>
    <w:rsid w:val="00B31354"/>
    <w:rsid w:val="00B53AA7"/>
    <w:rsid w:val="00B82047"/>
    <w:rsid w:val="00B87A95"/>
    <w:rsid w:val="00BB43E4"/>
    <w:rsid w:val="00D675A0"/>
    <w:rsid w:val="00DF5B4C"/>
    <w:rsid w:val="00DF7A0D"/>
    <w:rsid w:val="00E05263"/>
    <w:rsid w:val="00E30283"/>
    <w:rsid w:val="00EC34F3"/>
    <w:rsid w:val="00EF4991"/>
    <w:rsid w:val="00F17404"/>
    <w:rsid w:val="00F47C9B"/>
    <w:rsid w:val="00F5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95A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2014-03-14T02:32:00Z</dcterms:created>
  <dcterms:modified xsi:type="dcterms:W3CDTF">2014-03-14T02:32:00Z</dcterms:modified>
</cp:coreProperties>
</file>