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5E" w:rsidRPr="00B6747C" w:rsidRDefault="00DC215E" w:rsidP="00DC2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7C">
        <w:rPr>
          <w:rFonts w:ascii="Times New Roman" w:hAnsi="Times New Roman" w:cs="Times New Roman"/>
          <w:b/>
          <w:sz w:val="28"/>
          <w:szCs w:val="28"/>
        </w:rPr>
        <w:t xml:space="preserve">АДМИНИСТРАЦИЯ ФЕДОРОВСКОГО СЕЛЬСОВЕТА </w:t>
      </w:r>
    </w:p>
    <w:p w:rsidR="00DC215E" w:rsidRPr="00B6747C" w:rsidRDefault="00DC215E" w:rsidP="00DC2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7C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C215E" w:rsidRPr="00B6747C" w:rsidRDefault="00DC215E" w:rsidP="00DC2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5E" w:rsidRPr="00B6747C" w:rsidRDefault="00DC215E" w:rsidP="00DC2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215E" w:rsidRPr="00B6747C" w:rsidRDefault="00DC215E" w:rsidP="00DC2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5E" w:rsidRDefault="00DC215E" w:rsidP="00DC2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15.02</w:t>
      </w:r>
      <w:r w:rsidRPr="00B6747C">
        <w:rPr>
          <w:rFonts w:ascii="Times New Roman" w:hAnsi="Times New Roman" w:cs="Times New Roman"/>
          <w:b/>
          <w:sz w:val="28"/>
          <w:szCs w:val="28"/>
        </w:rPr>
        <w:t xml:space="preserve">.2016                                   </w:t>
      </w:r>
      <w:proofErr w:type="gramStart"/>
      <w:r w:rsidRPr="00B674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6747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B674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DC215E" w:rsidRDefault="00DC215E" w:rsidP="00DC215E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5E" w:rsidRDefault="00DC215E" w:rsidP="00DC215E">
      <w:pPr>
        <w:pStyle w:val="ConsNonformat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11.01.2016 № 3</w:t>
      </w:r>
    </w:p>
    <w:p w:rsidR="00DC215E" w:rsidRDefault="00DC215E" w:rsidP="00DC215E">
      <w:pPr>
        <w:pStyle w:val="ConsNonformat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pStyle w:val="Con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Администрация Федоровского сельсовета Северного района Новосибирской области </w:t>
      </w:r>
    </w:p>
    <w:p w:rsidR="00DC215E" w:rsidRDefault="00DC215E" w:rsidP="00DC21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215E" w:rsidRPr="005A26D9" w:rsidRDefault="00DC215E" w:rsidP="00DC215E">
      <w:pPr>
        <w:pStyle w:val="8"/>
        <w:ind w:firstLine="0"/>
        <w:jc w:val="both"/>
      </w:pPr>
      <w:r>
        <w:t xml:space="preserve">   1.Отменить постановление администрации Федоровского сельсовета Северного района Новосибирской области от 11.01.2016  № 3 «</w:t>
      </w:r>
      <w:r w:rsidRPr="005A26D9">
        <w:t>Об утверждении Программы развития физической культуры и спорта  на территории Федоровского  сельсовета Северного района</w:t>
      </w:r>
      <w:r>
        <w:t xml:space="preserve"> </w:t>
      </w:r>
      <w:r w:rsidRPr="005A26D9">
        <w:t>Новосибирской области на 2016 -2018 годы</w:t>
      </w:r>
      <w:r>
        <w:t>».</w:t>
      </w:r>
    </w:p>
    <w:p w:rsidR="00DC215E" w:rsidRDefault="00DC215E" w:rsidP="00DC215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5E" w:rsidRDefault="00DC215E" w:rsidP="00DC2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        </w:t>
      </w:r>
    </w:p>
    <w:p w:rsidR="00DC215E" w:rsidRDefault="00DC215E" w:rsidP="00DC2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C215E" w:rsidRDefault="00DC215E" w:rsidP="00DC2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В.Я.Писаренко                                            </w:t>
      </w:r>
    </w:p>
    <w:p w:rsidR="00DC215E" w:rsidRDefault="00DC215E" w:rsidP="00DC2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Pr="005A26D9" w:rsidRDefault="00DC215E" w:rsidP="00DC2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15E" w:rsidRDefault="00DC215E" w:rsidP="00DC2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72" w:rsidRDefault="001D5172"/>
    <w:sectPr w:rsidR="001D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15E"/>
    <w:rsid w:val="001D5172"/>
    <w:rsid w:val="00DC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DC215E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215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DC215E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DC215E"/>
  </w:style>
  <w:style w:type="paragraph" w:customStyle="1" w:styleId="ConsNonformat">
    <w:name w:val="ConsNonformat"/>
    <w:rsid w:val="00DC21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2016-02-16T04:54:00Z</dcterms:created>
  <dcterms:modified xsi:type="dcterms:W3CDTF">2016-02-16T04:54:00Z</dcterms:modified>
</cp:coreProperties>
</file>