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09" w:rsidRDefault="00090B09" w:rsidP="00090B09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090B09" w:rsidRDefault="00090B09" w:rsidP="00090B0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090B09" w:rsidRDefault="00090B09" w:rsidP="00090B09">
      <w:pPr>
        <w:rPr>
          <w:b/>
          <w:sz w:val="40"/>
          <w:szCs w:val="40"/>
        </w:rPr>
      </w:pPr>
    </w:p>
    <w:p w:rsidR="00090B09" w:rsidRDefault="00090B09" w:rsidP="00090B09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27.09.2017 г                                           № 30(208)</w:t>
      </w:r>
    </w:p>
    <w:p w:rsidR="00090B09" w:rsidRDefault="00090B09" w:rsidP="00090B09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090B09" w:rsidRDefault="00090B09" w:rsidP="00090B0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090B09" w:rsidRDefault="00090B09" w:rsidP="00090B0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090B09" w:rsidRDefault="00090B09" w:rsidP="00090B09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090B09" w:rsidRDefault="00090B09" w:rsidP="00090B09"/>
    <w:p w:rsidR="002D65AE" w:rsidRDefault="002D65AE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Pr="00A05C2F" w:rsidRDefault="00090B09" w:rsidP="00090B09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Отопительный сезон.</w:t>
      </w:r>
    </w:p>
    <w:p w:rsidR="00090B09" w:rsidRDefault="00090B09" w:rsidP="00090B09">
      <w:pPr>
        <w:ind w:firstLine="567"/>
        <w:jc w:val="both"/>
        <w:rPr>
          <w:sz w:val="28"/>
          <w:szCs w:val="28"/>
        </w:rPr>
      </w:pPr>
    </w:p>
    <w:p w:rsidR="00090B09" w:rsidRDefault="00090B09" w:rsidP="00090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Наступила осень. С каждым днём становится всё холоднее и многие жители частного жилого сектора уже топят печи. Однако не все граждане провели их ремонт и обслуживание. </w:t>
      </w:r>
      <w:proofErr w:type="spellStart"/>
      <w:proofErr w:type="gram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по Куйбышевскому и Северному районам Новосибирской области предупреждает: для того, чтобы Ваша печь приносила Вам только тепло и уют и не стала причиной пожара необходимо строго соблюдать требования пожарной безопасности: перед началом отопительного сезона проверьте исправность печи и дымохода, отремонтируйте их, очистите дымоход от сажи, заделайте трещины глиняно-песчаным раствором, побелите печь и трубу дымохода.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Следите за исправностью отопительных печей!</w:t>
      </w:r>
      <w:r>
        <w:rPr>
          <w:sz w:val="28"/>
          <w:szCs w:val="28"/>
        </w:rPr>
        <w:t xml:space="preserve"> Ремонт и кладку печей доверяйте только специалистам – печникам. Проверяйте наличие у печи исправной дверцы. Для предохранения от возгорания пола прибейте металлический </w:t>
      </w:r>
      <w:proofErr w:type="spellStart"/>
      <w:r>
        <w:rPr>
          <w:sz w:val="28"/>
          <w:szCs w:val="28"/>
        </w:rPr>
        <w:t>предтопочный</w:t>
      </w:r>
      <w:proofErr w:type="spellEnd"/>
      <w:r>
        <w:rPr>
          <w:sz w:val="28"/>
          <w:szCs w:val="28"/>
        </w:rPr>
        <w:t xml:space="preserve"> лист размером 50х70 см. Не применяйте для растопки печей бензин и другие легковоспламеняющиеся жидкости. Запрещается располагать дрова на </w:t>
      </w:r>
      <w:proofErr w:type="spellStart"/>
      <w:r>
        <w:rPr>
          <w:sz w:val="28"/>
          <w:szCs w:val="28"/>
        </w:rPr>
        <w:t>предтопочном</w:t>
      </w:r>
      <w:proofErr w:type="spellEnd"/>
      <w:r>
        <w:rPr>
          <w:sz w:val="28"/>
          <w:szCs w:val="28"/>
        </w:rPr>
        <w:t xml:space="preserve"> листе. Не оставляйте топящиеся печи без присмотра и не поручайте надзор за ними маленьким детям. Не перекаливайте отопительные печи. Золу и угли после топки убирайте в специально подготовленное место вдали от строений, заборов и других горючих материалов.</w:t>
      </w:r>
    </w:p>
    <w:p w:rsidR="00090B09" w:rsidRDefault="00090B09" w:rsidP="00090B09">
      <w:pPr>
        <w:ind w:firstLine="567"/>
        <w:jc w:val="both"/>
        <w:rPr>
          <w:sz w:val="28"/>
          <w:szCs w:val="28"/>
        </w:rPr>
      </w:pPr>
    </w:p>
    <w:p w:rsidR="00090B09" w:rsidRDefault="00090B09" w:rsidP="00090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Куйбышевскому</w:t>
      </w:r>
      <w:proofErr w:type="gramEnd"/>
      <w:r>
        <w:rPr>
          <w:sz w:val="28"/>
          <w:szCs w:val="28"/>
        </w:rPr>
        <w:t xml:space="preserve"> и </w:t>
      </w:r>
    </w:p>
    <w:p w:rsidR="00090B09" w:rsidRDefault="00090B09" w:rsidP="00090B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Северному</w:t>
      </w:r>
      <w:proofErr w:type="gramEnd"/>
      <w:r>
        <w:rPr>
          <w:sz w:val="28"/>
          <w:szCs w:val="28"/>
        </w:rPr>
        <w:t xml:space="preserve"> районам Новосибирской области</w:t>
      </w:r>
    </w:p>
    <w:p w:rsidR="00090B09" w:rsidRDefault="00090B09" w:rsidP="00090B0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Зубревский</w:t>
      </w:r>
      <w:proofErr w:type="spellEnd"/>
      <w:r>
        <w:rPr>
          <w:sz w:val="28"/>
          <w:szCs w:val="28"/>
        </w:rPr>
        <w:t xml:space="preserve"> В.А.</w:t>
      </w:r>
    </w:p>
    <w:p w:rsidR="00090B09" w:rsidRDefault="00090B09" w:rsidP="00090B09">
      <w:pPr>
        <w:ind w:firstLine="567"/>
        <w:jc w:val="both"/>
        <w:rPr>
          <w:sz w:val="28"/>
          <w:szCs w:val="28"/>
        </w:rPr>
      </w:pPr>
    </w:p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/>
    <w:p w:rsidR="00090B09" w:rsidRDefault="00090B09" w:rsidP="00090B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90B09" w:rsidRDefault="00090B09" w:rsidP="00090B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090B09" w:rsidRDefault="00090B09" w:rsidP="00090B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090B09" w:rsidRDefault="00090B09" w:rsidP="00090B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90B09" w:rsidRDefault="00090B09" w:rsidP="00090B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90B09" w:rsidRDefault="00090B09" w:rsidP="00090B09">
      <w:pPr>
        <w:pStyle w:val="a4"/>
        <w:rPr>
          <w:rFonts w:ascii="Times New Roman" w:hAnsi="Times New Roman"/>
          <w:sz w:val="28"/>
          <w:szCs w:val="28"/>
        </w:rPr>
      </w:pPr>
    </w:p>
    <w:p w:rsidR="00090B09" w:rsidRDefault="00090B09" w:rsidP="00090B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90B09" w:rsidRDefault="00090B09" w:rsidP="00090B09">
      <w:pPr>
        <w:pStyle w:val="a4"/>
        <w:rPr>
          <w:rFonts w:ascii="Times New Roman" w:hAnsi="Times New Roman"/>
          <w:sz w:val="24"/>
          <w:szCs w:val="24"/>
        </w:rPr>
      </w:pPr>
    </w:p>
    <w:p w:rsidR="00090B09" w:rsidRDefault="00090B09" w:rsidP="00090B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18.09.2017                                    с. Бергуль                                              № 36</w:t>
      </w:r>
    </w:p>
    <w:p w:rsidR="00090B09" w:rsidRDefault="00090B09" w:rsidP="00090B09">
      <w:pPr>
        <w:pStyle w:val="a4"/>
        <w:rPr>
          <w:rFonts w:ascii="Times New Roman" w:hAnsi="Times New Roman"/>
          <w:sz w:val="28"/>
          <w:szCs w:val="28"/>
        </w:rPr>
      </w:pPr>
    </w:p>
    <w:p w:rsidR="00090B09" w:rsidRDefault="00090B09" w:rsidP="00090B0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сезона 2017/2018 годов на территории Бергульского сельсовета Северного района Новосибирской области</w:t>
      </w:r>
    </w:p>
    <w:p w:rsidR="00090B09" w:rsidRDefault="00090B09" w:rsidP="00090B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90B09" w:rsidRDefault="00090B09" w:rsidP="00090B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90B09" w:rsidRDefault="00090B09" w:rsidP="00090B0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статьи 15 пункта 4 Федерального закона от 06 октября 2003 года № 131-ФЗ «Об общих принципах организации местного самоуправления в Российской Федерации», постановления администрации Северного района Новосибирской области от 05.09.2017  № 494,  администрация Бергульского сельсовета Северного района Новосибирской области</w:t>
      </w:r>
    </w:p>
    <w:p w:rsidR="00090B09" w:rsidRDefault="00090B09" w:rsidP="00090B0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90B09" w:rsidRDefault="00090B09" w:rsidP="00090B0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090B09" w:rsidRDefault="00090B09" w:rsidP="00090B0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Бергульского сельсовета Северного района Новосибирской области, приступить к началу отопительного сезона  с 18.09.2017 года.</w:t>
      </w:r>
    </w:p>
    <w:p w:rsidR="00090B09" w:rsidRDefault="00090B09" w:rsidP="00090B0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0B09" w:rsidRDefault="00090B09" w:rsidP="00090B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0B09" w:rsidRDefault="00090B09" w:rsidP="00090B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0B09" w:rsidRDefault="00090B09" w:rsidP="00090B0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Бергульского сельсовета </w:t>
      </w:r>
    </w:p>
    <w:p w:rsidR="00090B09" w:rsidRDefault="00090B09" w:rsidP="00090B0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Т.С. </w:t>
      </w:r>
      <w:proofErr w:type="spellStart"/>
      <w:r>
        <w:rPr>
          <w:rFonts w:ascii="Times New Roman" w:hAnsi="Times New Roman"/>
          <w:sz w:val="28"/>
          <w:szCs w:val="28"/>
        </w:rPr>
        <w:t>Подрядчикова</w:t>
      </w:r>
      <w:proofErr w:type="spellEnd"/>
    </w:p>
    <w:p w:rsidR="00090B09" w:rsidRDefault="00090B09" w:rsidP="00090B09"/>
    <w:p w:rsidR="00090B09" w:rsidRDefault="00090B09" w:rsidP="00090B09"/>
    <w:p w:rsidR="00090B09" w:rsidRDefault="00090B09"/>
    <w:sectPr w:rsidR="00090B09" w:rsidSect="002D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09"/>
    <w:rsid w:val="00090B09"/>
    <w:rsid w:val="002D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0B0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90B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2017-09-27T03:22:00Z</dcterms:created>
  <dcterms:modified xsi:type="dcterms:W3CDTF">2017-09-27T03:34:00Z</dcterms:modified>
</cp:coreProperties>
</file>