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6E" w:rsidRPr="00E6546E" w:rsidRDefault="00E6546E" w:rsidP="0077222E">
      <w:pPr>
        <w:rPr>
          <w:rFonts w:ascii="Times New Roman" w:hAnsi="Times New Roman" w:cs="Times New Roman"/>
          <w:sz w:val="24"/>
          <w:szCs w:val="24"/>
        </w:rPr>
      </w:pPr>
    </w:p>
    <w:p w:rsidR="00E6546E" w:rsidRPr="00E6546E" w:rsidRDefault="00E6546E" w:rsidP="00A23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Сведения</w:t>
      </w:r>
    </w:p>
    <w:p w:rsidR="00AB261F" w:rsidRDefault="00E6546E" w:rsidP="00B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  <w:r w:rsidR="00AB261F">
        <w:rPr>
          <w:rFonts w:ascii="Times New Roman" w:hAnsi="Times New Roman" w:cs="Times New Roman"/>
          <w:sz w:val="24"/>
          <w:szCs w:val="24"/>
        </w:rPr>
        <w:t>граждан, претендующих</w:t>
      </w:r>
    </w:p>
    <w:p w:rsidR="00BB1078" w:rsidRDefault="00AB261F" w:rsidP="00B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61F">
        <w:rPr>
          <w:rFonts w:ascii="Times New Roman" w:hAnsi="Times New Roman" w:cs="Times New Roman"/>
          <w:sz w:val="24"/>
          <w:szCs w:val="24"/>
        </w:rPr>
        <w:t xml:space="preserve"> на замещение должностей муниципальной службы в администрации </w:t>
      </w:r>
      <w:r w:rsidR="00065389">
        <w:rPr>
          <w:rFonts w:ascii="Times New Roman" w:hAnsi="Times New Roman" w:cs="Times New Roman"/>
          <w:sz w:val="24"/>
          <w:szCs w:val="24"/>
        </w:rPr>
        <w:t xml:space="preserve"> Бергульского</w:t>
      </w:r>
      <w:r w:rsidRPr="00AB261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6546E" w:rsidRPr="00E6546E" w:rsidRDefault="00065389" w:rsidP="00B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546E" w:rsidRPr="00E6546E">
        <w:rPr>
          <w:rFonts w:ascii="Times New Roman" w:hAnsi="Times New Roman" w:cs="Times New Roman"/>
          <w:sz w:val="24"/>
          <w:szCs w:val="24"/>
        </w:rPr>
        <w:t xml:space="preserve"> Северного района Новосибирской области  </w:t>
      </w:r>
    </w:p>
    <w:p w:rsidR="00E6546E" w:rsidRPr="00E6546E" w:rsidRDefault="00E6546E" w:rsidP="00A23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за период с 01.01.201</w:t>
      </w:r>
      <w:r w:rsidR="00065389">
        <w:rPr>
          <w:rFonts w:ascii="Times New Roman" w:hAnsi="Times New Roman" w:cs="Times New Roman"/>
          <w:sz w:val="24"/>
          <w:szCs w:val="24"/>
        </w:rPr>
        <w:t>7</w:t>
      </w:r>
      <w:r w:rsidR="007E4E32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065389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701"/>
        <w:gridCol w:w="1417"/>
        <w:gridCol w:w="1418"/>
        <w:gridCol w:w="992"/>
        <w:gridCol w:w="841"/>
        <w:gridCol w:w="9"/>
        <w:gridCol w:w="993"/>
        <w:gridCol w:w="1134"/>
        <w:gridCol w:w="850"/>
        <w:gridCol w:w="993"/>
        <w:gridCol w:w="1417"/>
        <w:gridCol w:w="1843"/>
        <w:gridCol w:w="1417"/>
      </w:tblGrid>
      <w:tr w:rsidR="00A46A3E" w:rsidRPr="00A46A3E" w:rsidTr="0006538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r:id="rId4" w:history="1">
              <w:r w:rsidRPr="00A46A3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A46A3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A46A3E" w:rsidRPr="00A46A3E" w:rsidTr="000653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61F" w:rsidRPr="00A46A3E" w:rsidTr="00065389">
        <w:trPr>
          <w:trHeight w:val="8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61F" w:rsidRPr="00A46A3E" w:rsidRDefault="00AB261F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61F" w:rsidRDefault="00065389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 Олеся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61F" w:rsidRDefault="00AB261F" w:rsidP="000653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D1755E">
              <w:rPr>
                <w:rFonts w:ascii="Times New Roman" w:hAnsi="Times New Roman" w:cs="Times New Roman"/>
                <w:sz w:val="24"/>
                <w:szCs w:val="24"/>
              </w:rPr>
              <w:t xml:space="preserve"> 2 разряда администрации </w:t>
            </w:r>
            <w:r w:rsidR="0006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61F" w:rsidRPr="00E6546E" w:rsidRDefault="00AB261F" w:rsidP="009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61F" w:rsidRPr="00E6546E" w:rsidRDefault="00AB261F" w:rsidP="009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61F" w:rsidRPr="00E6546E" w:rsidRDefault="00AB261F" w:rsidP="009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61F" w:rsidRPr="00E6546E" w:rsidRDefault="00AB261F" w:rsidP="009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61F" w:rsidRDefault="00065389" w:rsidP="009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261F" w:rsidRPr="00E6546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65389" w:rsidRPr="00E6546E" w:rsidRDefault="00065389" w:rsidP="009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61F" w:rsidRDefault="00AB261F" w:rsidP="0006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65389" w:rsidRPr="00E6546E" w:rsidRDefault="00065389" w:rsidP="0006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61F" w:rsidRDefault="00AB261F" w:rsidP="009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5389" w:rsidRPr="00E6546E" w:rsidRDefault="00065389" w:rsidP="009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61F" w:rsidRPr="00E6546E" w:rsidRDefault="00AB261F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61F" w:rsidRPr="00E6546E" w:rsidRDefault="00065389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75906,14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61F" w:rsidRDefault="00AB261F" w:rsidP="007D08C2">
            <w:r w:rsidRPr="00F95173">
              <w:t>-</w:t>
            </w:r>
          </w:p>
        </w:tc>
      </w:tr>
    </w:tbl>
    <w:p w:rsidR="00E6546E" w:rsidRPr="00E6546E" w:rsidRDefault="00E6546E" w:rsidP="00AB261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546E" w:rsidRPr="00E6546E" w:rsidSect="00A234B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F14"/>
    <w:rsid w:val="00065389"/>
    <w:rsid w:val="00287F6C"/>
    <w:rsid w:val="00331B33"/>
    <w:rsid w:val="0052605F"/>
    <w:rsid w:val="0054042F"/>
    <w:rsid w:val="006B01EA"/>
    <w:rsid w:val="00740328"/>
    <w:rsid w:val="0077222E"/>
    <w:rsid w:val="007923B8"/>
    <w:rsid w:val="007E4E32"/>
    <w:rsid w:val="007F3B17"/>
    <w:rsid w:val="00852985"/>
    <w:rsid w:val="008842E2"/>
    <w:rsid w:val="00936D88"/>
    <w:rsid w:val="00A234B0"/>
    <w:rsid w:val="00A46A3E"/>
    <w:rsid w:val="00A82F17"/>
    <w:rsid w:val="00AA0280"/>
    <w:rsid w:val="00AB261F"/>
    <w:rsid w:val="00B02FD0"/>
    <w:rsid w:val="00B268A8"/>
    <w:rsid w:val="00B55B25"/>
    <w:rsid w:val="00B95B4D"/>
    <w:rsid w:val="00BB1078"/>
    <w:rsid w:val="00BC5748"/>
    <w:rsid w:val="00C10D5F"/>
    <w:rsid w:val="00C27B01"/>
    <w:rsid w:val="00C57EFC"/>
    <w:rsid w:val="00C95D7F"/>
    <w:rsid w:val="00CC50F1"/>
    <w:rsid w:val="00D03563"/>
    <w:rsid w:val="00D1755E"/>
    <w:rsid w:val="00DD103D"/>
    <w:rsid w:val="00E6546E"/>
    <w:rsid w:val="00E847B5"/>
    <w:rsid w:val="00F61F14"/>
    <w:rsid w:val="00F8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F14"/>
    <w:rPr>
      <w:b/>
      <w:bCs/>
    </w:rPr>
  </w:style>
  <w:style w:type="paragraph" w:styleId="a4">
    <w:name w:val="Normal (Web)"/>
    <w:basedOn w:val="a"/>
    <w:uiPriority w:val="99"/>
    <w:semiHidden/>
    <w:unhideWhenUsed/>
    <w:rsid w:val="00B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F14"/>
    <w:rPr>
      <w:b/>
      <w:bCs/>
    </w:rPr>
  </w:style>
  <w:style w:type="paragraph" w:styleId="a4">
    <w:name w:val="Normal (Web)"/>
    <w:basedOn w:val="a"/>
    <w:uiPriority w:val="99"/>
    <w:semiHidden/>
    <w:unhideWhenUsed/>
    <w:rsid w:val="00B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44C16664470C979683BC06F046443C92825C668CAB74ABB95A9FB760D2A6A4CC6E4E45DF142F2Ch750E" TargetMode="Externa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2018-12-03T09:40:00Z</dcterms:created>
  <dcterms:modified xsi:type="dcterms:W3CDTF">2018-12-03T09:50:00Z</dcterms:modified>
</cp:coreProperties>
</file>