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F4" w:rsidRDefault="00F043F4" w:rsidP="00F043F4">
      <w:pPr>
        <w:pStyle w:val="ConsPlusNormal"/>
        <w:jc w:val="both"/>
        <w:outlineLvl w:val="0"/>
      </w:pPr>
    </w:p>
    <w:p w:rsidR="00F043F4" w:rsidRDefault="00F043F4" w:rsidP="00F043F4">
      <w:pPr>
        <w:pStyle w:val="ConsPlusNormal"/>
        <w:jc w:val="center"/>
      </w:pPr>
      <w:r>
        <w:t>Сведения о доходах, расходах,</w:t>
      </w:r>
    </w:p>
    <w:p w:rsidR="00F043F4" w:rsidRDefault="00F043F4" w:rsidP="00F043F4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F043F4" w:rsidRDefault="00F043F4" w:rsidP="00F043F4">
      <w:pPr>
        <w:pStyle w:val="ConsPlusNormal"/>
        <w:jc w:val="center"/>
      </w:pPr>
      <w:r>
        <w:t>за период с 1 января 20</w:t>
      </w:r>
      <w:r w:rsidR="00416AB6">
        <w:t>1</w:t>
      </w:r>
      <w:r w:rsidR="004B69ED">
        <w:t>5</w:t>
      </w:r>
      <w:r>
        <w:t xml:space="preserve"> г. по 31 декабря 20</w:t>
      </w:r>
      <w:r w:rsidR="00416AB6">
        <w:t>1</w:t>
      </w:r>
      <w:r w:rsidR="004B69ED">
        <w:t>5</w:t>
      </w:r>
      <w:r>
        <w:t xml:space="preserve"> г.</w:t>
      </w:r>
    </w:p>
    <w:p w:rsidR="00F043F4" w:rsidRDefault="00F043F4" w:rsidP="00F043F4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F043F4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 xml:space="preserve">N </w:t>
            </w:r>
            <w:proofErr w:type="gramStart"/>
            <w:r w:rsidRPr="007358B9">
              <w:t>п</w:t>
            </w:r>
            <w:proofErr w:type="gramEnd"/>
            <w:r w:rsidRPr="007358B9"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ind w:right="-62"/>
              <w:jc w:val="center"/>
            </w:pPr>
            <w:r w:rsidRPr="007358B9"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 xml:space="preserve">Декларированный годовой доход </w:t>
            </w:r>
            <w:hyperlink r:id="rId4" w:history="1">
              <w:r w:rsidRPr="007358B9">
                <w:rPr>
                  <w:color w:val="0000FF"/>
                </w:rPr>
                <w:t>&lt;1&gt;</w:t>
              </w:r>
            </w:hyperlink>
            <w:r w:rsidRPr="007358B9"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7358B9">
                <w:rPr>
                  <w:color w:val="0000FF"/>
                </w:rPr>
                <w:t>&lt;2&gt;</w:t>
              </w:r>
            </w:hyperlink>
            <w:r w:rsidRPr="007358B9">
              <w:t xml:space="preserve"> (вид приобретенного имущества, источники)</w:t>
            </w:r>
          </w:p>
        </w:tc>
      </w:tr>
      <w:tr w:rsidR="00F043F4" w:rsidTr="00F60E5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  <w:r w:rsidRPr="007358B9"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7358B9" w:rsidRDefault="00F043F4" w:rsidP="00F60E55">
            <w:pPr>
              <w:pStyle w:val="ConsPlusNormal"/>
              <w:jc w:val="center"/>
            </w:pPr>
          </w:p>
        </w:tc>
      </w:tr>
      <w:tr w:rsidR="00430C9C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</w:pPr>
            <w:r w:rsidRPr="007358B9"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827649" w:rsidP="00F60E55">
            <w:pPr>
              <w:pStyle w:val="ConsPlusNormal"/>
              <w:jc w:val="both"/>
            </w:pPr>
            <w:r>
              <w:t>Хохлова</w:t>
            </w:r>
          </w:p>
          <w:p w:rsidR="00827649" w:rsidRDefault="00827649" w:rsidP="00F60E55">
            <w:pPr>
              <w:pStyle w:val="ConsPlusNormal"/>
              <w:jc w:val="both"/>
            </w:pPr>
            <w:r>
              <w:t>Римма</w:t>
            </w:r>
          </w:p>
          <w:p w:rsidR="00827649" w:rsidRPr="007358B9" w:rsidRDefault="00827649" w:rsidP="00F60E55">
            <w:pPr>
              <w:pStyle w:val="ConsPlusNormal"/>
              <w:jc w:val="both"/>
            </w:pPr>
            <w: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8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Председатель совета депутатов </w:t>
            </w:r>
            <w:r w:rsidR="00827649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-</w:t>
            </w: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  <w:rPr>
                <w:color w:val="000000"/>
              </w:rPr>
            </w:pP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337827" w:rsidP="00F60E55">
            <w:pPr>
              <w:pStyle w:val="ConsPlusNormal"/>
              <w:jc w:val="both"/>
            </w:pPr>
            <w:r>
              <w:t>Земельный участок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337827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827649" w:rsidP="00F60E55">
            <w:pPr>
              <w:pStyle w:val="ConsPlusNormal"/>
              <w:jc w:val="both"/>
            </w:pPr>
            <w:r>
              <w:t>4100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827649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Default="00337827" w:rsidP="00F60E55">
            <w:pPr>
              <w:pStyle w:val="ConsPlusNormal"/>
              <w:jc w:val="both"/>
            </w:pPr>
            <w:r>
              <w:t>Россия</w:t>
            </w: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P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337827" w:rsidRDefault="00337827" w:rsidP="00F60E55">
            <w:pPr>
              <w:rPr>
                <w:lang w:eastAsia="en-US"/>
              </w:rPr>
            </w:pPr>
          </w:p>
          <w:p w:rsidR="00430C9C" w:rsidRPr="00337827" w:rsidRDefault="00337827" w:rsidP="00F60E55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337827" w:rsidRDefault="00827649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274426,97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430C9C" w:rsidTr="00F60E5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827649" w:rsidP="00F60E55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827649" w:rsidP="00F60E55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337827" w:rsidP="00F60E55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7825D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7825D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27649" w:rsidRDefault="00827649" w:rsidP="00F60E55">
            <w:pPr>
              <w:jc w:val="center"/>
              <w:rPr>
                <w:color w:val="000000"/>
              </w:rPr>
            </w:pPr>
          </w:p>
          <w:p w:rsidR="00827649" w:rsidRPr="007358B9" w:rsidRDefault="00827649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F73C87" w:rsidP="00F60E55">
            <w:pPr>
              <w:pStyle w:val="ConsPlusNormal"/>
              <w:jc w:val="both"/>
            </w:pPr>
            <w:r>
              <w:t xml:space="preserve"> УАЗ 469</w:t>
            </w:r>
          </w:p>
          <w:p w:rsidR="00F73C87" w:rsidRDefault="00F73C87" w:rsidP="00F60E55">
            <w:pPr>
              <w:pStyle w:val="ConsPlusNormal"/>
              <w:jc w:val="both"/>
            </w:pPr>
          </w:p>
          <w:p w:rsidR="00F73C87" w:rsidRDefault="00F73C87" w:rsidP="00F60E55">
            <w:pPr>
              <w:pStyle w:val="ConsPlusNormal"/>
              <w:jc w:val="both"/>
            </w:pPr>
          </w:p>
          <w:p w:rsidR="00F73C87" w:rsidRDefault="00F73C87" w:rsidP="00F60E55">
            <w:pPr>
              <w:pStyle w:val="ConsPlusNormal"/>
              <w:jc w:val="both"/>
            </w:pPr>
            <w:r>
              <w:t>МТЗ-80</w:t>
            </w:r>
          </w:p>
          <w:p w:rsidR="00F73C87" w:rsidRPr="007358B9" w:rsidRDefault="00F73C87" w:rsidP="00F60E55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73C87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color w:val="000000"/>
              </w:rPr>
              <w:t>122335,68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B2002E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B2002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541C91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B2002E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both"/>
            </w:pPr>
            <w:r>
              <w:t xml:space="preserve">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Default="00F73C87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02E" w:rsidRPr="007358B9" w:rsidRDefault="00F73C8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F73C87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541C91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Default="00F73C87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C87" w:rsidRPr="007358B9" w:rsidRDefault="00F73C8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</w:pPr>
            <w:r w:rsidRPr="007358B9"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73C87">
            <w:pPr>
              <w:pStyle w:val="ConsPlusNormal"/>
              <w:jc w:val="both"/>
            </w:pPr>
            <w:proofErr w:type="spellStart"/>
            <w:r>
              <w:t>Подъява</w:t>
            </w:r>
            <w:proofErr w:type="spellEnd"/>
            <w:r>
              <w:t xml:space="preserve">  Татьяна 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7825D7" w:rsidP="00F73C87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F73C87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Квартира</w:t>
            </w:r>
          </w:p>
          <w:p w:rsidR="00430C9C" w:rsidRPr="007358B9" w:rsidRDefault="00430C9C" w:rsidP="00F60E55"/>
          <w:p w:rsidR="00430C9C" w:rsidRPr="007358B9" w:rsidRDefault="00430C9C" w:rsidP="00F60E55">
            <w:r w:rsidRPr="007358B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60E55">
            <w:pPr>
              <w:jc w:val="center"/>
            </w:pPr>
            <w:r>
              <w:t>42,0</w:t>
            </w: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Россия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F73C87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200740,88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430C9C" w:rsidTr="00F60E5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73C87">
            <w:pPr>
              <w:pStyle w:val="ConsPlusNormal"/>
            </w:pPr>
            <w:r w:rsidRPr="007358B9"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</w:pPr>
            <w:r w:rsidRPr="007358B9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  <w:rPr>
                <w:color w:val="000000"/>
              </w:rPr>
            </w:pPr>
            <w:r w:rsidRPr="007358B9">
              <w:rPr>
                <w:color w:val="000000"/>
              </w:rPr>
              <w:t>Квартира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5D7" w:rsidRPr="007358B9" w:rsidRDefault="00DE5497" w:rsidP="00F60E55">
            <w:pPr>
              <w:jc w:val="center"/>
            </w:pPr>
            <w:r>
              <w:t>42,0</w:t>
            </w:r>
          </w:p>
          <w:p w:rsidR="007825D7" w:rsidRPr="007358B9" w:rsidRDefault="007825D7" w:rsidP="00F60E55">
            <w:pPr>
              <w:jc w:val="center"/>
            </w:pPr>
          </w:p>
          <w:p w:rsidR="007825D7" w:rsidRPr="007358B9" w:rsidRDefault="007825D7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jc w:val="center"/>
              <w:rPr>
                <w:color w:val="000000"/>
              </w:rPr>
            </w:pPr>
            <w:r w:rsidRPr="007358B9">
              <w:rPr>
                <w:color w:val="000000"/>
              </w:rPr>
              <w:t>Россия</w:t>
            </w: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  <w:p w:rsidR="00430C9C" w:rsidRPr="007358B9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center"/>
            </w:pPr>
            <w:r w:rsidRPr="007358B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DE5497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541C91" w:rsidP="00F73C87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jc w:val="center"/>
            </w:pPr>
            <w: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E5497" w:rsidP="00F60E55">
            <w:pPr>
              <w:pStyle w:val="ConsPlusNormal"/>
            </w:pPr>
            <w:proofErr w:type="spellStart"/>
            <w:r>
              <w:t>Тростянский</w:t>
            </w:r>
            <w:proofErr w:type="spellEnd"/>
          </w:p>
          <w:p w:rsidR="00DE5497" w:rsidRDefault="00DE5497" w:rsidP="00F60E55">
            <w:pPr>
              <w:pStyle w:val="ConsPlusNormal"/>
            </w:pPr>
            <w:r>
              <w:t>Пётр</w:t>
            </w:r>
          </w:p>
          <w:p w:rsidR="00DE5497" w:rsidRPr="007358B9" w:rsidRDefault="00DE5497" w:rsidP="00F60E55">
            <w:pPr>
              <w:pStyle w:val="ConsPlusNormal"/>
            </w:pPr>
            <w:r>
              <w:t>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7825D7" w:rsidP="00DE5497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DE5497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 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 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both"/>
            </w:pPr>
            <w: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Земельный участок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DE5497" w:rsidP="00F60E55">
            <w:pPr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jc w:val="center"/>
            </w:pPr>
            <w:r>
              <w:t>3700</w:t>
            </w: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430C9C" w:rsidP="00F60E55">
            <w:pPr>
              <w:jc w:val="center"/>
            </w:pPr>
          </w:p>
          <w:p w:rsidR="00430C9C" w:rsidRPr="007358B9" w:rsidRDefault="00B70C83" w:rsidP="00F60E55">
            <w:pPr>
              <w:jc w:val="center"/>
            </w:pPr>
            <w:r>
              <w:t>53</w:t>
            </w:r>
            <w:r w:rsidR="00DE5497">
              <w:t>,0</w:t>
            </w:r>
          </w:p>
          <w:p w:rsidR="00430C9C" w:rsidRPr="007358B9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r w:rsidRPr="007358B9">
              <w:t>Россия</w:t>
            </w:r>
          </w:p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/>
          <w:p w:rsidR="00430C9C" w:rsidRPr="007358B9" w:rsidRDefault="00430C9C" w:rsidP="00F60E55">
            <w:pPr>
              <w:jc w:val="center"/>
            </w:pPr>
            <w:r w:rsidRPr="007358B9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F60E55">
            <w:pPr>
              <w:pStyle w:val="ConsPlusNormal"/>
              <w:jc w:val="center"/>
            </w:pPr>
            <w:r>
              <w:t>РЕНО ЛАГУНА,2003</w:t>
            </w:r>
          </w:p>
          <w:p w:rsidR="00430C9C" w:rsidRPr="007358B9" w:rsidRDefault="00430C9C" w:rsidP="00F60E55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DE5497" w:rsidP="00DE54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137183,88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430C9C" w:rsidP="00F60E55">
            <w:pPr>
              <w:pStyle w:val="ConsPlusNormal"/>
              <w:jc w:val="both"/>
            </w:pPr>
            <w:r w:rsidRPr="007358B9">
              <w:t>-</w:t>
            </w:r>
          </w:p>
        </w:tc>
      </w:tr>
      <w:tr w:rsidR="00DE5497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DE5497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DE549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DE5497" w:rsidP="00F60E55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3700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E00" w:rsidRPr="007358B9" w:rsidRDefault="006E2E00" w:rsidP="006E2E00">
            <w:r w:rsidRPr="007358B9">
              <w:t>Земельный участок</w:t>
            </w:r>
          </w:p>
          <w:p w:rsidR="006E2E00" w:rsidRPr="007358B9" w:rsidRDefault="006E2E00" w:rsidP="006E2E00"/>
          <w:p w:rsidR="006E2E00" w:rsidRPr="007358B9" w:rsidRDefault="006E2E00" w:rsidP="006E2E00"/>
          <w:p w:rsidR="00DE5497" w:rsidRPr="007358B9" w:rsidRDefault="006E2E00" w:rsidP="006E2E00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pPr>
              <w:jc w:val="center"/>
            </w:pPr>
            <w:r>
              <w:t>3700</w:t>
            </w: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</w:p>
          <w:p w:rsidR="006E2E00" w:rsidRDefault="006E2E00" w:rsidP="00F60E55">
            <w:pPr>
              <w:jc w:val="center"/>
            </w:pPr>
            <w: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F60E55">
            <w:r>
              <w:t>Россия</w:t>
            </w:r>
          </w:p>
          <w:p w:rsidR="006E2E00" w:rsidRDefault="006E2E00" w:rsidP="00F60E55"/>
          <w:p w:rsidR="006E2E00" w:rsidRDefault="006E2E00" w:rsidP="00F60E55"/>
          <w:p w:rsidR="006E2E00" w:rsidRDefault="006E2E00" w:rsidP="00F60E55"/>
          <w:p w:rsidR="006E2E00" w:rsidRDefault="006E2E00" w:rsidP="00F60E55"/>
          <w:p w:rsidR="006E2E00" w:rsidRPr="007358B9" w:rsidRDefault="006E2E00" w:rsidP="00F60E55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A32A42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Default="006E2E00" w:rsidP="00DE54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104777,64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97" w:rsidRPr="007358B9" w:rsidRDefault="00A32A42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A65D56" w:rsidTr="00F60E55">
        <w:trPr>
          <w:trHeight w:val="72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6E2E00" w:rsidP="00F60E55">
            <w:pPr>
              <w:pStyle w:val="ConsPlusNormal"/>
            </w:pPr>
            <w:r>
              <w:t xml:space="preserve">Прокофьева </w:t>
            </w:r>
          </w:p>
          <w:p w:rsidR="006E2E00" w:rsidRDefault="006E2E00" w:rsidP="00F60E55">
            <w:pPr>
              <w:pStyle w:val="ConsPlusNormal"/>
            </w:pPr>
            <w:r>
              <w:t xml:space="preserve">Татьяна </w:t>
            </w:r>
          </w:p>
          <w:p w:rsidR="006E2E00" w:rsidRDefault="006E2E00" w:rsidP="00F60E55">
            <w:pPr>
              <w:pStyle w:val="ConsPlusNormal"/>
            </w:pPr>
            <w:r>
              <w:t>Анатольевна</w:t>
            </w: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  <w:p w:rsidR="00A65D56" w:rsidRDefault="00A65D56" w:rsidP="00F60E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Депутат </w:t>
            </w:r>
            <w:r w:rsidR="006E2E00">
              <w:rPr>
                <w:rFonts w:ascii="Times New Roman" w:hAnsi="Times New Roman" w:cs="Times New Roman"/>
                <w:sz w:val="22"/>
              </w:rPr>
              <w:t xml:space="preserve"> 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Новосибирской области</w:t>
            </w:r>
          </w:p>
          <w:p w:rsidR="00A65D56" w:rsidRDefault="00A65D56" w:rsidP="00F60E55">
            <w:pPr>
              <w:pStyle w:val="ConsPlusNormal"/>
              <w:jc w:val="both"/>
            </w:pPr>
          </w:p>
          <w:p w:rsidR="00A65D56" w:rsidRDefault="00A65D56" w:rsidP="00F60E55">
            <w:pPr>
              <w:pStyle w:val="ConsPlusNormal"/>
              <w:jc w:val="both"/>
            </w:pPr>
          </w:p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pStyle w:val="ConsPlusNormal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6E2E00" w:rsidP="00F60E55">
            <w:r>
              <w:t>Жилой дом</w:t>
            </w: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6E2E00" w:rsidP="00F60E55">
            <w:pPr>
              <w:jc w:val="center"/>
            </w:pPr>
            <w:r>
              <w:lastRenderedPageBreak/>
              <w:t>80,0</w:t>
            </w: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  <w:p w:rsidR="00A65D56" w:rsidRPr="00157652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B70C83" w:rsidP="00F60E55">
            <w:r w:rsidRPr="007358B9">
              <w:lastRenderedPageBreak/>
              <w:t>Россия</w:t>
            </w:r>
          </w:p>
          <w:p w:rsidR="00B70C83" w:rsidRPr="007358B9" w:rsidRDefault="00B70C83" w:rsidP="00F60E55"/>
          <w:p w:rsidR="00B70C83" w:rsidRPr="007358B9" w:rsidRDefault="00B70C83" w:rsidP="00F60E55"/>
          <w:p w:rsidR="00B70C83" w:rsidRPr="007358B9" w:rsidRDefault="00B70C83" w:rsidP="00F60E55"/>
          <w:p w:rsidR="00B70C83" w:rsidRPr="007358B9" w:rsidRDefault="00B70C83" w:rsidP="00F60E55"/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Pr="00157652" w:rsidRDefault="00A65D56" w:rsidP="00F60E55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F60E55">
            <w:pPr>
              <w:pStyle w:val="ConsPlusNormal"/>
              <w:jc w:val="both"/>
            </w:pPr>
            <w:r>
              <w:lastRenderedPageBreak/>
              <w:t xml:space="preserve">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A65D56" w:rsidRDefault="006E2E00" w:rsidP="00F60E5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301032,46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F60E55">
            <w:pPr>
              <w:pStyle w:val="ConsPlusNormal"/>
              <w:jc w:val="both"/>
            </w:pPr>
            <w:r>
              <w:t xml:space="preserve">   -</w:t>
            </w:r>
          </w:p>
        </w:tc>
      </w:tr>
      <w:tr w:rsidR="00A65D56" w:rsidTr="00F60E55">
        <w:trPr>
          <w:trHeight w:val="175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541C91" w:rsidP="00F60E55">
            <w:pPr>
              <w:pStyle w:val="ConsPlusNormal"/>
            </w:pPr>
            <w:bookmarkStart w:id="0" w:name="_GoBack"/>
            <w:bookmarkEnd w:id="0"/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B70C83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157652" w:rsidRDefault="00B70C83" w:rsidP="00F60E5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32A42" w:rsidP="006E2E00">
            <w:pPr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7358B9" w:rsidRDefault="00A32A42" w:rsidP="00F60E55">
            <w:pPr>
              <w:jc w:val="center"/>
            </w:pPr>
            <w:r>
              <w:t>80,0</w:t>
            </w: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B70C83" w:rsidRPr="007358B9" w:rsidRDefault="00B70C83" w:rsidP="00F60E55">
            <w:pPr>
              <w:jc w:val="center"/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  <w:r w:rsidRPr="00157652">
              <w:rPr>
                <w:color w:val="000000"/>
              </w:rPr>
              <w:t>Россия</w:t>
            </w: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pStyle w:val="ConsPlusNormal"/>
              <w:jc w:val="both"/>
              <w:rPr>
                <w:color w:val="000000"/>
              </w:rPr>
            </w:pPr>
          </w:p>
          <w:p w:rsidR="00B70C83" w:rsidRDefault="00B70C83" w:rsidP="00F60E55">
            <w:pPr>
              <w:pStyle w:val="ConsPlusNormal"/>
              <w:jc w:val="both"/>
              <w:rPr>
                <w:color w:val="000000"/>
              </w:rPr>
            </w:pPr>
          </w:p>
          <w:p w:rsidR="00B70C83" w:rsidRDefault="00B70C83" w:rsidP="00F60E55">
            <w:pPr>
              <w:pStyle w:val="ConsPlusNormal"/>
              <w:jc w:val="both"/>
              <w:rPr>
                <w:color w:val="000000"/>
              </w:rPr>
            </w:pPr>
          </w:p>
          <w:p w:rsidR="00A65D56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D308CE" w:rsidRDefault="00A32A42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Default="00A65D56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rPr>
          <w:trHeight w:val="99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A32A42" w:rsidP="00F60E55">
            <w:pPr>
              <w:pStyle w:val="ConsPlusNormal"/>
            </w:pPr>
            <w:proofErr w:type="spellStart"/>
            <w:r>
              <w:t>Долнер</w:t>
            </w:r>
            <w:proofErr w:type="spellEnd"/>
            <w:r>
              <w:t xml:space="preserve">  Николай </w:t>
            </w:r>
          </w:p>
          <w:p w:rsidR="00A32A42" w:rsidRDefault="00A32A42" w:rsidP="00F60E55">
            <w:pPr>
              <w:pStyle w:val="ConsPlusNormal"/>
            </w:pPr>
            <w:r>
              <w:t>Николаевич</w:t>
            </w:r>
          </w:p>
          <w:p w:rsidR="00430C9C" w:rsidRDefault="00430C9C" w:rsidP="00F60E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A32A42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  <w:p w:rsidR="00430C9C" w:rsidRDefault="00430C9C" w:rsidP="00F60E55">
            <w:pPr>
              <w:pStyle w:val="ConsPlusNormal"/>
              <w:jc w:val="both"/>
            </w:pPr>
          </w:p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430C9C" w:rsidRPr="00430C9C" w:rsidRDefault="00430C9C" w:rsidP="00F60E55"/>
          <w:p w:rsidR="00430C9C" w:rsidRPr="00430C9C" w:rsidRDefault="00430C9C" w:rsidP="00F60E5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Default="00430C9C" w:rsidP="00F60E55">
            <w:pPr>
              <w:jc w:val="center"/>
              <w:rPr>
                <w:color w:val="000000"/>
              </w:rPr>
            </w:pPr>
          </w:p>
          <w:p w:rsidR="00430C9C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0C9C" w:rsidRPr="00430C9C" w:rsidRDefault="00430C9C" w:rsidP="00F60E55">
            <w:pPr>
              <w:rPr>
                <w:lang w:eastAsia="en-US"/>
              </w:rPr>
            </w:pPr>
          </w:p>
          <w:p w:rsidR="00430C9C" w:rsidRDefault="00430C9C" w:rsidP="00F60E55">
            <w:pPr>
              <w:rPr>
                <w:lang w:eastAsia="en-US"/>
              </w:rPr>
            </w:pPr>
          </w:p>
          <w:p w:rsidR="00430C9C" w:rsidRPr="00430C9C" w:rsidRDefault="00430C9C" w:rsidP="00F60E5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A32A42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A32A42" w:rsidP="00F60E55">
            <w:pPr>
              <w:pStyle w:val="ConsPlusNormal"/>
              <w:jc w:val="center"/>
            </w:pPr>
            <w:r>
              <w:t>ВАЗ 2121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A32A42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430C9C" w:rsidTr="00F60E55">
        <w:trPr>
          <w:trHeight w:val="123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541C91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430C9C" w:rsidP="00F60E55">
            <w:pPr>
              <w:pStyle w:val="ConsPlusNormal"/>
              <w:jc w:val="both"/>
            </w:pPr>
          </w:p>
          <w:p w:rsidR="00430C9C" w:rsidRDefault="00430C9C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430C9C" w:rsidRDefault="00D308CE" w:rsidP="00F60E5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D308CE" w:rsidRDefault="00D308CE" w:rsidP="00F60E55">
            <w:pPr>
              <w:jc w:val="center"/>
              <w:rPr>
                <w:color w:val="000000"/>
              </w:rPr>
            </w:pPr>
          </w:p>
          <w:p w:rsidR="00430C9C" w:rsidRPr="00DE7815" w:rsidRDefault="00430C9C" w:rsidP="00F6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15" w:rsidRDefault="00430C9C" w:rsidP="00F60E55">
            <w:pPr>
              <w:pStyle w:val="ConsPlusNormal"/>
              <w:jc w:val="center"/>
            </w:pPr>
            <w:r>
              <w:t>-</w:t>
            </w: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Pr="00DE7815" w:rsidRDefault="00DE7815" w:rsidP="00F60E55">
            <w:pPr>
              <w:rPr>
                <w:lang w:eastAsia="en-US"/>
              </w:rPr>
            </w:pPr>
          </w:p>
          <w:p w:rsidR="00DE7815" w:rsidRDefault="00DE7815" w:rsidP="00F60E55">
            <w:pPr>
              <w:rPr>
                <w:lang w:eastAsia="en-US"/>
              </w:rPr>
            </w:pPr>
          </w:p>
          <w:p w:rsidR="00430C9C" w:rsidRPr="00DE7815" w:rsidRDefault="00430C9C" w:rsidP="00F60E5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7358B9" w:rsidRDefault="005B0938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5B0938" w:rsidTr="00F60E55">
        <w:trPr>
          <w:trHeight w:val="123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41C91" w:rsidP="005B0938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5B0938" w:rsidP="005B0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5B0938" w:rsidRDefault="005B0938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A1A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B0938" w:rsidRDefault="005B0938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38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D308C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lastRenderedPageBreak/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pStyle w:val="ConsPlusNormal"/>
            </w:pPr>
            <w:r>
              <w:t xml:space="preserve">Тихонова </w:t>
            </w:r>
          </w:p>
          <w:p w:rsidR="00B26A1A" w:rsidRDefault="00B26A1A" w:rsidP="00F60E55">
            <w:pPr>
              <w:pStyle w:val="ConsPlusNormal"/>
            </w:pPr>
            <w:r>
              <w:t xml:space="preserve">Татьяна </w:t>
            </w:r>
          </w:p>
          <w:p w:rsidR="00B26A1A" w:rsidRDefault="00B26A1A" w:rsidP="00F60E55">
            <w:pPr>
              <w:pStyle w:val="ConsPlusNormal"/>
            </w:pPr>
            <w:r>
              <w:t>Матвеевна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Депутат </w:t>
            </w:r>
            <w:r w:rsidR="00B26A1A">
              <w:rPr>
                <w:rFonts w:ascii="Times New Roman" w:hAnsi="Times New Roman" w:cs="Times New Roman"/>
                <w:sz w:val="22"/>
              </w:rPr>
              <w:t>Бергульского</w:t>
            </w:r>
            <w:r>
              <w:rPr>
                <w:rFonts w:ascii="Times New Roman" w:hAnsi="Times New Roman" w:cs="Times New Roman"/>
                <w:sz w:val="22"/>
              </w:rPr>
              <w:t xml:space="preserve"> сельсовета Северного района Новосибирской области</w:t>
            </w:r>
          </w:p>
          <w:p w:rsidR="00D308CE" w:rsidRDefault="00D308CE" w:rsidP="00F60E5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D308CE" w:rsidRDefault="00755EF1" w:rsidP="00F60E55"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0344C6" w:rsidRDefault="00B26A1A" w:rsidP="00755EF1">
            <w:r>
              <w:t xml:space="preserve">  </w:t>
            </w:r>
            <w:r w:rsidR="00755EF1">
              <w:t xml:space="preserve"> 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D308CE" w:rsidRPr="00D308CE" w:rsidRDefault="00D308CE" w:rsidP="00F60E55"/>
          <w:p w:rsidR="00D308CE" w:rsidRDefault="00D308CE" w:rsidP="00F60E55"/>
          <w:p w:rsidR="00D308CE" w:rsidRPr="00D308CE" w:rsidRDefault="00D308CE" w:rsidP="00F60E55"/>
          <w:p w:rsidR="00D308CE" w:rsidRDefault="00D308CE" w:rsidP="00F60E55"/>
          <w:p w:rsidR="00D308CE" w:rsidRPr="000344C6" w:rsidRDefault="00D308CE" w:rsidP="00F60E55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D308C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308CE" w:rsidRPr="00D308CE" w:rsidRDefault="00D308CE" w:rsidP="00F60E55"/>
          <w:p w:rsidR="00D308CE" w:rsidRDefault="00D308CE" w:rsidP="00F60E55"/>
          <w:p w:rsidR="00D308CE" w:rsidRPr="00D308CE" w:rsidRDefault="00D308CE" w:rsidP="00F60E55"/>
          <w:p w:rsidR="00D308CE" w:rsidRDefault="00D308CE" w:rsidP="00F60E55"/>
          <w:p w:rsidR="00D308CE" w:rsidRPr="000344C6" w:rsidRDefault="00D308CE" w:rsidP="00F60E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Default="00B26A1A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246777,12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Default="00B26A1A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967CF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541C91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r>
              <w:t xml:space="preserve"> 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  <w:r>
              <w:t>-</w:t>
            </w:r>
          </w:p>
        </w:tc>
      </w:tr>
      <w:tr w:rsidR="00967CFE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541C91" w:rsidP="00F60E5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B26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CFE" w:rsidRDefault="00967CFE" w:rsidP="00F60E55">
            <w:pPr>
              <w:pStyle w:val="ConsPlusNormal"/>
              <w:jc w:val="both"/>
            </w:pPr>
            <w:r>
              <w:t>-</w:t>
            </w:r>
          </w:p>
        </w:tc>
      </w:tr>
    </w:tbl>
    <w:p w:rsidR="002758CE" w:rsidRDefault="00B7433E">
      <w:r>
        <w:br w:type="textWrapping" w:clear="all"/>
      </w:r>
    </w:p>
    <w:sectPr w:rsidR="002758CE" w:rsidSect="00F043F4">
      <w:pgSz w:w="16838" w:h="11906" w:orient="landscape"/>
      <w:pgMar w:top="397" w:right="41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43F4"/>
    <w:rsid w:val="000344C6"/>
    <w:rsid w:val="0010555B"/>
    <w:rsid w:val="001060E6"/>
    <w:rsid w:val="00107B53"/>
    <w:rsid w:val="00154F82"/>
    <w:rsid w:val="00183F98"/>
    <w:rsid w:val="00207761"/>
    <w:rsid w:val="002758CE"/>
    <w:rsid w:val="00291D3B"/>
    <w:rsid w:val="00337827"/>
    <w:rsid w:val="00356695"/>
    <w:rsid w:val="003B7E5C"/>
    <w:rsid w:val="00416AB6"/>
    <w:rsid w:val="00430C9C"/>
    <w:rsid w:val="004934E8"/>
    <w:rsid w:val="004A2E59"/>
    <w:rsid w:val="004B69ED"/>
    <w:rsid w:val="005159DF"/>
    <w:rsid w:val="00541C91"/>
    <w:rsid w:val="005B0938"/>
    <w:rsid w:val="00602FEE"/>
    <w:rsid w:val="00674175"/>
    <w:rsid w:val="006E2E00"/>
    <w:rsid w:val="007358B9"/>
    <w:rsid w:val="00755EF1"/>
    <w:rsid w:val="007825D7"/>
    <w:rsid w:val="00785A5A"/>
    <w:rsid w:val="007F3C75"/>
    <w:rsid w:val="00827649"/>
    <w:rsid w:val="00852D30"/>
    <w:rsid w:val="00864C53"/>
    <w:rsid w:val="00891839"/>
    <w:rsid w:val="00967CFE"/>
    <w:rsid w:val="00981DF0"/>
    <w:rsid w:val="00A10D4C"/>
    <w:rsid w:val="00A32A42"/>
    <w:rsid w:val="00A408E9"/>
    <w:rsid w:val="00A65D56"/>
    <w:rsid w:val="00A71432"/>
    <w:rsid w:val="00AF342D"/>
    <w:rsid w:val="00B02A5D"/>
    <w:rsid w:val="00B2002E"/>
    <w:rsid w:val="00B26A1A"/>
    <w:rsid w:val="00B61DDB"/>
    <w:rsid w:val="00B70C83"/>
    <w:rsid w:val="00B7433E"/>
    <w:rsid w:val="00BD72F9"/>
    <w:rsid w:val="00C66C2C"/>
    <w:rsid w:val="00C8760C"/>
    <w:rsid w:val="00CA4C72"/>
    <w:rsid w:val="00CC60AB"/>
    <w:rsid w:val="00D308CE"/>
    <w:rsid w:val="00D31CB0"/>
    <w:rsid w:val="00D37D5E"/>
    <w:rsid w:val="00DA72AF"/>
    <w:rsid w:val="00DE5497"/>
    <w:rsid w:val="00DE7815"/>
    <w:rsid w:val="00DF131D"/>
    <w:rsid w:val="00E24B4F"/>
    <w:rsid w:val="00E515CA"/>
    <w:rsid w:val="00EC1287"/>
    <w:rsid w:val="00F043F4"/>
    <w:rsid w:val="00F41A80"/>
    <w:rsid w:val="00F60E55"/>
    <w:rsid w:val="00F7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0E" TargetMode="Externa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</cp:lastModifiedBy>
  <cp:revision>11</cp:revision>
  <dcterms:created xsi:type="dcterms:W3CDTF">2016-04-26T09:40:00Z</dcterms:created>
  <dcterms:modified xsi:type="dcterms:W3CDTF">2017-07-19T08:32:00Z</dcterms:modified>
</cp:coreProperties>
</file>