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3C4D" w14:textId="77777777" w:rsidR="00980384" w:rsidRPr="00980384" w:rsidRDefault="00980384" w:rsidP="00980384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980384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Утвержден Порядок оформления и ведения ветеринарно-санитарного паспорта пасеки на территории Новосибирской области.</w:t>
      </w:r>
    </w:p>
    <w:p w14:paraId="01663E6D" w14:textId="77777777" w:rsidR="00980384" w:rsidRPr="00980384" w:rsidRDefault="00980384" w:rsidP="00980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02EAD5" wp14:editId="7FF7E449">
            <wp:extent cx="5191125" cy="3238500"/>
            <wp:effectExtent l="0" t="0" r="9525" b="0"/>
            <wp:docPr id="2" name="Рисунок 2" descr="https://vet.nso.ru/sites/vet.nso.ru/wodby_files/files/news/2023/01/pas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et.nso.ru/sites/vet.nso.ru/wodby_files/files/news/2023/01/pase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59704" w14:textId="77777777" w:rsidR="00980384" w:rsidRPr="00980384" w:rsidRDefault="00980384" w:rsidP="00980384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80384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 соответствии с Федеральным законом от 30.12.2020 № 490-ФЗ «О пчеловодстве в Российской Федерации», Законом Новосибирской области от 01.12.2021 № 145-ОЗ «Об отдельных вопросах развития пчеловодства в Новосибирской области», в целях создания благоприятных условий для развития пчеловодства в Новосибирской области, сохранения пчел Правительство Новосибирской области постановило утвердить Порядок оформления и ведения ветеринарно-санитарного паспорта пасеки на территории Новосибирской области.</w:t>
      </w:r>
    </w:p>
    <w:p w14:paraId="1C2F4FDF" w14:textId="77777777" w:rsidR="00980384" w:rsidRPr="00980384" w:rsidRDefault="00980384" w:rsidP="00980384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80384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Порядок утвержден постановлением Правительства Новосибирской области от </w:t>
      </w:r>
      <w:proofErr w:type="gramStart"/>
      <w:r w:rsidRPr="00980384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17.01.2023  №</w:t>
      </w:r>
      <w:proofErr w:type="gramEnd"/>
      <w:r w:rsidRPr="00980384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9-п.</w:t>
      </w:r>
    </w:p>
    <w:p w14:paraId="5E17CDAA" w14:textId="77777777" w:rsidR="00980384" w:rsidRPr="00986407" w:rsidRDefault="00980384" w:rsidP="00980384">
      <w:pPr>
        <w:pStyle w:val="ConsPlusNormal"/>
        <w:ind w:left="-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7A0D">
        <w:rPr>
          <w:rFonts w:ascii="Times New Roman" w:hAnsi="Times New Roman" w:cs="Times New Roman"/>
          <w:sz w:val="28"/>
          <w:szCs w:val="28"/>
        </w:rPr>
        <w:object w:dxaOrig="9348" w:dyaOrig="14553" w14:anchorId="63FDCE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727.5pt" o:ole="">
            <v:imagedata r:id="rId7" o:title=""/>
          </v:shape>
          <o:OLEObject Type="Embed" ProgID="Word.Document.12" ShapeID="_x0000_i1025" DrawAspect="Content" ObjectID="_1742042603" r:id="rId8">
            <o:FieldCodes>\s</o:FieldCodes>
          </o:OLEObject>
        </w:object>
      </w:r>
      <w:r w:rsidRPr="00C07A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9E0AD" w14:textId="77777777" w:rsidR="00980384" w:rsidRDefault="00980384" w:rsidP="00980384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C07A0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16D3899" w14:textId="77777777" w:rsidR="00980384" w:rsidRPr="00986407" w:rsidRDefault="00980384" w:rsidP="00980384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262100B4" w14:textId="77777777" w:rsidR="00980384" w:rsidRPr="00986407" w:rsidRDefault="00980384" w:rsidP="00980384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B24B8EE" w14:textId="77777777" w:rsidR="00980384" w:rsidRDefault="00980384" w:rsidP="00980384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8D348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8D3488">
        <w:rPr>
          <w:rFonts w:ascii="Times New Roman" w:hAnsi="Times New Roman" w:cs="Times New Roman"/>
          <w:sz w:val="28"/>
          <w:szCs w:val="28"/>
        </w:rPr>
        <w:t>17.01.2023  №</w:t>
      </w:r>
      <w:proofErr w:type="gramEnd"/>
      <w:r w:rsidRPr="008D3488">
        <w:rPr>
          <w:rFonts w:ascii="Times New Roman" w:hAnsi="Times New Roman" w:cs="Times New Roman"/>
          <w:sz w:val="28"/>
          <w:szCs w:val="28"/>
        </w:rPr>
        <w:t xml:space="preserve"> 9-п</w:t>
      </w:r>
    </w:p>
    <w:p w14:paraId="2AD75D80" w14:textId="77777777" w:rsidR="00980384" w:rsidRPr="00986407" w:rsidRDefault="00980384" w:rsidP="00980384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232AC594" w14:textId="77777777" w:rsidR="00980384" w:rsidRPr="00986407" w:rsidRDefault="00980384" w:rsidP="00980384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3AEA7C95" w14:textId="77777777" w:rsidR="00980384" w:rsidRPr="00986407" w:rsidRDefault="00980384" w:rsidP="009803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ПОРЯДОК</w:t>
      </w:r>
    </w:p>
    <w:p w14:paraId="50BA3459" w14:textId="77777777" w:rsidR="00980384" w:rsidRPr="00986407" w:rsidRDefault="00980384" w:rsidP="009803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оформления и ведения ветеринарно-санитарного паспорта пасеки</w:t>
      </w:r>
    </w:p>
    <w:p w14:paraId="12771A78" w14:textId="77777777" w:rsidR="00980384" w:rsidRPr="00986407" w:rsidRDefault="00980384" w:rsidP="009803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14:paraId="7E3F22CA" w14:textId="77777777" w:rsidR="00980384" w:rsidRDefault="00980384" w:rsidP="00980384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269E3C" w14:textId="77777777" w:rsidR="00980384" w:rsidRPr="00986407" w:rsidRDefault="00980384" w:rsidP="00980384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F915190" w14:textId="77777777" w:rsidR="00980384" w:rsidRPr="00986407" w:rsidRDefault="00980384" w:rsidP="009803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6407">
        <w:rPr>
          <w:rFonts w:ascii="Times New Roman" w:hAnsi="Times New Roman" w:cs="Times New Roman"/>
          <w:b/>
          <w:sz w:val="28"/>
          <w:szCs w:val="28"/>
        </w:rPr>
        <w:t>.</w:t>
      </w:r>
      <w:r w:rsidRPr="00986407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8640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4F3057D" w14:textId="77777777" w:rsidR="00980384" w:rsidRPr="00986407" w:rsidRDefault="00980384" w:rsidP="0098038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264FC4" w14:textId="77777777" w:rsidR="00980384" w:rsidRPr="00986407" w:rsidRDefault="00980384" w:rsidP="009803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1. Настоящий Порядок оформления и ведения ветеринарно-санитарного паспорта пасеки на территории Новосибирской области (далее – Порядок) определяет требования к оформлению и ведению ветеринарно-санитарного паспорта пасеки (далее – паспорт) на территории Новосибирской области.</w:t>
      </w:r>
    </w:p>
    <w:p w14:paraId="2ACF1DB9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2. Паспорт является учетным документом, содержащим в себе сведения о ветеринарно-санитарном состоянии пасеки, эпизоотической обстановке на пасеке, лечебно-профилактических мероприятиях и диагностических исследованиях пасеки.</w:t>
      </w:r>
    </w:p>
    <w:p w14:paraId="66B3FE13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Оформление и ведение паспорта на территории Новосибирской области проводится за счет средств граждан, индивидуальных предпринимателей, юридических лиц, являющихся владельцами пасеки, в соответствии с прейскурантом цен, установленным в учреждении ветеринарии и (или) договором на оказание платных ветеринарных услуг.</w:t>
      </w:r>
    </w:p>
    <w:p w14:paraId="2226FDC4" w14:textId="77777777" w:rsidR="00980384" w:rsidRPr="00986407" w:rsidRDefault="00980384" w:rsidP="009803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E1FA08" w14:textId="77777777" w:rsidR="00980384" w:rsidRPr="00986407" w:rsidRDefault="00980384" w:rsidP="009803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86407">
        <w:rPr>
          <w:rFonts w:ascii="Times New Roman" w:hAnsi="Times New Roman" w:cs="Times New Roman"/>
          <w:sz w:val="28"/>
          <w:szCs w:val="28"/>
        </w:rPr>
        <w:t>. Порядок оформления и ведения паспорта</w:t>
      </w:r>
    </w:p>
    <w:p w14:paraId="1441D6BB" w14:textId="77777777" w:rsidR="00980384" w:rsidRPr="00986407" w:rsidRDefault="00980384" w:rsidP="009803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D784E6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3. Для получения паспорта граждане, индивидуальные предприниматели, юридические лица, являющиеся владельцами пасеки (далее – владельцы пасеки), представляют в государственное учреждение ветеринарии, подведомственное управлению ветеринарии Новосибирской области, по месту нахождения пасеки (далее – учреждение ветеринарии) заявление по форме согласно приложению № 1 к настоящему Порядку.</w:t>
      </w:r>
    </w:p>
    <w:p w14:paraId="3312318A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Перечень учреждений ветеринарии размещен в информационно-телекоммуникационной сети «Интернет» на сайте управления ветеринарии Новосибирской области по адресу: http://vet.nso.ru.</w:t>
      </w:r>
    </w:p>
    <w:p w14:paraId="5C0347A2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4. Заявление может быть представ</w:t>
      </w:r>
      <w:r>
        <w:rPr>
          <w:rFonts w:ascii="Times New Roman" w:hAnsi="Times New Roman" w:cs="Times New Roman"/>
          <w:sz w:val="28"/>
          <w:szCs w:val="28"/>
        </w:rPr>
        <w:t>лено на бумажном носителе лично</w:t>
      </w:r>
      <w:r w:rsidRPr="00986407">
        <w:rPr>
          <w:rFonts w:ascii="Times New Roman" w:hAnsi="Times New Roman" w:cs="Times New Roman"/>
          <w:sz w:val="28"/>
          <w:szCs w:val="28"/>
        </w:rPr>
        <w:t xml:space="preserve"> либо путем направления по почте, либо в форме электронного документа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использованием информационно-телекоммуникационной сети «Интернет».</w:t>
      </w:r>
    </w:p>
    <w:p w14:paraId="04DFFD27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5. Заявление не позднее рабочего дня, следующего за днем его поступления, подлежит регистрации в учреждении ветеринарии.</w:t>
      </w:r>
    </w:p>
    <w:p w14:paraId="1FFF78D8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При поступлении заявления в электронной форме в период нерабочего времени регистрация осуществляется в первый рабочий день, следующий за днем его поступления.</w:t>
      </w:r>
    </w:p>
    <w:p w14:paraId="26CBA85F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lastRenderedPageBreak/>
        <w:t xml:space="preserve">6. В течение десяти рабочих дней со дня регистрации заявления специалистом учреждения ветеринарии осуществляется обследование пасеки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6407">
        <w:rPr>
          <w:rFonts w:ascii="Times New Roman" w:hAnsi="Times New Roman" w:cs="Times New Roman"/>
          <w:sz w:val="28"/>
          <w:szCs w:val="28"/>
        </w:rPr>
        <w:t xml:space="preserve"> анализ ветеринарно-санитарного состояния, эпизоотической обстановки пасеки, проведения лечебно-профилактических мероприятий и диагностических исследований.</w:t>
      </w:r>
    </w:p>
    <w:p w14:paraId="6E071D4D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7. По результатам обследования пасеки в срок, не превышающий двух рабочих дней со дня завершения обследования, специалистом учреждения ветеринарии составляется акт обследования пасеки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2 к настоящему Порядку.</w:t>
      </w:r>
    </w:p>
    <w:p w14:paraId="21FBF62E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 течение десяти рабочих дней со дня составления акта обследования пасеки специалистом учреждения ветеринарии оформляется паспорт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3 к настоящему Порядку. Паспорт заполняется специалистом учреждения ветеринарии чернилами синего или черного цвета кратко, четко и разборчиво.</w:t>
      </w:r>
    </w:p>
    <w:p w14:paraId="5A200911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8. Паспорт подписывается руководителем учреждения ветеринарии либо лицом, его замещающим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6407">
        <w:rPr>
          <w:rFonts w:ascii="Times New Roman" w:hAnsi="Times New Roman" w:cs="Times New Roman"/>
          <w:sz w:val="28"/>
          <w:szCs w:val="28"/>
        </w:rPr>
        <w:t xml:space="preserve"> и владельцем пасеки, заверяется печатью учреждения ветеринарии и регистрируется в журнале учета выданных ветеринарно-санитарных паспортов пасек.</w:t>
      </w:r>
    </w:p>
    <w:p w14:paraId="1A08C086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Журнал учета выданных ветеринарно-санитарных паспортов пасек ведется учреждением ветеринарии на бумажном носителе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4 к настоящему Порядку.</w:t>
      </w:r>
    </w:p>
    <w:p w14:paraId="5CCE8502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Паспорту при его оформлении присваивается уникальный восьмизначный номер, первая пара цифр – 54, вторая пара цифр – порядковый номер района (города) Новосибирской области (согласно приложению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86407">
        <w:rPr>
          <w:rFonts w:ascii="Times New Roman" w:hAnsi="Times New Roman" w:cs="Times New Roman"/>
          <w:sz w:val="28"/>
          <w:szCs w:val="28"/>
        </w:rPr>
        <w:t>5 к настоящему Порядку), последние 4 цифры – порядковый номер пасеки.</w:t>
      </w:r>
    </w:p>
    <w:p w14:paraId="79D17DA2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9. Специалист учреждения ветеринарии в течение двух рабочих дней со дня завершения оформления паспорта информирует владельца пасеки о необходимости получения оформленного паспорта способом, указанным заявителем.</w:t>
      </w:r>
    </w:p>
    <w:p w14:paraId="74CD9CDF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Паспорт считается выданным с момента его вручения владельцу пасеки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внесения записи в журнал учета выданных ветеринарно-санитарных паспортов (подписи владельца пасеки).</w:t>
      </w:r>
    </w:p>
    <w:p w14:paraId="0F07FBF2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86407">
        <w:rPr>
          <w:rFonts w:ascii="Times New Roman" w:hAnsi="Times New Roman" w:cs="Times New Roman"/>
          <w:sz w:val="28"/>
          <w:szCs w:val="28"/>
        </w:rPr>
        <w:t>Основаниями отказа в оформлении паспорта пасеки являются:</w:t>
      </w:r>
    </w:p>
    <w:p w14:paraId="405919CD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1) расположение пасек на земельных участках, которые были использованы для размещения кладбищ, скотомогильников, объектов размещения отходов производства и потребления, химических, взрывчатых, токсичных, отравляющих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ядовитых веществ, пунктов захоронения радиоактивных отходов;</w:t>
      </w:r>
    </w:p>
    <w:p w14:paraId="353FB1BA" w14:textId="77777777" w:rsidR="00980384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2) отказ владельца пасеки в проведении обследования пасеки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9207C2" w14:textId="77777777" w:rsidR="00980384" w:rsidRPr="008B7652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652">
        <w:rPr>
          <w:rFonts w:ascii="Times New Roman" w:hAnsi="Times New Roman" w:cs="Times New Roman"/>
          <w:sz w:val="28"/>
          <w:szCs w:val="28"/>
        </w:rPr>
        <w:t>3) выявленное в ходе обследования несоответствие пасеки требованиям, установленным пунктом 3 Ветеринарных правил содержания медоносных пчел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B7652">
        <w:rPr>
          <w:rFonts w:ascii="Times New Roman" w:hAnsi="Times New Roman" w:cs="Times New Roman"/>
          <w:sz w:val="28"/>
          <w:szCs w:val="28"/>
        </w:rPr>
        <w:t>целях их воспроизводства, разведения, реализации и использования для опыления сельскохозяйственных энтомофильных растений и получения продук</w:t>
      </w:r>
      <w:r>
        <w:rPr>
          <w:rFonts w:ascii="Times New Roman" w:hAnsi="Times New Roman" w:cs="Times New Roman"/>
          <w:sz w:val="28"/>
          <w:szCs w:val="28"/>
        </w:rPr>
        <w:t>ции пчеловодства, утвержденных п</w:t>
      </w:r>
      <w:r w:rsidRPr="008B7652">
        <w:rPr>
          <w:rFonts w:ascii="Times New Roman" w:hAnsi="Times New Roman" w:cs="Times New Roman"/>
          <w:sz w:val="28"/>
          <w:szCs w:val="28"/>
        </w:rPr>
        <w:t>риказом Минсельхоза России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B7652">
        <w:rPr>
          <w:rFonts w:ascii="Times New Roman" w:hAnsi="Times New Roman" w:cs="Times New Roman"/>
          <w:sz w:val="28"/>
          <w:szCs w:val="28"/>
        </w:rPr>
        <w:t>23.09.2021 № 645.</w:t>
      </w:r>
    </w:p>
    <w:p w14:paraId="6840797D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652">
        <w:rPr>
          <w:rFonts w:ascii="Times New Roman" w:hAnsi="Times New Roman" w:cs="Times New Roman"/>
          <w:sz w:val="28"/>
          <w:szCs w:val="28"/>
        </w:rPr>
        <w:t>11. Решение об отказе в оформлении паспорта принимается специалистом</w:t>
      </w:r>
      <w:r w:rsidRPr="00986407">
        <w:rPr>
          <w:rFonts w:ascii="Times New Roman" w:hAnsi="Times New Roman" w:cs="Times New Roman"/>
          <w:sz w:val="28"/>
          <w:szCs w:val="28"/>
        </w:rPr>
        <w:t xml:space="preserve"> учреждения ветеринарии в письменном виде в течение трех рабочих дней со дня </w:t>
      </w:r>
      <w:r w:rsidRPr="00986407">
        <w:rPr>
          <w:rFonts w:ascii="Times New Roman" w:hAnsi="Times New Roman" w:cs="Times New Roman"/>
          <w:sz w:val="28"/>
          <w:szCs w:val="28"/>
        </w:rPr>
        <w:lastRenderedPageBreak/>
        <w:t>проведения обследования пасеки либо отказа в проведении обследования пасеки.</w:t>
      </w:r>
    </w:p>
    <w:p w14:paraId="0C818C5A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Решение об отказе в оформлении паспорта направляется заявителю в течение десяти календарных дней со дня принятия такого решения способом, аналогичным указанному в заявлении об оформлении паспорта способу направления уведомления о возможности получения паспорта.</w:t>
      </w:r>
    </w:p>
    <w:p w14:paraId="60F2074D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Владелец пасеки имеет право на повторное обращение после устранения причин отказа в оформлении паспорта пасеки.</w:t>
      </w:r>
      <w:bookmarkStart w:id="0" w:name="P55"/>
      <w:bookmarkEnd w:id="0"/>
    </w:p>
    <w:p w14:paraId="400EEE10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13. Пасека, на которую оформлен паспорт, включается в план диагностических исследований, ветеринарно-профилактических и противоэпизоотических мероприятий, утвержденный учреждением ветеринарии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>текущий календарный год, и ежегодно обследуется специалистом учреждения ветеринарии в соответствии с указанным планом.</w:t>
      </w:r>
    </w:p>
    <w:p w14:paraId="17CFB488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Владелец пасеки обязан обеспечить возможность проведения обследования принадлежащей ему пасеки, проведения диагностических исследований, обработок против инфекционных и паразитарных болезней пчел.</w:t>
      </w:r>
    </w:p>
    <w:p w14:paraId="164D7B48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Дополнительное обследование пасеки проводится специалистом учреждения ветеринарии при возникновении болезней пчел на пасеке или установлении ограничительных мероприятий (карантина).</w:t>
      </w:r>
    </w:p>
    <w:p w14:paraId="357F43A3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14. Паспорт хранится у владельца пасеки и представляется специалистам учреждения ветеринарии в случаях, указанных в пункте 13 настоящего Порядка.</w:t>
      </w:r>
    </w:p>
    <w:p w14:paraId="6E528CD1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Специалист учреждения ветеринарии вносит результаты обследования пасеки, информацию о проведенных лечебно-профилактических мероприятиях непосредственно после их проведения либо в течение текущего рабоч</w:t>
      </w:r>
      <w:r>
        <w:rPr>
          <w:rFonts w:ascii="Times New Roman" w:hAnsi="Times New Roman" w:cs="Times New Roman"/>
          <w:sz w:val="28"/>
          <w:szCs w:val="28"/>
        </w:rPr>
        <w:t>его дня представления паспорта.</w:t>
      </w:r>
    </w:p>
    <w:p w14:paraId="6FF12E80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Результаты диагностических и противоэпизоотических исследований вносятся специалистом учреждения ветеринарии в паспорт в течение 10 рабочих дней со дня получения результатов обследования пасеки.</w:t>
      </w:r>
    </w:p>
    <w:p w14:paraId="1291D904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 случае проведения лечебно-профилактических мероприятий специалистами в области ветеринарии, не являющимися уполномоченными лицами органов и организаций, входящих в систему Государственной ветеринарной службы Российской Федерации, результаты этих мероприятий также вносятся в паспорт непосредственно после их проведения либо в течение текущего рабочего дня.</w:t>
      </w:r>
    </w:p>
    <w:p w14:paraId="003F3351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15. При утрате паспорта оформляется новый паспорт по заявлению владельца пасеки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A05B22" w14:textId="77777777" w:rsidR="00980384" w:rsidRPr="00986407" w:rsidRDefault="00980384" w:rsidP="00980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При оформлении нового паспорта в него вносятся сведения из журнала учета выданных ветеринарно-санитарных паспортов пасек и акта обследования пасеки.</w:t>
      </w:r>
    </w:p>
    <w:p w14:paraId="09D4DD61" w14:textId="77777777" w:rsidR="00980384" w:rsidRPr="00986407" w:rsidRDefault="00980384" w:rsidP="00980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3D92A8" w14:textId="77777777" w:rsidR="00980384" w:rsidRPr="00986407" w:rsidRDefault="00980384" w:rsidP="009803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33020D0" w14:textId="77777777" w:rsidR="00980384" w:rsidRPr="00986407" w:rsidRDefault="00980384" w:rsidP="0098038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0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8679931" w14:textId="77777777" w:rsidR="00980384" w:rsidRPr="00986407" w:rsidRDefault="00980384" w:rsidP="00980384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296CA72C" w14:textId="77777777" w:rsidR="00980384" w:rsidRPr="00986407" w:rsidRDefault="00980384" w:rsidP="00980384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к Порядку оформления и ведения ветеринарно-санитарного паспорта пасеки на территории</w:t>
      </w:r>
    </w:p>
    <w:p w14:paraId="48560991" w14:textId="77777777" w:rsidR="00980384" w:rsidRPr="00986407" w:rsidRDefault="00980384" w:rsidP="00980384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7B9DD90" w14:textId="77777777" w:rsidR="00980384" w:rsidRPr="000E3B86" w:rsidRDefault="00980384" w:rsidP="00980384">
      <w:pPr>
        <w:spacing w:after="1"/>
        <w:jc w:val="right"/>
        <w:rPr>
          <w:rFonts w:ascii="Times New Roman" w:hAnsi="Times New Roman" w:cs="Times New Roman"/>
          <w:sz w:val="10"/>
          <w:szCs w:val="10"/>
        </w:rPr>
      </w:pPr>
    </w:p>
    <w:p w14:paraId="2075A7A5" w14:textId="77777777" w:rsidR="00980384" w:rsidRPr="00986407" w:rsidRDefault="00980384" w:rsidP="009803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5CAD1F9C" w14:textId="77777777" w:rsidR="00980384" w:rsidRPr="00986407" w:rsidRDefault="00980384" w:rsidP="00980384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(наименование государственного учреждения ветеринарии)</w:t>
      </w:r>
    </w:p>
    <w:p w14:paraId="78A28620" w14:textId="77777777" w:rsidR="00980384" w:rsidRPr="000E3B86" w:rsidRDefault="00980384" w:rsidP="00980384">
      <w:pPr>
        <w:pStyle w:val="ConsPlusNonformat"/>
        <w:jc w:val="right"/>
        <w:rPr>
          <w:rFonts w:ascii="Times New Roman" w:hAnsi="Times New Roman" w:cs="Times New Roman"/>
          <w:sz w:val="10"/>
          <w:szCs w:val="10"/>
        </w:rPr>
      </w:pPr>
    </w:p>
    <w:p w14:paraId="0E006D65" w14:textId="77777777" w:rsidR="00980384" w:rsidRPr="00986407" w:rsidRDefault="00980384" w:rsidP="009803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от __________________________________________,</w:t>
      </w:r>
    </w:p>
    <w:p w14:paraId="4171613B" w14:textId="77777777" w:rsidR="00980384" w:rsidRPr="00986407" w:rsidRDefault="00980384" w:rsidP="00980384">
      <w:pPr>
        <w:pStyle w:val="ConsPlusNonformat"/>
        <w:ind w:left="3686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(владельца пасеки (фамилия, имя, отчество (отчество при наличии) гражданина, индивидуального предпринимателя, наименование юридического лица)</w:t>
      </w:r>
    </w:p>
    <w:p w14:paraId="35ABEE59" w14:textId="77777777" w:rsidR="00980384" w:rsidRPr="000E3B86" w:rsidRDefault="00980384" w:rsidP="00980384">
      <w:pPr>
        <w:pStyle w:val="ConsPlusNonformat"/>
        <w:jc w:val="right"/>
        <w:rPr>
          <w:rFonts w:ascii="Times New Roman" w:hAnsi="Times New Roman" w:cs="Times New Roman"/>
          <w:sz w:val="10"/>
          <w:szCs w:val="10"/>
        </w:rPr>
      </w:pPr>
    </w:p>
    <w:p w14:paraId="1FE3A4F9" w14:textId="77777777" w:rsidR="00980384" w:rsidRPr="00986407" w:rsidRDefault="00980384" w:rsidP="009803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7B3CB9B9" w14:textId="77777777" w:rsidR="00980384" w:rsidRPr="00986407" w:rsidRDefault="00980384" w:rsidP="00980384">
      <w:pPr>
        <w:pStyle w:val="ConsPlusNonformat"/>
        <w:ind w:left="3544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(место регистрации гражданина, индивидуального предпринимателя, местонахождение юридического лица)</w:t>
      </w:r>
    </w:p>
    <w:p w14:paraId="63ADE32B" w14:textId="77777777" w:rsidR="00980384" w:rsidRPr="00986407" w:rsidRDefault="00980384" w:rsidP="009803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20F0D74B" w14:textId="77777777" w:rsidR="00980384" w:rsidRPr="000E3B86" w:rsidRDefault="00980384" w:rsidP="00980384">
      <w:pPr>
        <w:pStyle w:val="ConsPlusNonformat"/>
        <w:jc w:val="right"/>
        <w:rPr>
          <w:rFonts w:ascii="Times New Roman" w:hAnsi="Times New Roman" w:cs="Times New Roman"/>
          <w:sz w:val="10"/>
          <w:szCs w:val="10"/>
        </w:rPr>
      </w:pPr>
    </w:p>
    <w:p w14:paraId="52801696" w14:textId="77777777" w:rsidR="00980384" w:rsidRPr="00986407" w:rsidRDefault="00980384" w:rsidP="009803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6407">
        <w:rPr>
          <w:rFonts w:ascii="Times New Roman" w:hAnsi="Times New Roman" w:cs="Times New Roman"/>
          <w:sz w:val="28"/>
          <w:szCs w:val="28"/>
        </w:rPr>
        <w:t>Номер телефона</w:t>
      </w:r>
      <w:r w:rsidRPr="00986407">
        <w:rPr>
          <w:rFonts w:ascii="Times New Roman" w:hAnsi="Times New Roman" w:cs="Times New Roman"/>
          <w:sz w:val="24"/>
          <w:szCs w:val="24"/>
        </w:rPr>
        <w:t>: _______________________</w:t>
      </w:r>
    </w:p>
    <w:p w14:paraId="16EF5721" w14:textId="77777777" w:rsidR="00980384" w:rsidRPr="00986407" w:rsidRDefault="00980384" w:rsidP="009803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76EE5045" w14:textId="77777777" w:rsidR="00980384" w:rsidRPr="00986407" w:rsidRDefault="00980384" w:rsidP="00980384">
      <w:pPr>
        <w:pStyle w:val="ConsPlusNonformat"/>
        <w:ind w:left="3544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(индивидуальный номер налогоплательщика (юридического лица, физического лица)</w:t>
      </w:r>
    </w:p>
    <w:p w14:paraId="2F8A6B9E" w14:textId="77777777" w:rsidR="00980384" w:rsidRPr="00986407" w:rsidRDefault="00980384" w:rsidP="00980384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6C4F4C4F" w14:textId="77777777" w:rsidR="00980384" w:rsidRPr="00986407" w:rsidRDefault="00980384" w:rsidP="009803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94"/>
      <w:bookmarkEnd w:id="1"/>
      <w:r w:rsidRPr="0098640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92F7094" w14:textId="77777777" w:rsidR="00980384" w:rsidRPr="000E3B86" w:rsidRDefault="00980384" w:rsidP="009803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BFEBD99" w14:textId="77777777" w:rsidR="00980384" w:rsidRPr="00986407" w:rsidRDefault="00980384" w:rsidP="00980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Прошу оформить ветеринарно-санитарный паспорт на пасеку, расположенную по адресу (географическим координатам):</w:t>
      </w:r>
    </w:p>
    <w:p w14:paraId="26BC7CA3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8063BFA" w14:textId="77777777" w:rsidR="00980384" w:rsidRPr="000E3B86" w:rsidRDefault="00980384" w:rsidP="00980384">
      <w:pPr>
        <w:pStyle w:val="ConsPlusNonformat"/>
        <w:jc w:val="center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>(адрес и (или) географические координаты пасеки)</w:t>
      </w:r>
    </w:p>
    <w:p w14:paraId="1237B998" w14:textId="77777777" w:rsidR="00980384" w:rsidRPr="000E3B86" w:rsidRDefault="00980384" w:rsidP="0098038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7ED7B28A" w14:textId="77777777" w:rsidR="00980384" w:rsidRPr="00986407" w:rsidRDefault="00980384" w:rsidP="00980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Уведомление о возможности получения паспорта пасеки прошу направить следующим способом:</w:t>
      </w:r>
    </w:p>
    <w:p w14:paraId="33E94C6C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┌───┐</w:t>
      </w:r>
    </w:p>
    <w:p w14:paraId="1825A17B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│        </w:t>
      </w:r>
      <w:r w:rsidRPr="00986407">
        <w:rPr>
          <w:rFonts w:ascii="Times New Roman" w:hAnsi="Times New Roman" w:cs="Times New Roman"/>
          <w:sz w:val="14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│ почтовым отправлением по адресу: ________________________________</w:t>
      </w:r>
    </w:p>
    <w:p w14:paraId="76B0A1C7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└───┘ _____________________________________________________________________</w:t>
      </w:r>
    </w:p>
    <w:p w14:paraId="713B550A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┌───┐</w:t>
      </w:r>
    </w:p>
    <w:p w14:paraId="0C3A4351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│        </w:t>
      </w:r>
      <w:r w:rsidRPr="00986407">
        <w:rPr>
          <w:rFonts w:ascii="Times New Roman" w:hAnsi="Times New Roman" w:cs="Times New Roman"/>
          <w:sz w:val="14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│ на адрес электронной почты: ___________________________________</w:t>
      </w:r>
    </w:p>
    <w:p w14:paraId="32353672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└───┘ </w:t>
      </w:r>
    </w:p>
    <w:p w14:paraId="3E7679D9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┌───┐</w:t>
      </w:r>
    </w:p>
    <w:p w14:paraId="622D49C7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 xml:space="preserve">│        </w:t>
      </w:r>
      <w:r w:rsidRPr="00986407">
        <w:rPr>
          <w:rFonts w:ascii="Times New Roman" w:hAnsi="Times New Roman" w:cs="Times New Roman"/>
          <w:sz w:val="14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│ сообщить по номеру телефона _____________________________.</w:t>
      </w:r>
    </w:p>
    <w:p w14:paraId="7E745039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└───┘</w:t>
      </w:r>
    </w:p>
    <w:p w14:paraId="4F36A15A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«__» ____________ 20__ года    _______________ ____________________________</w:t>
      </w:r>
    </w:p>
    <w:p w14:paraId="7DD8E344" w14:textId="77777777" w:rsidR="00980384" w:rsidRPr="000E3B86" w:rsidRDefault="00980384" w:rsidP="00980384">
      <w:pPr>
        <w:pStyle w:val="ConsPlusNonformat"/>
        <w:jc w:val="both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0E3B86">
        <w:rPr>
          <w:rFonts w:ascii="Times New Roman" w:hAnsi="Times New Roman" w:cs="Times New Roman"/>
        </w:rPr>
        <w:t xml:space="preserve">   (</w:t>
      </w:r>
      <w:proofErr w:type="gramStart"/>
      <w:r w:rsidRPr="000E3B86">
        <w:rPr>
          <w:rFonts w:ascii="Times New Roman" w:hAnsi="Times New Roman" w:cs="Times New Roman"/>
        </w:rPr>
        <w:t xml:space="preserve">подпись)   </w:t>
      </w:r>
      <w:proofErr w:type="gramEnd"/>
      <w:r w:rsidRPr="000E3B86">
        <w:rPr>
          <w:rFonts w:ascii="Times New Roman" w:hAnsi="Times New Roman" w:cs="Times New Roman"/>
        </w:rPr>
        <w:t xml:space="preserve">               (Ф.И.О.)</w:t>
      </w:r>
      <w:r>
        <w:rPr>
          <w:rFonts w:ascii="Times New Roman" w:hAnsi="Times New Roman" w:cs="Times New Roman"/>
        </w:rPr>
        <w:t xml:space="preserve"> </w:t>
      </w:r>
      <w:r w:rsidRPr="000E3B86">
        <w:rPr>
          <w:rFonts w:ascii="Times New Roman" w:hAnsi="Times New Roman" w:cs="Times New Roman"/>
        </w:rPr>
        <w:t>(отчество при наличии)</w:t>
      </w:r>
    </w:p>
    <w:p w14:paraId="0493A549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Заявление принято «__» ____________ 20__ года</w:t>
      </w:r>
    </w:p>
    <w:p w14:paraId="2F38A57B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14"/>
          <w:szCs w:val="28"/>
        </w:rPr>
      </w:pPr>
    </w:p>
    <w:p w14:paraId="2B312FDC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905CC0A" w14:textId="77777777" w:rsidR="00980384" w:rsidRDefault="00980384" w:rsidP="00980384">
      <w:pPr>
        <w:pStyle w:val="ConsPlusNonformat"/>
        <w:jc w:val="center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>(Ф.И.О. (отчество при наличии), должность, подпись специалиста государственного учреждения ветеринарии, принявшего заявление)</w:t>
      </w:r>
    </w:p>
    <w:p w14:paraId="0E714931" w14:textId="77777777" w:rsidR="00980384" w:rsidRDefault="00980384" w:rsidP="0098038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B11A110" w14:textId="77777777" w:rsidR="00980384" w:rsidRPr="00986407" w:rsidRDefault="00980384" w:rsidP="0098038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5E5CA87F" w14:textId="77777777" w:rsidR="00980384" w:rsidRPr="00986407" w:rsidRDefault="00980384" w:rsidP="00980384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к Порядку оформления и ведения ветеринарно-санитарного паспорта пасеки на территории</w:t>
      </w:r>
    </w:p>
    <w:p w14:paraId="23B8E721" w14:textId="77777777" w:rsidR="00980384" w:rsidRPr="00986407" w:rsidRDefault="00980384" w:rsidP="00980384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787B269" w14:textId="77777777" w:rsidR="00980384" w:rsidRPr="00986407" w:rsidRDefault="00980384" w:rsidP="0098038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</w:p>
    <w:p w14:paraId="7BD41C50" w14:textId="77777777" w:rsidR="00980384" w:rsidRPr="00986407" w:rsidRDefault="00980384" w:rsidP="009803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4F35C8" w14:textId="77777777" w:rsidR="00980384" w:rsidRPr="00986407" w:rsidRDefault="00980384" w:rsidP="00980384">
      <w:pPr>
        <w:pStyle w:val="ConsPlusNonformat"/>
        <w:jc w:val="center"/>
        <w:rPr>
          <w:rFonts w:ascii="Times New Roman" w:hAnsi="Times New Roman" w:cs="Times New Roman"/>
        </w:rPr>
      </w:pPr>
      <w:r w:rsidRPr="00986407">
        <w:rPr>
          <w:rFonts w:ascii="Times New Roman" w:hAnsi="Times New Roman" w:cs="Times New Roman"/>
        </w:rPr>
        <w:t>___________________________________________________________________________</w:t>
      </w:r>
    </w:p>
    <w:p w14:paraId="60CEF1ED" w14:textId="77777777" w:rsidR="00980384" w:rsidRPr="00986407" w:rsidRDefault="00980384" w:rsidP="00980384">
      <w:pPr>
        <w:pStyle w:val="ConsPlusNonformat"/>
        <w:jc w:val="center"/>
        <w:rPr>
          <w:rFonts w:ascii="Times New Roman" w:hAnsi="Times New Roman" w:cs="Times New Roman"/>
        </w:rPr>
      </w:pPr>
      <w:r w:rsidRPr="00986407">
        <w:rPr>
          <w:rFonts w:ascii="Times New Roman" w:hAnsi="Times New Roman" w:cs="Times New Roman"/>
        </w:rPr>
        <w:t>(наименование государственного учреждения ветеринарии)</w:t>
      </w:r>
    </w:p>
    <w:p w14:paraId="7E23FABE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</w:rPr>
      </w:pPr>
    </w:p>
    <w:p w14:paraId="45574F92" w14:textId="77777777" w:rsidR="00980384" w:rsidRPr="00986407" w:rsidRDefault="00980384" w:rsidP="009803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37"/>
      <w:bookmarkEnd w:id="2"/>
      <w:r w:rsidRPr="00986407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41947A51" w14:textId="77777777" w:rsidR="00980384" w:rsidRPr="00986407" w:rsidRDefault="00980384" w:rsidP="009803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>обследования пасеки</w:t>
      </w:r>
    </w:p>
    <w:p w14:paraId="78254CF0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</w:rPr>
      </w:pPr>
    </w:p>
    <w:p w14:paraId="4A059962" w14:textId="77777777" w:rsidR="00980384" w:rsidRPr="00986407" w:rsidRDefault="00980384" w:rsidP="00980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Мной,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3DA2ABA" w14:textId="77777777" w:rsidR="00980384" w:rsidRPr="000E3B86" w:rsidRDefault="00980384" w:rsidP="00980384">
      <w:pPr>
        <w:pStyle w:val="ConsPlusNonformat"/>
        <w:jc w:val="both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0E3B86">
        <w:rPr>
          <w:rFonts w:ascii="Times New Roman" w:hAnsi="Times New Roman" w:cs="Times New Roman"/>
        </w:rPr>
        <w:t xml:space="preserve"> (фамилия, имя, отчество (отчество при наличии), должность специалиста </w:t>
      </w:r>
    </w:p>
    <w:p w14:paraId="73A61183" w14:textId="77777777" w:rsidR="00980384" w:rsidRPr="000E3B86" w:rsidRDefault="00980384" w:rsidP="00980384">
      <w:pPr>
        <w:pStyle w:val="ConsPlusNonformat"/>
        <w:jc w:val="both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0E3B86">
        <w:rPr>
          <w:rFonts w:ascii="Times New Roman" w:hAnsi="Times New Roman" w:cs="Times New Roman"/>
        </w:rPr>
        <w:t>учреждения ветеринарии, проводившего обследование пасеки)</w:t>
      </w:r>
    </w:p>
    <w:p w14:paraId="44FAB6AA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14:paraId="613E7D22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</w:rPr>
      </w:pPr>
      <w:r w:rsidRPr="00986407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14:paraId="35537857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</w:rPr>
      </w:pPr>
    </w:p>
    <w:p w14:paraId="5E3C662A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«__» ____________ 20__ года проведено обследование пасеки, принадлежащей</w:t>
      </w:r>
    </w:p>
    <w:p w14:paraId="4E283AD0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8652A6E" w14:textId="77777777" w:rsidR="00980384" w:rsidRPr="000E3B86" w:rsidRDefault="00980384" w:rsidP="00980384">
      <w:pPr>
        <w:pStyle w:val="ConsPlusNonformat"/>
        <w:jc w:val="center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>(владелец пасеки (фамилия, имя, отчество (отчество при наличии) гражданина, индивидуального предпринимателя, наименование юридического лица), адрес)</w:t>
      </w:r>
    </w:p>
    <w:p w14:paraId="5C19BB3D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</w:rPr>
      </w:pPr>
    </w:p>
    <w:p w14:paraId="623107F9" w14:textId="77777777" w:rsidR="00980384" w:rsidRPr="00986407" w:rsidRDefault="00980384" w:rsidP="00980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86407">
        <w:rPr>
          <w:rFonts w:ascii="Times New Roman" w:hAnsi="Times New Roman" w:cs="Times New Roman"/>
          <w:sz w:val="28"/>
          <w:szCs w:val="28"/>
        </w:rPr>
        <w:t>В результате проведенного обследования выявлено:</w:t>
      </w:r>
    </w:p>
    <w:p w14:paraId="0E0BBC1E" w14:textId="77777777" w:rsidR="00980384" w:rsidRPr="00986407" w:rsidRDefault="00980384" w:rsidP="00980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Пасека расположена по адресу (географическим координатам):</w:t>
      </w:r>
    </w:p>
    <w:p w14:paraId="733C8A82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49AA598" w14:textId="77777777" w:rsidR="00980384" w:rsidRPr="000E3B86" w:rsidRDefault="00980384" w:rsidP="00980384">
      <w:pPr>
        <w:pStyle w:val="ConsPlusNonformat"/>
        <w:jc w:val="center"/>
        <w:rPr>
          <w:rFonts w:ascii="Times New Roman" w:hAnsi="Times New Roman" w:cs="Times New Roman"/>
        </w:rPr>
      </w:pPr>
      <w:r w:rsidRPr="000E3B86">
        <w:rPr>
          <w:rFonts w:ascii="Times New Roman" w:hAnsi="Times New Roman" w:cs="Times New Roman"/>
        </w:rPr>
        <w:t>(адрес и (или) географические координаты пасеки)</w:t>
      </w:r>
    </w:p>
    <w:p w14:paraId="6BCFA889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8817467" w14:textId="77777777" w:rsidR="00980384" w:rsidRPr="00986407" w:rsidRDefault="00980384" w:rsidP="00980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Расположение соответствует (не соответствует) требованиям «Ветеринарных правил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</w:t>
      </w:r>
      <w:r>
        <w:rPr>
          <w:rFonts w:ascii="Times New Roman" w:hAnsi="Times New Roman" w:cs="Times New Roman"/>
          <w:sz w:val="28"/>
          <w:szCs w:val="28"/>
        </w:rPr>
        <w:t>кции пчеловодства», утвержденных</w:t>
      </w:r>
      <w:r w:rsidRPr="00986407">
        <w:rPr>
          <w:rFonts w:ascii="Times New Roman" w:hAnsi="Times New Roman" w:cs="Times New Roman"/>
          <w:sz w:val="28"/>
          <w:szCs w:val="28"/>
        </w:rPr>
        <w:t xml:space="preserve"> приказом Минсельхоза России от 23.09.2021 № 645 ___________________________________</w:t>
      </w:r>
    </w:p>
    <w:p w14:paraId="395B44CC" w14:textId="77777777" w:rsidR="00980384" w:rsidRPr="00986407" w:rsidRDefault="00980384" w:rsidP="00980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Кормовая база (основные медоносы): ________________________________</w:t>
      </w:r>
    </w:p>
    <w:p w14:paraId="7D6B147B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FFDB2BD" w14:textId="77777777" w:rsidR="00980384" w:rsidRPr="00986407" w:rsidRDefault="00980384" w:rsidP="0098038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Источники обеспечения пчел водой: __________________________________</w:t>
      </w:r>
    </w:p>
    <w:p w14:paraId="12BEC079" w14:textId="77777777" w:rsidR="00980384" w:rsidRPr="00986407" w:rsidRDefault="00980384" w:rsidP="00980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Возможные маршруты кочевок: ______________________________________</w:t>
      </w:r>
    </w:p>
    <w:p w14:paraId="3AEAA432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6A9DB85" w14:textId="77777777" w:rsidR="00980384" w:rsidRPr="00986407" w:rsidRDefault="00980384" w:rsidP="00980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6407">
        <w:rPr>
          <w:rFonts w:ascii="Times New Roman" w:hAnsi="Times New Roman" w:cs="Times New Roman"/>
          <w:sz w:val="28"/>
          <w:szCs w:val="28"/>
        </w:rPr>
        <w:t xml:space="preserve">Ветеринарно-санитарное состояние пасеки. Идентификация и учет </w:t>
      </w:r>
      <w:proofErr w:type="gramStart"/>
      <w:r w:rsidRPr="00986407">
        <w:rPr>
          <w:rFonts w:ascii="Times New Roman" w:hAnsi="Times New Roman" w:cs="Times New Roman"/>
          <w:sz w:val="28"/>
          <w:szCs w:val="28"/>
        </w:rPr>
        <w:t>пасеки:_</w:t>
      </w:r>
      <w:proofErr w:type="gramEnd"/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D57507C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9B796B7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31DB304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5694D56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3C8AE84" w14:textId="77777777" w:rsidR="00980384" w:rsidRPr="00986407" w:rsidRDefault="00980384" w:rsidP="00980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Зимовка (местонахождение омшаника и т.д.): ___________________________</w:t>
      </w:r>
    </w:p>
    <w:p w14:paraId="54DBD95D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12EB5B5" w14:textId="77777777" w:rsidR="00980384" w:rsidRPr="00986407" w:rsidRDefault="00980384" w:rsidP="00980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86407">
        <w:rPr>
          <w:rFonts w:ascii="Times New Roman" w:hAnsi="Times New Roman" w:cs="Times New Roman"/>
          <w:sz w:val="28"/>
          <w:szCs w:val="28"/>
        </w:rPr>
        <w:t>Эпизоотическая обстановка на пасеке, предварительный (окончательный)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lastRenderedPageBreak/>
        <w:t>диагноз (периоды наличия на пасеке заболевания, периоды действия карантина): ______________________________________________________________________</w:t>
      </w:r>
    </w:p>
    <w:p w14:paraId="47FD89F7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4A29ED2" w14:textId="77777777" w:rsidR="00980384" w:rsidRPr="00986407" w:rsidRDefault="00980384" w:rsidP="0098038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Дата возникновения болезни, источник заболевания, факторы передачи болезни:</w:t>
      </w:r>
    </w:p>
    <w:p w14:paraId="4DB3D32D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6B94CFA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DCACE51" w14:textId="77777777" w:rsidR="00980384" w:rsidRPr="00986407" w:rsidRDefault="00980384" w:rsidP="00980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Дата установления (снятия) карантина (решением какого органа):</w:t>
      </w:r>
    </w:p>
    <w:p w14:paraId="3859B572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4929CD8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79800C7" w14:textId="77777777" w:rsidR="00980384" w:rsidRPr="00986407" w:rsidRDefault="00980384" w:rsidP="00980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86407">
        <w:rPr>
          <w:rFonts w:ascii="Times New Roman" w:hAnsi="Times New Roman" w:cs="Times New Roman"/>
          <w:sz w:val="28"/>
          <w:szCs w:val="28"/>
        </w:rPr>
        <w:t>Диагностические исследования:</w:t>
      </w:r>
    </w:p>
    <w:p w14:paraId="4D62CB3A" w14:textId="77777777" w:rsidR="00980384" w:rsidRPr="00986407" w:rsidRDefault="00980384" w:rsidP="00980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Объект исследуемого биологического материала (пчелы, расплод, мед, перга, вощина, медоносы и т.д.), цель исследования:</w:t>
      </w:r>
    </w:p>
    <w:p w14:paraId="621B505A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E67632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0512C6A" w14:textId="77777777" w:rsidR="00980384" w:rsidRPr="00986407" w:rsidRDefault="00980384" w:rsidP="00980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Наименование государственной ветеринарной лаборатории и (или) аккредитованной лаборатории, представителем которой проводилось исследование: __________________________________________________________</w:t>
      </w:r>
    </w:p>
    <w:p w14:paraId="0521A698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700BEA7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729EF7AA" w14:textId="77777777" w:rsidR="00980384" w:rsidRPr="00986407" w:rsidRDefault="00980384" w:rsidP="00980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986407">
        <w:rPr>
          <w:rFonts w:ascii="Times New Roman" w:hAnsi="Times New Roman" w:cs="Times New Roman"/>
          <w:sz w:val="28"/>
          <w:szCs w:val="28"/>
        </w:rPr>
        <w:t>Проводимые лечебные, профилактические обработки, дезинфекционные,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 xml:space="preserve">дезинсекционные, дератизационные и </w:t>
      </w:r>
      <w:proofErr w:type="spellStart"/>
      <w:r w:rsidRPr="00986407">
        <w:rPr>
          <w:rFonts w:ascii="Times New Roman" w:hAnsi="Times New Roman" w:cs="Times New Roman"/>
          <w:sz w:val="28"/>
          <w:szCs w:val="28"/>
        </w:rPr>
        <w:t>дезакаризационные</w:t>
      </w:r>
      <w:proofErr w:type="spellEnd"/>
      <w:r w:rsidRPr="00986407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14:paraId="57901D48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EC03BFB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FC9EA72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033DE39" w14:textId="77777777" w:rsidR="00980384" w:rsidRPr="00986407" w:rsidRDefault="00980384" w:rsidP="00980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86407">
        <w:rPr>
          <w:rFonts w:ascii="Times New Roman" w:hAnsi="Times New Roman" w:cs="Times New Roman"/>
          <w:sz w:val="28"/>
          <w:szCs w:val="28"/>
        </w:rPr>
        <w:t>Рекомендации по ветеринарно-санитарным мероприятиям:</w:t>
      </w:r>
    </w:p>
    <w:p w14:paraId="20E0FD23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25BE5AE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A87265E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DD7BC31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85B67B0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5A59425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C3114AD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1F30465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2FC5E7A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C1223F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A4BA001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_____________________________/_____________/___________________________</w:t>
      </w:r>
    </w:p>
    <w:p w14:paraId="42462D64" w14:textId="77777777" w:rsidR="00980384" w:rsidRPr="00870A2D" w:rsidRDefault="00980384" w:rsidP="0098038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70A2D">
        <w:rPr>
          <w:rFonts w:ascii="Times New Roman" w:hAnsi="Times New Roman" w:cs="Times New Roman"/>
        </w:rPr>
        <w:t xml:space="preserve">(должность специалиста </w:t>
      </w:r>
      <w:proofErr w:type="gramStart"/>
      <w:r w:rsidRPr="00870A2D">
        <w:rPr>
          <w:rFonts w:ascii="Times New Roman" w:hAnsi="Times New Roman" w:cs="Times New Roman"/>
        </w:rPr>
        <w:t>учреждения</w:t>
      </w:r>
      <w:r>
        <w:rPr>
          <w:rFonts w:ascii="Times New Roman" w:hAnsi="Times New Roman" w:cs="Times New Roman"/>
        </w:rPr>
        <w:t>)</w:t>
      </w:r>
      <w:r w:rsidRPr="00870A2D">
        <w:rPr>
          <w:rFonts w:ascii="Times New Roman" w:hAnsi="Times New Roman" w:cs="Times New Roman"/>
        </w:rPr>
        <w:t xml:space="preserve">   </w:t>
      </w:r>
      <w:proofErr w:type="gramEnd"/>
      <w:r w:rsidRPr="00870A2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</w:t>
      </w:r>
      <w:r w:rsidRPr="00870A2D">
        <w:rPr>
          <w:rFonts w:ascii="Times New Roman" w:hAnsi="Times New Roman" w:cs="Times New Roman"/>
        </w:rPr>
        <w:t xml:space="preserve"> (подпись)            (Ф.И.О.)</w:t>
      </w:r>
      <w:r>
        <w:rPr>
          <w:rFonts w:ascii="Times New Roman" w:hAnsi="Times New Roman" w:cs="Times New Roman"/>
        </w:rPr>
        <w:t xml:space="preserve"> </w:t>
      </w:r>
      <w:r w:rsidRPr="000E3B86">
        <w:rPr>
          <w:rFonts w:ascii="Times New Roman" w:hAnsi="Times New Roman" w:cs="Times New Roman"/>
        </w:rPr>
        <w:t>(отчество при наличии)</w:t>
      </w:r>
    </w:p>
    <w:p w14:paraId="194825E1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</w:rPr>
      </w:pPr>
    </w:p>
    <w:p w14:paraId="7FE1E653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4E0A32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С актом ознакомлен (а):</w:t>
      </w:r>
    </w:p>
    <w:p w14:paraId="04E9E660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«__» ____________ 20__ года _____________/________________________________</w:t>
      </w:r>
    </w:p>
    <w:p w14:paraId="1C37ABEC" w14:textId="77777777" w:rsidR="00980384" w:rsidRPr="00870A2D" w:rsidRDefault="00980384" w:rsidP="00980384">
      <w:pPr>
        <w:pStyle w:val="ConsPlusNonformat"/>
        <w:ind w:left="3544"/>
        <w:jc w:val="both"/>
        <w:rPr>
          <w:rFonts w:ascii="Times New Roman" w:hAnsi="Times New Roman" w:cs="Times New Roman"/>
        </w:rPr>
      </w:pPr>
      <w:r w:rsidRPr="00986407">
        <w:rPr>
          <w:rFonts w:ascii="Times New Roman" w:hAnsi="Times New Roman" w:cs="Times New Roman"/>
          <w:sz w:val="18"/>
          <w:szCs w:val="24"/>
        </w:rPr>
        <w:t xml:space="preserve">      </w:t>
      </w:r>
      <w:r>
        <w:rPr>
          <w:rFonts w:ascii="Times New Roman" w:hAnsi="Times New Roman" w:cs="Times New Roman"/>
          <w:sz w:val="18"/>
          <w:szCs w:val="24"/>
        </w:rPr>
        <w:t xml:space="preserve">  </w:t>
      </w:r>
      <w:r w:rsidRPr="00986407">
        <w:rPr>
          <w:rFonts w:ascii="Times New Roman" w:hAnsi="Times New Roman" w:cs="Times New Roman"/>
          <w:sz w:val="18"/>
          <w:szCs w:val="24"/>
        </w:rPr>
        <w:t xml:space="preserve">   </w:t>
      </w:r>
      <w:r w:rsidRPr="00870A2D">
        <w:rPr>
          <w:rFonts w:ascii="Times New Roman" w:hAnsi="Times New Roman" w:cs="Times New Roman"/>
        </w:rPr>
        <w:t>(</w:t>
      </w:r>
      <w:proofErr w:type="gramStart"/>
      <w:r w:rsidRPr="00870A2D">
        <w:rPr>
          <w:rFonts w:ascii="Times New Roman" w:hAnsi="Times New Roman" w:cs="Times New Roman"/>
        </w:rPr>
        <w:t xml:space="preserve">подпись)   </w:t>
      </w:r>
      <w:proofErr w:type="gramEnd"/>
      <w:r w:rsidRPr="00870A2D">
        <w:rPr>
          <w:rFonts w:ascii="Times New Roman" w:hAnsi="Times New Roman" w:cs="Times New Roman"/>
        </w:rPr>
        <w:t xml:space="preserve">        (Ф.И.О. владельца пасеки)</w:t>
      </w:r>
      <w:r>
        <w:rPr>
          <w:rFonts w:ascii="Times New Roman" w:hAnsi="Times New Roman" w:cs="Times New Roman"/>
        </w:rPr>
        <w:t xml:space="preserve"> </w:t>
      </w:r>
      <w:r w:rsidRPr="000E3B86">
        <w:rPr>
          <w:rFonts w:ascii="Times New Roman" w:hAnsi="Times New Roman" w:cs="Times New Roman"/>
        </w:rPr>
        <w:t>(отчество при наличии)</w:t>
      </w:r>
    </w:p>
    <w:p w14:paraId="1ECB354F" w14:textId="77777777" w:rsidR="00980384" w:rsidRDefault="00980384" w:rsidP="0098038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74C8D07E" w14:textId="77777777" w:rsidR="00980384" w:rsidRPr="00986407" w:rsidRDefault="00980384" w:rsidP="0098038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14:paraId="56F365D6" w14:textId="77777777" w:rsidR="00980384" w:rsidRPr="00986407" w:rsidRDefault="00980384" w:rsidP="00980384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к Порядку оформления и ведения ветеринарно-санитарного паспорта пасеки на территории</w:t>
      </w:r>
    </w:p>
    <w:p w14:paraId="5296AA84" w14:textId="77777777" w:rsidR="00980384" w:rsidRPr="00986407" w:rsidRDefault="00980384" w:rsidP="00980384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91879BE" w14:textId="77777777" w:rsidR="00980384" w:rsidRPr="00986407" w:rsidRDefault="00980384" w:rsidP="0098038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</w:p>
    <w:p w14:paraId="3B036E87" w14:textId="77777777" w:rsidR="00980384" w:rsidRPr="00986407" w:rsidRDefault="00980384" w:rsidP="009803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B3F84E" w14:textId="77777777" w:rsidR="00980384" w:rsidRPr="00986407" w:rsidRDefault="00980384" w:rsidP="009803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 xml:space="preserve">Ветеринарно-санитарный паспорт пасеки </w:t>
      </w:r>
    </w:p>
    <w:p w14:paraId="4C4971D9" w14:textId="77777777" w:rsidR="00980384" w:rsidRPr="00986407" w:rsidRDefault="00980384" w:rsidP="009803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>№ 54 00 0000</w:t>
      </w:r>
    </w:p>
    <w:p w14:paraId="38A15D6F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8A4FBB" w14:textId="77777777" w:rsidR="00980384" w:rsidRPr="00986407" w:rsidRDefault="00980384" w:rsidP="00980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Выдан ___________________________________________________________</w:t>
      </w:r>
    </w:p>
    <w:p w14:paraId="52217BB2" w14:textId="77777777" w:rsidR="00980384" w:rsidRPr="00986407" w:rsidRDefault="00980384" w:rsidP="00980384">
      <w:pPr>
        <w:pStyle w:val="ConsPlusNonformat"/>
        <w:ind w:left="851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(владелец пасеки (фамилия, имя, отчество (отчество при наличии) гражданина, индивидуального предпринимателя, наименование юридического лица), адрес)</w:t>
      </w:r>
    </w:p>
    <w:p w14:paraId="69932F6F" w14:textId="77777777" w:rsidR="00980384" w:rsidRPr="00986407" w:rsidRDefault="00980384" w:rsidP="00980384">
      <w:pPr>
        <w:pStyle w:val="ConsPlusNonformat"/>
        <w:ind w:left="851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_________________________________________________________________________________________</w:t>
      </w:r>
    </w:p>
    <w:p w14:paraId="4E8F9203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E14B03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 том, что принадлежащ</w:t>
      </w:r>
      <w:r>
        <w:rPr>
          <w:rFonts w:ascii="Times New Roman" w:hAnsi="Times New Roman" w:cs="Times New Roman"/>
          <w:sz w:val="28"/>
          <w:szCs w:val="28"/>
        </w:rPr>
        <w:t>ая ему пасека в количестве ____</w:t>
      </w:r>
      <w:r w:rsidRPr="00986407">
        <w:rPr>
          <w:rFonts w:ascii="Times New Roman" w:hAnsi="Times New Roman" w:cs="Times New Roman"/>
          <w:sz w:val="28"/>
          <w:szCs w:val="28"/>
        </w:rPr>
        <w:t xml:space="preserve">пчелиных семей </w:t>
      </w:r>
      <w:proofErr w:type="gramStart"/>
      <w:r w:rsidRPr="00986407">
        <w:rPr>
          <w:rFonts w:ascii="Times New Roman" w:hAnsi="Times New Roman" w:cs="Times New Roman"/>
          <w:sz w:val="28"/>
          <w:szCs w:val="28"/>
        </w:rPr>
        <w:t>расположена:_</w:t>
      </w:r>
      <w:proofErr w:type="gramEnd"/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0207AEB3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BC5BF32" w14:textId="77777777" w:rsidR="00980384" w:rsidRPr="00986407" w:rsidRDefault="00980384" w:rsidP="0098038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(адрес и (или) географические координаты пасеки)</w:t>
      </w:r>
    </w:p>
    <w:p w14:paraId="6C44EDE1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</w:rPr>
      </w:pPr>
    </w:p>
    <w:p w14:paraId="2B66C64D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Ветеринарное обслуживание возлагается на: ________________________________</w:t>
      </w:r>
    </w:p>
    <w:p w14:paraId="20D251AA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F93AA7E" w14:textId="77777777" w:rsidR="00980384" w:rsidRPr="00986407" w:rsidRDefault="00980384" w:rsidP="0098038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86407">
        <w:rPr>
          <w:rFonts w:ascii="Times New Roman" w:hAnsi="Times New Roman" w:cs="Times New Roman"/>
          <w:szCs w:val="24"/>
        </w:rPr>
        <w:t>(наименование государственного учреждения ветеринарии)</w:t>
      </w:r>
    </w:p>
    <w:p w14:paraId="1F008568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</w:rPr>
      </w:pPr>
    </w:p>
    <w:p w14:paraId="720AB441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Дата выдачи «__» _____________ 20__ г.</w:t>
      </w:r>
    </w:p>
    <w:p w14:paraId="1FB21AC6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B9ECD5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Руководитель учреждения ветеринарии _____________ _______________________</w:t>
      </w:r>
    </w:p>
    <w:p w14:paraId="0DBF6520" w14:textId="77777777" w:rsidR="00980384" w:rsidRPr="00870A2D" w:rsidRDefault="00980384" w:rsidP="00980384">
      <w:pPr>
        <w:pStyle w:val="ConsPlusNonformat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70A2D">
        <w:rPr>
          <w:rFonts w:ascii="Times New Roman" w:hAnsi="Times New Roman" w:cs="Times New Roman"/>
        </w:rPr>
        <w:t>(</w:t>
      </w:r>
      <w:proofErr w:type="gramStart"/>
      <w:r w:rsidRPr="00870A2D">
        <w:rPr>
          <w:rFonts w:ascii="Times New Roman" w:hAnsi="Times New Roman" w:cs="Times New Roman"/>
        </w:rPr>
        <w:t xml:space="preserve">подпись)   </w:t>
      </w:r>
      <w:proofErr w:type="gramEnd"/>
      <w:r w:rsidRPr="00870A2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</w:t>
      </w:r>
      <w:r w:rsidRPr="00870A2D">
        <w:rPr>
          <w:rFonts w:ascii="Times New Roman" w:hAnsi="Times New Roman" w:cs="Times New Roman"/>
        </w:rPr>
        <w:t xml:space="preserve">  (Ф.И.О.)                 </w:t>
      </w:r>
    </w:p>
    <w:p w14:paraId="02972384" w14:textId="77777777" w:rsidR="00980384" w:rsidRPr="00986407" w:rsidRDefault="00980384" w:rsidP="00980384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986407">
        <w:rPr>
          <w:rFonts w:ascii="Times New Roman" w:hAnsi="Times New Roman" w:cs="Times New Roman"/>
          <w:sz w:val="24"/>
          <w:szCs w:val="24"/>
        </w:rPr>
        <w:t xml:space="preserve">                    М.П.</w:t>
      </w:r>
    </w:p>
    <w:p w14:paraId="7B3A3CD7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</w:rPr>
      </w:pPr>
    </w:p>
    <w:p w14:paraId="043D05AA" w14:textId="77777777" w:rsidR="00980384" w:rsidRPr="00986407" w:rsidRDefault="00980384" w:rsidP="009803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Владелец пасеки _____________ _________________________</w:t>
      </w:r>
    </w:p>
    <w:p w14:paraId="340EF10C" w14:textId="77777777" w:rsidR="00980384" w:rsidRPr="00870A2D" w:rsidRDefault="00980384" w:rsidP="00980384">
      <w:pPr>
        <w:pStyle w:val="ConsPlusNonformat"/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70A2D">
        <w:rPr>
          <w:rFonts w:ascii="Times New Roman" w:hAnsi="Times New Roman" w:cs="Times New Roman"/>
        </w:rPr>
        <w:t xml:space="preserve"> (</w:t>
      </w:r>
      <w:proofErr w:type="gramStart"/>
      <w:r w:rsidRPr="00870A2D">
        <w:rPr>
          <w:rFonts w:ascii="Times New Roman" w:hAnsi="Times New Roman" w:cs="Times New Roman"/>
        </w:rPr>
        <w:t xml:space="preserve">подпись)   </w:t>
      </w:r>
      <w:proofErr w:type="gramEnd"/>
      <w:r w:rsidRPr="00870A2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</w:t>
      </w:r>
      <w:r w:rsidRPr="00870A2D">
        <w:rPr>
          <w:rFonts w:ascii="Times New Roman" w:hAnsi="Times New Roman" w:cs="Times New Roman"/>
        </w:rPr>
        <w:t xml:space="preserve"> (Ф.И.О.)</w:t>
      </w:r>
    </w:p>
    <w:p w14:paraId="3C422C3B" w14:textId="77777777" w:rsidR="00980384" w:rsidRPr="00870A2D" w:rsidRDefault="00980384" w:rsidP="009803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1A7A93A" w14:textId="77777777" w:rsidR="00980384" w:rsidRPr="00986407" w:rsidRDefault="00980384" w:rsidP="009803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>I. Ветеринарно-санитарное состояние пасеки</w:t>
      </w:r>
    </w:p>
    <w:p w14:paraId="2813EF16" w14:textId="77777777" w:rsidR="00980384" w:rsidRPr="00870A2D" w:rsidRDefault="00980384" w:rsidP="009803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5103"/>
        <w:gridCol w:w="3260"/>
      </w:tblGrid>
      <w:tr w:rsidR="00980384" w:rsidRPr="00870A2D" w14:paraId="5ED8A9DC" w14:textId="77777777" w:rsidTr="00A42807">
        <w:tc>
          <w:tcPr>
            <w:tcW w:w="1555" w:type="dxa"/>
          </w:tcPr>
          <w:p w14:paraId="1FC7F0BE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Дата проведения осмотра</w:t>
            </w:r>
          </w:p>
        </w:tc>
        <w:tc>
          <w:tcPr>
            <w:tcW w:w="5103" w:type="dxa"/>
          </w:tcPr>
          <w:p w14:paraId="546B6304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Результаты ветеринарно-санитарного обследования пасеки</w:t>
            </w:r>
          </w:p>
        </w:tc>
        <w:tc>
          <w:tcPr>
            <w:tcW w:w="3260" w:type="dxa"/>
          </w:tcPr>
          <w:p w14:paraId="36C280EC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должность, подпись специалиста государственной ветеринарной службы </w:t>
            </w:r>
          </w:p>
        </w:tc>
      </w:tr>
      <w:tr w:rsidR="00980384" w:rsidRPr="00870A2D" w14:paraId="08045E30" w14:textId="77777777" w:rsidTr="00A42807">
        <w:tc>
          <w:tcPr>
            <w:tcW w:w="1555" w:type="dxa"/>
          </w:tcPr>
          <w:p w14:paraId="38F94BBE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4EDB844D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66F545D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0384" w:rsidRPr="00870A2D" w14:paraId="23ECFADF" w14:textId="77777777" w:rsidTr="00A42807">
        <w:tc>
          <w:tcPr>
            <w:tcW w:w="1555" w:type="dxa"/>
          </w:tcPr>
          <w:p w14:paraId="2A9E0838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BAE0957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A8FC8A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384" w:rsidRPr="00870A2D" w14:paraId="7F10F75E" w14:textId="77777777" w:rsidTr="00A42807">
        <w:tc>
          <w:tcPr>
            <w:tcW w:w="1555" w:type="dxa"/>
          </w:tcPr>
          <w:p w14:paraId="55611474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85A7F02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2C7338A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384" w:rsidRPr="00870A2D" w14:paraId="34451FA4" w14:textId="77777777" w:rsidTr="00A42807">
        <w:tc>
          <w:tcPr>
            <w:tcW w:w="1555" w:type="dxa"/>
          </w:tcPr>
          <w:p w14:paraId="48EEC0DE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A69D7E6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8C3E77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384" w:rsidRPr="00870A2D" w14:paraId="18BE44DD" w14:textId="77777777" w:rsidTr="00A42807">
        <w:tc>
          <w:tcPr>
            <w:tcW w:w="1555" w:type="dxa"/>
          </w:tcPr>
          <w:p w14:paraId="5ADBAA32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81D3547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91BAF6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648F6D" w14:textId="77777777" w:rsidR="00980384" w:rsidRPr="00986407" w:rsidRDefault="00980384" w:rsidP="009803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>II. Информация об эпизоотической обстановке на пасеке</w:t>
      </w:r>
    </w:p>
    <w:p w14:paraId="6ADF2AD4" w14:textId="77777777" w:rsidR="00980384" w:rsidRPr="00986407" w:rsidRDefault="00980384" w:rsidP="009803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lastRenderedPageBreak/>
        <w:t>и проведенных противоэпизоотических мероприятиях</w:t>
      </w:r>
    </w:p>
    <w:p w14:paraId="0E7AE5E1" w14:textId="77777777" w:rsidR="00980384" w:rsidRPr="00986407" w:rsidRDefault="00980384" w:rsidP="009803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843"/>
        <w:gridCol w:w="3119"/>
        <w:gridCol w:w="2410"/>
      </w:tblGrid>
      <w:tr w:rsidR="00980384" w:rsidRPr="00870A2D" w14:paraId="721E2538" w14:textId="77777777" w:rsidTr="00A42807">
        <w:tc>
          <w:tcPr>
            <w:tcW w:w="2547" w:type="dxa"/>
            <w:tcMar>
              <w:top w:w="57" w:type="dxa"/>
              <w:bottom w:w="57" w:type="dxa"/>
            </w:tcMar>
          </w:tcPr>
          <w:p w14:paraId="1BD19AB8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Название болезни, дата выявления, наименование лаборатории, установившей диагноз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3293E3D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Дата наложения и снятия карантина</w:t>
            </w: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7045893E" w14:textId="77777777" w:rsidR="00980384" w:rsidRPr="00870A2D" w:rsidRDefault="00980384" w:rsidP="00A42807">
            <w:pPr>
              <w:pStyle w:val="ConsPlusNormal"/>
              <w:ind w:left="81" w:hanging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Вид (наименование) проведенных противоэпизоотических мероприятий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6AEFC9F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Ф.И.О., должность, подпись специалиста государственной ветеринарной службы</w:t>
            </w:r>
          </w:p>
        </w:tc>
      </w:tr>
      <w:tr w:rsidR="00980384" w:rsidRPr="00870A2D" w14:paraId="1041EA6F" w14:textId="77777777" w:rsidTr="00A42807">
        <w:tc>
          <w:tcPr>
            <w:tcW w:w="2547" w:type="dxa"/>
            <w:tcMar>
              <w:top w:w="57" w:type="dxa"/>
              <w:bottom w:w="57" w:type="dxa"/>
            </w:tcMar>
          </w:tcPr>
          <w:p w14:paraId="0986BDCC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12BF6AE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5EA33432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6164AD7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0384" w:rsidRPr="00870A2D" w14:paraId="2F5152ED" w14:textId="77777777" w:rsidTr="00A42807">
        <w:tc>
          <w:tcPr>
            <w:tcW w:w="2547" w:type="dxa"/>
            <w:tcMar>
              <w:top w:w="57" w:type="dxa"/>
              <w:bottom w:w="57" w:type="dxa"/>
            </w:tcMar>
          </w:tcPr>
          <w:p w14:paraId="4BCB4D03" w14:textId="77777777" w:rsidR="00980384" w:rsidRPr="00870A2D" w:rsidRDefault="00980384" w:rsidP="00A428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15637C4" w14:textId="77777777" w:rsidR="00980384" w:rsidRPr="00870A2D" w:rsidRDefault="00980384" w:rsidP="00A428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73A64593" w14:textId="77777777" w:rsidR="00980384" w:rsidRPr="00870A2D" w:rsidRDefault="00980384" w:rsidP="00A428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4CC7FD68" w14:textId="77777777" w:rsidR="00980384" w:rsidRPr="00870A2D" w:rsidRDefault="00980384" w:rsidP="00A428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384" w:rsidRPr="00870A2D" w14:paraId="0575E751" w14:textId="77777777" w:rsidTr="00A42807">
        <w:tc>
          <w:tcPr>
            <w:tcW w:w="2547" w:type="dxa"/>
            <w:tcMar>
              <w:top w:w="57" w:type="dxa"/>
              <w:bottom w:w="57" w:type="dxa"/>
            </w:tcMar>
          </w:tcPr>
          <w:p w14:paraId="5DE72743" w14:textId="77777777" w:rsidR="00980384" w:rsidRPr="00870A2D" w:rsidRDefault="00980384" w:rsidP="00A428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07DA1507" w14:textId="77777777" w:rsidR="00980384" w:rsidRPr="00870A2D" w:rsidRDefault="00980384" w:rsidP="00A428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14:paraId="54655F4B" w14:textId="77777777" w:rsidR="00980384" w:rsidRPr="00870A2D" w:rsidRDefault="00980384" w:rsidP="00A428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5005B176" w14:textId="77777777" w:rsidR="00980384" w:rsidRPr="00870A2D" w:rsidRDefault="00980384" w:rsidP="00A4280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37D409" w14:textId="77777777" w:rsidR="00980384" w:rsidRPr="00870A2D" w:rsidRDefault="00980384" w:rsidP="009803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CE2D4B" w14:textId="77777777" w:rsidR="00980384" w:rsidRPr="00986407" w:rsidRDefault="00980384" w:rsidP="009803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>III. Диагностические исследования</w:t>
      </w:r>
    </w:p>
    <w:p w14:paraId="27AC6FCA" w14:textId="77777777" w:rsidR="00980384" w:rsidRPr="00870A2D" w:rsidRDefault="00980384" w:rsidP="009803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839"/>
        <w:gridCol w:w="3543"/>
        <w:gridCol w:w="2551"/>
      </w:tblGrid>
      <w:tr w:rsidR="00980384" w:rsidRPr="00870A2D" w14:paraId="5DAAD5BF" w14:textId="77777777" w:rsidTr="00A42807">
        <w:tc>
          <w:tcPr>
            <w:tcW w:w="1984" w:type="dxa"/>
            <w:tcMar>
              <w:top w:w="57" w:type="dxa"/>
              <w:bottom w:w="57" w:type="dxa"/>
            </w:tcMar>
          </w:tcPr>
          <w:p w14:paraId="1D494E2F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Дата поступления и исследования материала</w:t>
            </w:r>
          </w:p>
        </w:tc>
        <w:tc>
          <w:tcPr>
            <w:tcW w:w="1839" w:type="dxa"/>
            <w:tcMar>
              <w:top w:w="57" w:type="dxa"/>
              <w:bottom w:w="57" w:type="dxa"/>
            </w:tcMar>
          </w:tcPr>
          <w:p w14:paraId="20492496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Объект исследования</w:t>
            </w: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310D5B38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Наименование лаборатории, номер экспертизы, результаты исследования и рекомендуемые мероприятия</w:t>
            </w: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68714D2E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Ф.И.О., должность, подпись специалиста государственной ветеринарной службы</w:t>
            </w:r>
          </w:p>
        </w:tc>
      </w:tr>
      <w:tr w:rsidR="00980384" w:rsidRPr="00870A2D" w14:paraId="7B04C1D5" w14:textId="77777777" w:rsidTr="00A42807">
        <w:tc>
          <w:tcPr>
            <w:tcW w:w="1984" w:type="dxa"/>
            <w:tcMar>
              <w:top w:w="57" w:type="dxa"/>
              <w:bottom w:w="57" w:type="dxa"/>
            </w:tcMar>
          </w:tcPr>
          <w:p w14:paraId="7DD6D9C6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  <w:tcMar>
              <w:top w:w="57" w:type="dxa"/>
              <w:bottom w:w="57" w:type="dxa"/>
            </w:tcMar>
          </w:tcPr>
          <w:p w14:paraId="366D7585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20423B12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27E0ED85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0384" w:rsidRPr="00870A2D" w14:paraId="5228545B" w14:textId="77777777" w:rsidTr="00A42807">
        <w:tc>
          <w:tcPr>
            <w:tcW w:w="1984" w:type="dxa"/>
            <w:tcMar>
              <w:top w:w="57" w:type="dxa"/>
              <w:bottom w:w="57" w:type="dxa"/>
            </w:tcMar>
          </w:tcPr>
          <w:p w14:paraId="008D0344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Mar>
              <w:top w:w="57" w:type="dxa"/>
              <w:bottom w:w="57" w:type="dxa"/>
            </w:tcMar>
          </w:tcPr>
          <w:p w14:paraId="3CC2F6FC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1E89ECA1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2C479B94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384" w:rsidRPr="00870A2D" w14:paraId="36F28933" w14:textId="77777777" w:rsidTr="00A42807">
        <w:tc>
          <w:tcPr>
            <w:tcW w:w="1984" w:type="dxa"/>
            <w:tcMar>
              <w:top w:w="57" w:type="dxa"/>
              <w:bottom w:w="57" w:type="dxa"/>
            </w:tcMar>
          </w:tcPr>
          <w:p w14:paraId="70390DDC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Mar>
              <w:top w:w="57" w:type="dxa"/>
              <w:bottom w:w="57" w:type="dxa"/>
            </w:tcMar>
          </w:tcPr>
          <w:p w14:paraId="57D592DA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376F9E9F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5025030A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8638F4" w14:textId="77777777" w:rsidR="00980384" w:rsidRPr="00870A2D" w:rsidRDefault="00980384" w:rsidP="00980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43B0CB" w14:textId="77777777" w:rsidR="00980384" w:rsidRPr="00986407" w:rsidRDefault="00980384" w:rsidP="009803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>IV. Лечебно-профилактические мероприятия</w:t>
      </w:r>
    </w:p>
    <w:p w14:paraId="70E258E0" w14:textId="77777777" w:rsidR="00980384" w:rsidRPr="00870A2D" w:rsidRDefault="00980384" w:rsidP="00980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438"/>
        <w:gridCol w:w="2944"/>
        <w:gridCol w:w="2552"/>
      </w:tblGrid>
      <w:tr w:rsidR="00980384" w:rsidRPr="00870A2D" w14:paraId="37872202" w14:textId="77777777" w:rsidTr="00A42807">
        <w:tc>
          <w:tcPr>
            <w:tcW w:w="1984" w:type="dxa"/>
            <w:tcMar>
              <w:top w:w="57" w:type="dxa"/>
              <w:bottom w:w="57" w:type="dxa"/>
            </w:tcMar>
          </w:tcPr>
          <w:p w14:paraId="36787041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 и его наименование</w:t>
            </w:r>
          </w:p>
        </w:tc>
        <w:tc>
          <w:tcPr>
            <w:tcW w:w="2438" w:type="dxa"/>
            <w:tcMar>
              <w:top w:w="57" w:type="dxa"/>
              <w:bottom w:w="57" w:type="dxa"/>
            </w:tcMar>
          </w:tcPr>
          <w:p w14:paraId="45773039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Объем выполненной работы (кратность)</w:t>
            </w:r>
          </w:p>
        </w:tc>
        <w:tc>
          <w:tcPr>
            <w:tcW w:w="2944" w:type="dxa"/>
            <w:tcMar>
              <w:top w:w="57" w:type="dxa"/>
              <w:bottom w:w="57" w:type="dxa"/>
            </w:tcMar>
          </w:tcPr>
          <w:p w14:paraId="0881E6E8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Наименование препарата, доза, экспозиция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7A8410D8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Ф.И.О., должность, подпись ветеринарного специалиста</w:t>
            </w:r>
          </w:p>
        </w:tc>
      </w:tr>
      <w:tr w:rsidR="00980384" w:rsidRPr="00870A2D" w14:paraId="326FFDCA" w14:textId="77777777" w:rsidTr="00A42807">
        <w:tc>
          <w:tcPr>
            <w:tcW w:w="1984" w:type="dxa"/>
            <w:tcMar>
              <w:top w:w="57" w:type="dxa"/>
              <w:bottom w:w="57" w:type="dxa"/>
            </w:tcMar>
          </w:tcPr>
          <w:p w14:paraId="56308429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  <w:tcMar>
              <w:top w:w="57" w:type="dxa"/>
              <w:bottom w:w="57" w:type="dxa"/>
            </w:tcMar>
          </w:tcPr>
          <w:p w14:paraId="1E4B0624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  <w:tcMar>
              <w:top w:w="57" w:type="dxa"/>
              <w:bottom w:w="57" w:type="dxa"/>
            </w:tcMar>
          </w:tcPr>
          <w:p w14:paraId="3F376679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4B63102A" w14:textId="77777777" w:rsidR="00980384" w:rsidRPr="00870A2D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A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0384" w:rsidRPr="00870A2D" w14:paraId="05548A60" w14:textId="77777777" w:rsidTr="00A42807">
        <w:trPr>
          <w:trHeight w:val="170"/>
        </w:trPr>
        <w:tc>
          <w:tcPr>
            <w:tcW w:w="1984" w:type="dxa"/>
            <w:tcMar>
              <w:top w:w="57" w:type="dxa"/>
              <w:bottom w:w="57" w:type="dxa"/>
            </w:tcMar>
          </w:tcPr>
          <w:p w14:paraId="0D6802C1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Mar>
              <w:top w:w="57" w:type="dxa"/>
              <w:bottom w:w="57" w:type="dxa"/>
            </w:tcMar>
          </w:tcPr>
          <w:p w14:paraId="6A3E6DD1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Mar>
              <w:top w:w="57" w:type="dxa"/>
              <w:bottom w:w="57" w:type="dxa"/>
            </w:tcMar>
          </w:tcPr>
          <w:p w14:paraId="7807E49B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61DA0DE9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384" w:rsidRPr="00870A2D" w14:paraId="43B824B6" w14:textId="77777777" w:rsidTr="00A42807">
        <w:trPr>
          <w:trHeight w:val="170"/>
        </w:trPr>
        <w:tc>
          <w:tcPr>
            <w:tcW w:w="1984" w:type="dxa"/>
            <w:tcMar>
              <w:top w:w="57" w:type="dxa"/>
              <w:bottom w:w="57" w:type="dxa"/>
            </w:tcMar>
          </w:tcPr>
          <w:p w14:paraId="174D397A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Mar>
              <w:top w:w="57" w:type="dxa"/>
              <w:bottom w:w="57" w:type="dxa"/>
            </w:tcMar>
          </w:tcPr>
          <w:p w14:paraId="08A2C46E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Mar>
              <w:top w:w="57" w:type="dxa"/>
              <w:bottom w:w="57" w:type="dxa"/>
            </w:tcMar>
          </w:tcPr>
          <w:p w14:paraId="675671E5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7A5C5865" w14:textId="77777777" w:rsidR="00980384" w:rsidRPr="00870A2D" w:rsidRDefault="00980384" w:rsidP="00A428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652413" w14:textId="77777777" w:rsidR="00980384" w:rsidRPr="00870A2D" w:rsidRDefault="00980384" w:rsidP="00980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25AB17" w14:textId="77777777" w:rsidR="00980384" w:rsidRPr="00986407" w:rsidRDefault="00980384" w:rsidP="009803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07">
        <w:rPr>
          <w:rFonts w:ascii="Times New Roman" w:hAnsi="Times New Roman" w:cs="Times New Roman"/>
          <w:b/>
          <w:sz w:val="28"/>
          <w:szCs w:val="28"/>
        </w:rPr>
        <w:t>V. Особые отметки</w:t>
      </w:r>
    </w:p>
    <w:p w14:paraId="7121886A" w14:textId="77777777" w:rsidR="00980384" w:rsidRDefault="00980384" w:rsidP="0098038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3" w:name="P375"/>
      <w:bookmarkEnd w:id="3"/>
    </w:p>
    <w:p w14:paraId="2E7B3C66" w14:textId="77777777" w:rsidR="00980384" w:rsidRPr="00870A2D" w:rsidRDefault="00980384" w:rsidP="00980384">
      <w:pPr>
        <w:pStyle w:val="ConsPlusNonformat"/>
        <w:rPr>
          <w:rFonts w:ascii="Times New Roman" w:hAnsi="Times New Roman" w:cs="Times New Roman"/>
          <w:b/>
          <w:sz w:val="28"/>
          <w:szCs w:val="28"/>
        </w:rPr>
        <w:sectPr w:rsidR="00980384" w:rsidRPr="00870A2D" w:rsidSect="00C07A0D">
          <w:headerReference w:type="default" r:id="rId9"/>
          <w:pgSz w:w="11906" w:h="16838"/>
          <w:pgMar w:top="851" w:right="567" w:bottom="1134" w:left="1418" w:header="568" w:footer="709" w:gutter="0"/>
          <w:pgNumType w:start="1"/>
          <w:cols w:space="708"/>
          <w:titlePg/>
          <w:docGrid w:linePitch="360"/>
        </w:sectPr>
      </w:pPr>
    </w:p>
    <w:p w14:paraId="48C8F27D" w14:textId="77777777" w:rsidR="00980384" w:rsidRPr="00986407" w:rsidRDefault="00980384" w:rsidP="0098038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600B92A7" w14:textId="77777777" w:rsidR="00980384" w:rsidRPr="00986407" w:rsidRDefault="00980384" w:rsidP="00980384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к Порядку оформления и ведения</w:t>
      </w:r>
    </w:p>
    <w:p w14:paraId="37060A6D" w14:textId="77777777" w:rsidR="00980384" w:rsidRDefault="00980384" w:rsidP="00980384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ветеринарно-санитарного паспорта пасеки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DCAD7CD" w14:textId="77777777" w:rsidR="00980384" w:rsidRDefault="00980384" w:rsidP="00980384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9C5DC5D" w14:textId="77777777" w:rsidR="00980384" w:rsidRPr="00986407" w:rsidRDefault="00980384" w:rsidP="00980384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6A3D697" w14:textId="77777777" w:rsidR="00980384" w:rsidRPr="00887632" w:rsidRDefault="00980384" w:rsidP="009803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32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366C53E5" w14:textId="77777777" w:rsidR="00980384" w:rsidRPr="00986407" w:rsidRDefault="00980384" w:rsidP="009803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7632">
        <w:rPr>
          <w:rFonts w:ascii="Times New Roman" w:hAnsi="Times New Roman" w:cs="Times New Roman"/>
          <w:b/>
          <w:sz w:val="28"/>
          <w:szCs w:val="28"/>
        </w:rPr>
        <w:t>учета выданных ветеринарно-санитарных паспортов пасек</w:t>
      </w:r>
    </w:p>
    <w:p w14:paraId="74DB4763" w14:textId="77777777" w:rsidR="00980384" w:rsidRPr="00986407" w:rsidRDefault="00980384" w:rsidP="009803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26"/>
        <w:gridCol w:w="2992"/>
        <w:gridCol w:w="2678"/>
        <w:gridCol w:w="2268"/>
        <w:gridCol w:w="1417"/>
        <w:gridCol w:w="1017"/>
        <w:gridCol w:w="1701"/>
        <w:gridCol w:w="1677"/>
      </w:tblGrid>
      <w:tr w:rsidR="00980384" w:rsidRPr="00056946" w14:paraId="2971F589" w14:textId="77777777" w:rsidTr="00A42807">
        <w:tc>
          <w:tcPr>
            <w:tcW w:w="454" w:type="dxa"/>
          </w:tcPr>
          <w:p w14:paraId="1B4EA0F2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6" w:type="dxa"/>
          </w:tcPr>
          <w:p w14:paraId="328120AF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Номер паспорта пасеки и дата оформления</w:t>
            </w:r>
          </w:p>
        </w:tc>
        <w:tc>
          <w:tcPr>
            <w:tcW w:w="2992" w:type="dxa"/>
          </w:tcPr>
          <w:p w14:paraId="1ECF98F7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Владелец пасеки (фамилия, имя, отчество (отчество при наличии) гражданина, индивидуального предпринимателя, наименование юридического лица)</w:t>
            </w:r>
          </w:p>
        </w:tc>
        <w:tc>
          <w:tcPr>
            <w:tcW w:w="2678" w:type="dxa"/>
          </w:tcPr>
          <w:p w14:paraId="1D2C08D6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Адрес регистрации и фактического нахождения владельца пасеки, номер телефона</w:t>
            </w:r>
          </w:p>
        </w:tc>
        <w:tc>
          <w:tcPr>
            <w:tcW w:w="2268" w:type="dxa"/>
          </w:tcPr>
          <w:p w14:paraId="3D5BA9B2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нахождения пасеки (наименование местности, координаты)</w:t>
            </w:r>
          </w:p>
        </w:tc>
        <w:tc>
          <w:tcPr>
            <w:tcW w:w="1417" w:type="dxa"/>
          </w:tcPr>
          <w:p w14:paraId="0089F519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Количество пчелиных семей</w:t>
            </w:r>
          </w:p>
        </w:tc>
        <w:tc>
          <w:tcPr>
            <w:tcW w:w="1017" w:type="dxa"/>
          </w:tcPr>
          <w:p w14:paraId="478C74FB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Дата осмотра пасеки</w:t>
            </w:r>
          </w:p>
        </w:tc>
        <w:tc>
          <w:tcPr>
            <w:tcW w:w="1701" w:type="dxa"/>
          </w:tcPr>
          <w:p w14:paraId="7270A42A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выдаче паспорта (дата, подпись владельца пасеки) </w:t>
            </w:r>
          </w:p>
        </w:tc>
        <w:tc>
          <w:tcPr>
            <w:tcW w:w="1677" w:type="dxa"/>
          </w:tcPr>
          <w:p w14:paraId="6656C289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лица, внесшего запись о выдаче паспорта</w:t>
            </w:r>
          </w:p>
        </w:tc>
      </w:tr>
      <w:tr w:rsidR="00980384" w:rsidRPr="00056946" w14:paraId="305E91BB" w14:textId="77777777" w:rsidTr="00A42807">
        <w:tc>
          <w:tcPr>
            <w:tcW w:w="454" w:type="dxa"/>
          </w:tcPr>
          <w:p w14:paraId="13E5549A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14:paraId="5FEB4487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14:paraId="5FB0CBCD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14:paraId="1C8772BB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349420F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C77EFEB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14:paraId="203C0C99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ABC17BC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dxa"/>
          </w:tcPr>
          <w:p w14:paraId="5CE74C14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0384" w:rsidRPr="00056946" w14:paraId="29A694D8" w14:textId="77777777" w:rsidTr="00A42807">
        <w:tc>
          <w:tcPr>
            <w:tcW w:w="454" w:type="dxa"/>
          </w:tcPr>
          <w:p w14:paraId="37096D14" w14:textId="77777777" w:rsidR="00980384" w:rsidRPr="00056946" w:rsidRDefault="00980384" w:rsidP="00A4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7FAA704E" w14:textId="77777777" w:rsidR="00980384" w:rsidRPr="00056946" w:rsidRDefault="00980384" w:rsidP="00A4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8A34A96" w14:textId="77777777" w:rsidR="00980384" w:rsidRPr="00056946" w:rsidRDefault="00980384" w:rsidP="00A4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14:paraId="3B7125D9" w14:textId="77777777" w:rsidR="00980384" w:rsidRPr="00056946" w:rsidRDefault="00980384" w:rsidP="00A4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C5C900" w14:textId="77777777" w:rsidR="00980384" w:rsidRPr="00056946" w:rsidRDefault="00980384" w:rsidP="00A4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BCF6AC" w14:textId="77777777" w:rsidR="00980384" w:rsidRPr="00056946" w:rsidRDefault="00980384" w:rsidP="00A4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04FC6BA" w14:textId="77777777" w:rsidR="00980384" w:rsidRPr="00056946" w:rsidRDefault="00980384" w:rsidP="00A4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87A7C8" w14:textId="77777777" w:rsidR="00980384" w:rsidRPr="00056946" w:rsidRDefault="00980384" w:rsidP="00A4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23C982C" w14:textId="77777777" w:rsidR="00980384" w:rsidRPr="00056946" w:rsidRDefault="00980384" w:rsidP="00A4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384" w:rsidRPr="00056946" w14:paraId="3A608EA9" w14:textId="77777777" w:rsidTr="00A42807">
        <w:tc>
          <w:tcPr>
            <w:tcW w:w="454" w:type="dxa"/>
          </w:tcPr>
          <w:p w14:paraId="76A8F988" w14:textId="77777777" w:rsidR="00980384" w:rsidRPr="00056946" w:rsidRDefault="00980384" w:rsidP="00A4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4B79D928" w14:textId="77777777" w:rsidR="00980384" w:rsidRPr="00056946" w:rsidRDefault="00980384" w:rsidP="00A4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C8CAC06" w14:textId="77777777" w:rsidR="00980384" w:rsidRPr="00056946" w:rsidRDefault="00980384" w:rsidP="00A4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14:paraId="5BB02983" w14:textId="77777777" w:rsidR="00980384" w:rsidRPr="00056946" w:rsidRDefault="00980384" w:rsidP="00A4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355D6F" w14:textId="77777777" w:rsidR="00980384" w:rsidRPr="00056946" w:rsidRDefault="00980384" w:rsidP="00A4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4E32CE" w14:textId="77777777" w:rsidR="00980384" w:rsidRPr="00056946" w:rsidRDefault="00980384" w:rsidP="00A4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54FFED9D" w14:textId="77777777" w:rsidR="00980384" w:rsidRPr="00056946" w:rsidRDefault="00980384" w:rsidP="00A4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4B85A2" w14:textId="77777777" w:rsidR="00980384" w:rsidRPr="00056946" w:rsidRDefault="00980384" w:rsidP="00A4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6152A3BE" w14:textId="77777777" w:rsidR="00980384" w:rsidRPr="00056946" w:rsidRDefault="00980384" w:rsidP="00A4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DACAF" w14:textId="77777777" w:rsidR="00980384" w:rsidRPr="00986407" w:rsidRDefault="00980384" w:rsidP="009803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E66D66" w14:textId="77777777" w:rsidR="00980384" w:rsidRPr="00986407" w:rsidRDefault="00980384" w:rsidP="009803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5FFA1E5" w14:textId="77777777" w:rsidR="00980384" w:rsidRPr="00986407" w:rsidRDefault="00980384" w:rsidP="00980384">
      <w:pPr>
        <w:pStyle w:val="ConsPlusNormal"/>
        <w:jc w:val="center"/>
        <w:rPr>
          <w:rFonts w:ascii="Times New Roman" w:hAnsi="Times New Roman" w:cs="Times New Roman"/>
        </w:rPr>
        <w:sectPr w:rsidR="00980384" w:rsidRPr="00986407" w:rsidSect="00056946">
          <w:headerReference w:type="first" r:id="rId10"/>
          <w:pgSz w:w="16838" w:h="11906" w:orient="landscape"/>
          <w:pgMar w:top="1418" w:right="567" w:bottom="567" w:left="567" w:header="709" w:footer="709" w:gutter="0"/>
          <w:pgNumType w:start="9"/>
          <w:cols w:space="708"/>
          <w:titlePg/>
          <w:docGrid w:linePitch="360"/>
        </w:sectPr>
      </w:pPr>
    </w:p>
    <w:p w14:paraId="2AF29EBE" w14:textId="77777777" w:rsidR="00980384" w:rsidRPr="00986407" w:rsidRDefault="00980384" w:rsidP="0098038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 w14:paraId="38C09C9E" w14:textId="77777777" w:rsidR="00980384" w:rsidRPr="00986407" w:rsidRDefault="00980384" w:rsidP="00980384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к Порядку оформления и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407">
        <w:rPr>
          <w:rFonts w:ascii="Times New Roman" w:hAnsi="Times New Roman" w:cs="Times New Roman"/>
          <w:sz w:val="28"/>
          <w:szCs w:val="28"/>
        </w:rPr>
        <w:t>ветеринарно-санитарного паспорта пасеки на территории</w:t>
      </w:r>
    </w:p>
    <w:p w14:paraId="504518B6" w14:textId="77777777" w:rsidR="00980384" w:rsidRDefault="00980384" w:rsidP="00980384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64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5D1EA9E" w14:textId="77777777" w:rsidR="00980384" w:rsidRDefault="00980384" w:rsidP="00980384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1226379" w14:textId="77777777" w:rsidR="00980384" w:rsidRPr="00986407" w:rsidRDefault="00980384" w:rsidP="00980384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4EFC02" w14:textId="77777777" w:rsidR="00980384" w:rsidRDefault="00980384" w:rsidP="00980384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86407">
        <w:rPr>
          <w:rFonts w:ascii="Times New Roman" w:hAnsi="Times New Roman" w:cs="Times New Roman"/>
          <w:b/>
          <w:sz w:val="28"/>
        </w:rPr>
        <w:t>Вторая пара цифр уникального восьмизначного номера паспорта пасеки</w:t>
      </w:r>
    </w:p>
    <w:p w14:paraId="1426DDE1" w14:textId="77777777" w:rsidR="00980384" w:rsidRDefault="00980384" w:rsidP="00980384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p w14:paraId="321AABAC" w14:textId="77777777" w:rsidR="00980384" w:rsidRDefault="00980384" w:rsidP="00980384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846"/>
        <w:gridCol w:w="3827"/>
        <w:gridCol w:w="5245"/>
      </w:tblGrid>
      <w:tr w:rsidR="00980384" w:rsidRPr="00056946" w14:paraId="1D63A889" w14:textId="77777777" w:rsidTr="00A42807">
        <w:trPr>
          <w:trHeight w:val="311"/>
        </w:trPr>
        <w:tc>
          <w:tcPr>
            <w:tcW w:w="846" w:type="dxa"/>
            <w:tcMar>
              <w:top w:w="102" w:type="dxa"/>
              <w:bottom w:w="102" w:type="dxa"/>
            </w:tcMar>
            <w:hideMark/>
          </w:tcPr>
          <w:p w14:paraId="4438C265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№ п/п</w:t>
            </w:r>
          </w:p>
        </w:tc>
        <w:tc>
          <w:tcPr>
            <w:tcW w:w="3827" w:type="dxa"/>
            <w:tcMar>
              <w:top w:w="102" w:type="dxa"/>
              <w:bottom w:w="102" w:type="dxa"/>
            </w:tcMar>
            <w:hideMark/>
          </w:tcPr>
          <w:p w14:paraId="50867F85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Наименование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  <w:r>
              <w:rPr>
                <w:rFonts w:ascii="Times New Roman" w:hAnsi="Times New Roman" w:cs="Times New Roman"/>
                <w:bCs/>
                <w:sz w:val="28"/>
              </w:rPr>
              <w:t>а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52D7018F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Вторая пара цифр уникального номера</w:t>
            </w:r>
          </w:p>
        </w:tc>
      </w:tr>
      <w:tr w:rsidR="00980384" w:rsidRPr="00056946" w14:paraId="6FA52E0F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13456497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6830C002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 xml:space="preserve">Краснозерский </w:t>
            </w:r>
            <w:r>
              <w:rPr>
                <w:rFonts w:ascii="Times New Roman" w:hAnsi="Times New Roman" w:cs="Times New Roman"/>
                <w:bCs/>
                <w:sz w:val="28"/>
              </w:rPr>
              <w:t>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3142EDAF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980384" w:rsidRPr="00056946" w14:paraId="7F1EB95A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EE4ED56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1F71C7B3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Карасукский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6B06CE21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980384" w:rsidRPr="00056946" w14:paraId="52CD9CBC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58B9AB27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65E7E1F0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Баганский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0BD3AE2D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980384" w:rsidRPr="00056946" w14:paraId="4FA3B459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3502AE77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42EBE0B9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Купинский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6E18FCB6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980384" w:rsidRPr="00056946" w14:paraId="59EDCE3F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564A9944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06E6A4DE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Чистоозерный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594F7FFC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980384" w:rsidRPr="00056946" w14:paraId="03F1D7CA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130E2FB7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22493761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Кочковский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6DDE4B0B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980384" w:rsidRPr="00056946" w14:paraId="11771B07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6FF01E59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7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69C91E7C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Доволенский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63A37973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980384" w:rsidRPr="00056946" w14:paraId="6621C980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154A4C0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47411EFC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Татарский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84E7D18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980384" w:rsidRPr="00056946" w14:paraId="05445785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393C0DCA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4FE9D380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Усть-Таркский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5863BC86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980384" w:rsidRPr="00056946" w14:paraId="70D92C14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9DE3FF1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10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4E47C3FC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Чановский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323686AB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980384" w:rsidRPr="00056946" w14:paraId="054697B9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567CF2ED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11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12804B16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Венгеровский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5ECD4E6D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980384" w:rsidRPr="00056946" w14:paraId="05E4A38F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00374BCF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6463EF22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Кыштовский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68D9C843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980384" w:rsidRPr="00056946" w14:paraId="6517BD61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F636A09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13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13E7A0E2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Северный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3813A7C3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980384" w:rsidRPr="00056946" w14:paraId="7843CE46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5AC90E66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14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6E3A48ED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Куйбышевский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4D0C9F30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980384" w:rsidRPr="00056946" w14:paraId="089B1B73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5C4D4B77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15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1C54EDC6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Барабинский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01327ABB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980384" w:rsidRPr="00056946" w14:paraId="2BCDD58A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4178B124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16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4E30976B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Здвинский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392DC43B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980384" w:rsidRPr="00056946" w14:paraId="267AFB5C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1285DB43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17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343961CC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Убинский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18699B64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980384" w:rsidRPr="00056946" w14:paraId="671C83E7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5709BC75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18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2B8FABA6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Каргатский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41B8BC4C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980384" w:rsidRPr="00056946" w14:paraId="0F4F8948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4BFD1C05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lastRenderedPageBreak/>
              <w:t>19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4828C342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Чулымский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5ED793D7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980384" w:rsidRPr="00056946" w14:paraId="0619B095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79525164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20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6609590B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Колыванский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0FA9F49C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980384" w:rsidRPr="00056946" w14:paraId="7EB5F773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298088A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21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3D8C69C1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Коченевский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4EC1DFDD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980384" w:rsidRPr="00056946" w14:paraId="686D64A1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5E2F2A3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22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0E83146F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Новосибирский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55B3A929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980384" w:rsidRPr="00056946" w14:paraId="29CD779D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47BA736B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23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56EA9E2C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Искитимский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01C2D0B6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980384" w:rsidRPr="00056946" w14:paraId="3A24DFAB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4A727CEE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24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252F9E77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Ордынский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EDEF334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980384" w:rsidRPr="00056946" w14:paraId="25098D09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33A56B6E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25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6C17194D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Сузунский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4D327D9B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980384" w:rsidRPr="00056946" w14:paraId="7362FED1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7A74510E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26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5B568E87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Черепановский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2A6C868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980384" w:rsidRPr="00056946" w14:paraId="3A6B8343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37D68B3E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27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3CA891FB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Маслянинский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9F51676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980384" w:rsidRPr="00056946" w14:paraId="0D89687F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49976560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28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5018EB04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Тогучинский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66FCDBCE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  <w:tr w:rsidR="00980384" w:rsidRPr="00056946" w14:paraId="4491C96D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6B7A90DF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29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5814B8D1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Болотнинский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2E0302DE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980384" w:rsidRPr="00056946" w14:paraId="1B573E95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27E93F14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30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3A25ABFF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Мошковский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</w:t>
            </w:r>
            <w:r w:rsidRPr="00056946">
              <w:rPr>
                <w:rFonts w:ascii="Times New Roman" w:hAnsi="Times New Roman" w:cs="Times New Roman"/>
                <w:bCs/>
                <w:sz w:val="28"/>
              </w:rPr>
              <w:t>айон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52442549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980384" w:rsidRPr="00056946" w14:paraId="61F1F5AC" w14:textId="77777777" w:rsidTr="00A42807">
        <w:trPr>
          <w:trHeight w:val="264"/>
        </w:trPr>
        <w:tc>
          <w:tcPr>
            <w:tcW w:w="846" w:type="dxa"/>
            <w:noWrap/>
            <w:tcMar>
              <w:top w:w="102" w:type="dxa"/>
              <w:bottom w:w="102" w:type="dxa"/>
            </w:tcMar>
            <w:hideMark/>
          </w:tcPr>
          <w:p w14:paraId="7D08A488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31</w:t>
            </w:r>
          </w:p>
        </w:tc>
        <w:tc>
          <w:tcPr>
            <w:tcW w:w="3827" w:type="dxa"/>
            <w:noWrap/>
            <w:tcMar>
              <w:top w:w="102" w:type="dxa"/>
              <w:bottom w:w="102" w:type="dxa"/>
            </w:tcMar>
            <w:hideMark/>
          </w:tcPr>
          <w:p w14:paraId="4F9CDD68" w14:textId="77777777" w:rsidR="00980384" w:rsidRPr="00056946" w:rsidRDefault="00980384" w:rsidP="00A4280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56946">
              <w:rPr>
                <w:rFonts w:ascii="Times New Roman" w:hAnsi="Times New Roman" w:cs="Times New Roman"/>
                <w:bCs/>
                <w:sz w:val="28"/>
              </w:rPr>
              <w:t>г. Новосибирск</w:t>
            </w:r>
          </w:p>
        </w:tc>
        <w:tc>
          <w:tcPr>
            <w:tcW w:w="5245" w:type="dxa"/>
            <w:noWrap/>
            <w:tcMar>
              <w:top w:w="102" w:type="dxa"/>
              <w:bottom w:w="102" w:type="dxa"/>
            </w:tcMar>
            <w:hideMark/>
          </w:tcPr>
          <w:p w14:paraId="4FE6BD1E" w14:textId="77777777" w:rsidR="00980384" w:rsidRPr="00056946" w:rsidRDefault="00980384" w:rsidP="00A428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056946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</w:tbl>
    <w:p w14:paraId="1A6AB628" w14:textId="77777777" w:rsidR="00980384" w:rsidRDefault="00980384" w:rsidP="009803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ADADAE0" w14:textId="77777777" w:rsidR="00980384" w:rsidRDefault="00980384" w:rsidP="009803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0B7BA6" w14:textId="77777777" w:rsidR="00980384" w:rsidRDefault="00980384" w:rsidP="009803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935298" w14:textId="77777777" w:rsidR="00980384" w:rsidRPr="00056946" w:rsidRDefault="00980384" w:rsidP="009803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14:paraId="66D4490A" w14:textId="77777777" w:rsidR="00B17577" w:rsidRDefault="00B17577"/>
    <w:sectPr w:rsidR="00B1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52EB" w14:textId="77777777" w:rsidR="00000000" w:rsidRDefault="00066700">
      <w:pPr>
        <w:spacing w:after="0" w:line="240" w:lineRule="auto"/>
      </w:pPr>
      <w:r>
        <w:separator/>
      </w:r>
    </w:p>
  </w:endnote>
  <w:endnote w:type="continuationSeparator" w:id="0">
    <w:p w14:paraId="365F056E" w14:textId="77777777" w:rsidR="00000000" w:rsidRDefault="0006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AD5E" w14:textId="77777777" w:rsidR="00000000" w:rsidRDefault="00066700">
      <w:pPr>
        <w:spacing w:after="0" w:line="240" w:lineRule="auto"/>
      </w:pPr>
      <w:r>
        <w:separator/>
      </w:r>
    </w:p>
  </w:footnote>
  <w:footnote w:type="continuationSeparator" w:id="0">
    <w:p w14:paraId="0B1EA0AF" w14:textId="77777777" w:rsidR="00000000" w:rsidRDefault="0006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022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F39751D" w14:textId="77777777" w:rsidR="00056946" w:rsidRPr="00056946" w:rsidRDefault="0098038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69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69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69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69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3856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894B7EC" w14:textId="77777777" w:rsidR="00056946" w:rsidRPr="00056946" w:rsidRDefault="0098038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69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69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69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0569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F1"/>
    <w:rsid w:val="00066700"/>
    <w:rsid w:val="00980384"/>
    <w:rsid w:val="00B17577"/>
    <w:rsid w:val="00E8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AB2005"/>
  <w15:chartTrackingRefBased/>
  <w15:docId w15:val="{7C23B0C6-D34F-41BD-9C06-F0802CCC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03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0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0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384"/>
  </w:style>
  <w:style w:type="table" w:styleId="a5">
    <w:name w:val="Table Grid"/>
    <w:basedOn w:val="a1"/>
    <w:uiPriority w:val="59"/>
    <w:rsid w:val="0098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9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2023-04-03T08:57:00Z</dcterms:created>
  <dcterms:modified xsi:type="dcterms:W3CDTF">2023-04-03T08:57:00Z</dcterms:modified>
</cp:coreProperties>
</file>