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18.05.2017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Федоровка                                         № 28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 Федоровского сельсовета Северного района Новосибирской области от 17.04.2017 № 18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7786" w:rsidRDefault="00EC7786" w:rsidP="00EC7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протеста прокурора Северного района Новосибирской области, администрация Федоровского сельсовета Северного района Новосибирской области</w:t>
      </w:r>
    </w:p>
    <w:p w:rsidR="00EC7786" w:rsidRDefault="00EC7786" w:rsidP="00EC7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786" w:rsidRDefault="00EC7786" w:rsidP="00EC7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в постановление администрации Федоровского сельсовета Северного района Новосибирской области от 17.04.2017 № 18 «О мерах по предупреждению и тушению лесных пожаров на территории Федоровского сельсовета Северного района новосибирской области в 2017 году» следующие изменения:</w:t>
      </w:r>
    </w:p>
    <w:p w:rsidR="00EC7786" w:rsidRDefault="00EC7786" w:rsidP="00EC7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1.1.План основных мероприятий по подготовке Федоровского сельсовета Северного района Новосибирской области к пожароопасному сезону 2017 года утвердить в новой редакции.</w:t>
      </w:r>
    </w:p>
    <w:p w:rsidR="00EC7786" w:rsidRDefault="00EC7786" w:rsidP="00EC7786"/>
    <w:p w:rsidR="00EC7786" w:rsidRDefault="00EC7786" w:rsidP="00EC7786"/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В.Я.Писаренко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86" w:rsidRDefault="00EC7786" w:rsidP="00EC7786"/>
    <w:p w:rsidR="00EC7786" w:rsidRDefault="00EC7786" w:rsidP="00EC7786"/>
    <w:p w:rsidR="00EC7786" w:rsidRDefault="00EC7786" w:rsidP="00EC7786"/>
    <w:p w:rsidR="00EC7786" w:rsidRDefault="00EC7786" w:rsidP="00EC7786"/>
    <w:p w:rsidR="00EC7786" w:rsidRDefault="00EC7786" w:rsidP="00EC7786"/>
    <w:p w:rsidR="00EC7786" w:rsidRDefault="00EC7786" w:rsidP="00EC7786"/>
    <w:p w:rsidR="00EC7786" w:rsidRDefault="00EC7786" w:rsidP="00EC7786"/>
    <w:p w:rsidR="00EC7786" w:rsidRDefault="00EC7786" w:rsidP="00EC7786"/>
    <w:p w:rsidR="00EC7786" w:rsidRDefault="00EC7786" w:rsidP="00EC7786"/>
    <w:p w:rsidR="00EC7786" w:rsidRDefault="00EC7786" w:rsidP="00EC7786"/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4FE7">
        <w:lastRenderedPageBreak/>
        <w:t xml:space="preserve">                                                                                                                   </w:t>
      </w:r>
      <w:r w:rsidRPr="00204FE7">
        <w:rPr>
          <w:rFonts w:ascii="Times New Roman" w:hAnsi="Times New Roman" w:cs="Times New Roman"/>
          <w:sz w:val="28"/>
          <w:szCs w:val="28"/>
        </w:rPr>
        <w:t>УТВЕРЖДЕН</w:t>
      </w:r>
    </w:p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 администрации</w:t>
      </w:r>
    </w:p>
    <w:p w:rsidR="00EC7786" w:rsidRPr="00204FE7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Федоровского сельсовета   </w:t>
      </w:r>
    </w:p>
    <w:p w:rsidR="00EC7786" w:rsidRPr="00204FE7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4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Pr="00204F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Новосибирской области</w:t>
      </w:r>
    </w:p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18.05.2017 № 28</w:t>
      </w:r>
    </w:p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7786" w:rsidRDefault="00EC7786" w:rsidP="00EC77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по подготовке Федоровского сельсовета Северного района Новосибирской области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пожароопасному сезону 2017 года</w:t>
      </w:r>
    </w:p>
    <w:p w:rsidR="00EC7786" w:rsidRDefault="00EC7786" w:rsidP="00EC77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3388"/>
        <w:gridCol w:w="2378"/>
        <w:gridCol w:w="3192"/>
      </w:tblGrid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Сроки,</w:t>
            </w:r>
          </w:p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периоды выполнения</w:t>
            </w:r>
          </w:p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</w:tr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противопожарной пропаганды и обучения должностных лиц и работников организаций  в Федоровском сельсовете  Северного района мерам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 сельсовета</w:t>
            </w:r>
          </w:p>
        </w:tc>
      </w:tr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мониторинга пожароопасной обстановки на территории Новосибирской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(по согласованию),</w:t>
            </w:r>
          </w:p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Федоровского сельсовета </w:t>
            </w:r>
          </w:p>
        </w:tc>
      </w:tr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ремонта противопожарной техники и оборудования, укомплектование в соответствии с нормативами пожарно-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химических станций, пунктов сосредоточения противопожарного оборудования и инвентаря, создание необходимого запаса продуктов питания, химикатов, обеспечение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лесопожарных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формирований средствами индивидуальной защиты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начала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лесных отношений по Северному лесничеству ДЛХ НСО 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Федоровского сельсовета,</w:t>
            </w:r>
          </w:p>
          <w:p w:rsidR="00EC7786" w:rsidRDefault="00EC7786" w:rsidP="00AC6916">
            <w:r>
              <w:rPr>
                <w:rFonts w:ascii="Times New Roman" w:hAnsi="Times New Roman"/>
                <w:sz w:val="28"/>
                <w:szCs w:val="28"/>
              </w:rPr>
              <w:t>АО «Северный лесхоз» (по согласованию)  и лицами, использующими леса</w:t>
            </w:r>
          </w:p>
        </w:tc>
      </w:tr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профилактического контролируемого противопожарного выжигания хвороста, лесной подстилки, сухой травы и других лесных горючих материалов лицами, использующими леса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схода снегового покрова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(по согласованию) во  взаимодействии с администрацией Федоровского  сельсовета</w:t>
            </w:r>
          </w:p>
        </w:tc>
      </w:tr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29.04.2017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 сельсовета  Северного района Новосибирской области</w:t>
            </w:r>
          </w:p>
        </w:tc>
      </w:tr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 своевременному наращиванию сил и средств, привлекаемых к тушению пожаров в целях недопущения выхода пожаров из-под контроля на населенные пункты Федоровского сельсовета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Федоровского сельсовета  Северного района Новосибирской области во  взаимодействии с отделом лесных отношений по Северному лесничеству ДЛХ НСО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контроля доступа в зону чрезвычайной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чрезвычайной ситуации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(по согласованию) во  взаимодействии с ОП «Северное» МО МВД России «Куйбышевский» и органами местного самоуправления Северного района</w:t>
            </w:r>
          </w:p>
        </w:tc>
      </w:tr>
      <w:tr w:rsidR="00EC7786" w:rsidTr="00AC69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чрезвычайной ситуации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 взаимодействии с ОП «Северное» МО МВД России «Куйбышевский» и органами местного самоуправления Северного района</w:t>
            </w:r>
          </w:p>
        </w:tc>
      </w:tr>
      <w:tr w:rsidR="00EC7786" w:rsidTr="00AC6916">
        <w:trPr>
          <w:trHeight w:val="1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оперативного информирования комиссии по предупреждению и ликвидации чрезвычайных ситуаций и обеспечению пожарной безопасности Северного района Новосибирской области о состоянии работ по противопожарной профилактике, авиационному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патрулированию, организации связи, о борьбе с лесными пожарами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86" w:rsidRDefault="00EC7786" w:rsidP="00AC69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 взаимодействии с ОАО «Северный лесхоз» (по согласованию). Главное управление МЧС России по Новосибирской области (по согласованию), администрация Федоровского сельсовета</w:t>
            </w:r>
          </w:p>
        </w:tc>
      </w:tr>
    </w:tbl>
    <w:p w:rsidR="006A680B" w:rsidRDefault="006A680B"/>
    <w:sectPr w:rsidR="006A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786"/>
    <w:rsid w:val="006A680B"/>
    <w:rsid w:val="00E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C7786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C7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2017-05-25T09:21:00Z</dcterms:created>
  <dcterms:modified xsi:type="dcterms:W3CDTF">2017-05-25T09:21:00Z</dcterms:modified>
</cp:coreProperties>
</file>