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6C1" w:rsidRPr="00EB77C2" w:rsidRDefault="008276C1" w:rsidP="008276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7C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ФЕДОРОВСКОГО </w:t>
      </w:r>
      <w:r w:rsidRPr="00EB77C2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8276C1" w:rsidRDefault="008276C1" w:rsidP="008276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8276C1" w:rsidRPr="00EB77C2" w:rsidRDefault="008276C1" w:rsidP="008276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6C1" w:rsidRPr="00EB77C2" w:rsidRDefault="008276C1" w:rsidP="008276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B77C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B77C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8276C1" w:rsidRPr="00EB77C2" w:rsidRDefault="008276C1" w:rsidP="008276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6C1" w:rsidRPr="00EB77C2" w:rsidRDefault="008276C1" w:rsidP="008276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17.08.</w:t>
      </w:r>
      <w:r w:rsidRPr="00EB77C2">
        <w:rPr>
          <w:rFonts w:ascii="Times New Roman" w:hAnsi="Times New Roman" w:cs="Times New Roman"/>
          <w:b/>
          <w:sz w:val="28"/>
          <w:szCs w:val="28"/>
        </w:rPr>
        <w:t>2017                                     с</w:t>
      </w:r>
      <w:proofErr w:type="gramStart"/>
      <w:r w:rsidRPr="00EB77C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едоровка</w:t>
      </w:r>
      <w:r w:rsidRPr="00EB77C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53</w:t>
      </w:r>
    </w:p>
    <w:p w:rsidR="008276C1" w:rsidRPr="00EB77C2" w:rsidRDefault="008276C1" w:rsidP="008276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6C1" w:rsidRPr="00EB77C2" w:rsidRDefault="008276C1" w:rsidP="008276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7C2">
        <w:rPr>
          <w:rFonts w:ascii="Times New Roman" w:hAnsi="Times New Roman" w:cs="Times New Roman"/>
          <w:b/>
          <w:sz w:val="28"/>
          <w:szCs w:val="28"/>
        </w:rPr>
        <w:t xml:space="preserve">О создании  </w:t>
      </w:r>
      <w:r>
        <w:rPr>
          <w:rFonts w:ascii="Times New Roman" w:hAnsi="Times New Roman" w:cs="Times New Roman"/>
          <w:b/>
          <w:sz w:val="28"/>
          <w:szCs w:val="28"/>
        </w:rPr>
        <w:t>комиссии по исполнению доходной части бюджета поселения и эффективному использованию бюджетных средств Федоровского сельсовета Северного района Новосибирской области</w:t>
      </w:r>
    </w:p>
    <w:p w:rsidR="008276C1" w:rsidRPr="00EB77C2" w:rsidRDefault="008276C1" w:rsidP="008276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276C1" w:rsidRPr="00EB77C2" w:rsidRDefault="008276C1" w:rsidP="008276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276C1" w:rsidRPr="00EB77C2" w:rsidRDefault="008276C1" w:rsidP="008276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4FCA">
        <w:rPr>
          <w:rFonts w:ascii="Times New Roman" w:hAnsi="Times New Roman" w:cs="Times New Roman"/>
          <w:color w:val="333333"/>
          <w:sz w:val="28"/>
          <w:szCs w:val="28"/>
        </w:rPr>
        <w:t xml:space="preserve">В целях увеличения поступления налогов, сборов и других обязательных платежей, сокращения объемов недоимки по платежам в бюджет поселения </w:t>
      </w:r>
      <w:r>
        <w:rPr>
          <w:rFonts w:ascii="Times New Roman" w:hAnsi="Times New Roman" w:cs="Times New Roman"/>
          <w:color w:val="333333"/>
          <w:sz w:val="28"/>
          <w:szCs w:val="28"/>
        </w:rPr>
        <w:t>Федоровского сельсовета Северного района Новосибирской области</w:t>
      </w:r>
      <w:r w:rsidRPr="00E04FCA">
        <w:rPr>
          <w:rFonts w:ascii="Times New Roman" w:hAnsi="Times New Roman" w:cs="Times New Roman"/>
          <w:color w:val="333333"/>
          <w:sz w:val="28"/>
          <w:szCs w:val="28"/>
        </w:rPr>
        <w:t xml:space="preserve">,  руководствуясь Налоговым кодексом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E04F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Федоровского сельсовета Северного района Новосибирской области</w:t>
      </w:r>
      <w:proofErr w:type="gramEnd"/>
    </w:p>
    <w:p w:rsidR="008276C1" w:rsidRPr="00EB77C2" w:rsidRDefault="008276C1" w:rsidP="008276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EB77C2">
        <w:rPr>
          <w:rFonts w:ascii="Times New Roman" w:hAnsi="Times New Roman" w:cs="Times New Roman"/>
          <w:sz w:val="28"/>
          <w:szCs w:val="28"/>
        </w:rPr>
        <w:t>:</w:t>
      </w:r>
    </w:p>
    <w:p w:rsidR="008276C1" w:rsidRPr="00EB77C2" w:rsidRDefault="008276C1" w:rsidP="008276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77C2">
        <w:rPr>
          <w:rFonts w:ascii="Times New Roman" w:hAnsi="Times New Roman" w:cs="Times New Roman"/>
          <w:sz w:val="28"/>
          <w:szCs w:val="28"/>
        </w:rPr>
        <w:t>1.Утвердить:</w:t>
      </w:r>
    </w:p>
    <w:p w:rsidR="008276C1" w:rsidRPr="00EB77C2" w:rsidRDefault="008276C1" w:rsidP="008276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77C2">
        <w:rPr>
          <w:rFonts w:ascii="Times New Roman" w:hAnsi="Times New Roman" w:cs="Times New Roman"/>
          <w:sz w:val="28"/>
          <w:szCs w:val="28"/>
        </w:rPr>
        <w:t xml:space="preserve">1.1.Состав  комиссии </w:t>
      </w:r>
      <w:r w:rsidRPr="00401DBE">
        <w:rPr>
          <w:rFonts w:ascii="Times New Roman" w:hAnsi="Times New Roman" w:cs="Times New Roman"/>
          <w:sz w:val="28"/>
          <w:szCs w:val="28"/>
        </w:rPr>
        <w:t>по исполнению доходной части бюджета поселения и эффективному использованию бюджетных средств Федоровского сельсовета Северного района Новосибирской области</w:t>
      </w:r>
      <w:r w:rsidRPr="00EB77C2">
        <w:rPr>
          <w:rFonts w:ascii="Times New Roman" w:hAnsi="Times New Roman" w:cs="Times New Roman"/>
          <w:sz w:val="28"/>
          <w:szCs w:val="28"/>
        </w:rPr>
        <w:t>, согласно приложению 1.</w:t>
      </w:r>
    </w:p>
    <w:p w:rsidR="008276C1" w:rsidRPr="00EB77C2" w:rsidRDefault="008276C1" w:rsidP="008276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77C2">
        <w:rPr>
          <w:rFonts w:ascii="Times New Roman" w:hAnsi="Times New Roman" w:cs="Times New Roman"/>
          <w:sz w:val="28"/>
          <w:szCs w:val="28"/>
        </w:rPr>
        <w:t xml:space="preserve">1.2.Положение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EB7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1DBE">
        <w:rPr>
          <w:rFonts w:ascii="Times New Roman" w:hAnsi="Times New Roman" w:cs="Times New Roman"/>
          <w:sz w:val="28"/>
          <w:szCs w:val="28"/>
        </w:rPr>
        <w:t>исполнению доходной части бюджета поселения и эффективному использованию бюджетных средств Федоровского сельсовета Северного района Новосибирской области</w:t>
      </w:r>
      <w:r w:rsidRPr="00EB77C2">
        <w:rPr>
          <w:rFonts w:ascii="Times New Roman" w:hAnsi="Times New Roman" w:cs="Times New Roman"/>
          <w:sz w:val="28"/>
          <w:szCs w:val="28"/>
        </w:rPr>
        <w:t>, согласно приложению 2.</w:t>
      </w:r>
    </w:p>
    <w:p w:rsidR="008276C1" w:rsidRPr="00EB77C2" w:rsidRDefault="008276C1" w:rsidP="008276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77C2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EB77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B77C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276C1" w:rsidRPr="00EB77C2" w:rsidRDefault="008276C1" w:rsidP="008276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77C2">
        <w:rPr>
          <w:rFonts w:ascii="Times New Roman" w:hAnsi="Times New Roman" w:cs="Times New Roman"/>
          <w:sz w:val="28"/>
          <w:szCs w:val="28"/>
        </w:rPr>
        <w:t>4.Постановление вступает в силу со дня его подписания.</w:t>
      </w:r>
    </w:p>
    <w:p w:rsidR="008276C1" w:rsidRPr="00EB77C2" w:rsidRDefault="008276C1" w:rsidP="008276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276C1" w:rsidRPr="00EB77C2" w:rsidRDefault="008276C1" w:rsidP="008276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766" w:type="dxa"/>
        <w:tblInd w:w="-2160" w:type="dxa"/>
        <w:tblLayout w:type="fixed"/>
        <w:tblLook w:val="0000"/>
      </w:tblPr>
      <w:tblGrid>
        <w:gridCol w:w="8080"/>
        <w:gridCol w:w="3686"/>
      </w:tblGrid>
      <w:tr w:rsidR="008276C1" w:rsidRPr="00EB77C2" w:rsidTr="00BA3AFC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8276C1" w:rsidRPr="00EB77C2" w:rsidRDefault="008276C1" w:rsidP="00BA3AF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276C1" w:rsidRPr="00EB77C2" w:rsidRDefault="008276C1" w:rsidP="00BA3AF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76C1" w:rsidRPr="00281D76" w:rsidRDefault="008276C1" w:rsidP="008276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1D76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Федоровского </w:t>
      </w:r>
      <w:r w:rsidRPr="00281D76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8276C1" w:rsidRDefault="008276C1" w:rsidP="008276C1">
      <w:pPr>
        <w:pStyle w:val="a4"/>
        <w:rPr>
          <w:rFonts w:ascii="Times New Roman" w:hAnsi="Times New Roman" w:cs="Times New Roman"/>
          <w:sz w:val="28"/>
          <w:szCs w:val="28"/>
        </w:rPr>
      </w:pPr>
      <w:r w:rsidRPr="00281D76"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8276C1" w:rsidRPr="00281D76" w:rsidRDefault="008276C1" w:rsidP="008276C1">
      <w:pPr>
        <w:pStyle w:val="a4"/>
        <w:rPr>
          <w:rFonts w:ascii="Times New Roman" w:hAnsi="Times New Roman" w:cs="Times New Roman"/>
          <w:sz w:val="28"/>
          <w:szCs w:val="28"/>
        </w:rPr>
      </w:pPr>
      <w:r w:rsidRPr="00281D76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81D7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В.Я.Писаренко</w:t>
      </w:r>
    </w:p>
    <w:p w:rsidR="008276C1" w:rsidRPr="00281D76" w:rsidRDefault="008276C1" w:rsidP="008276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276C1" w:rsidRPr="00EB77C2" w:rsidRDefault="008276C1" w:rsidP="008276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276C1" w:rsidRPr="00EB77C2" w:rsidRDefault="008276C1" w:rsidP="008276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276C1" w:rsidRDefault="008276C1" w:rsidP="008276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276C1" w:rsidRDefault="008276C1" w:rsidP="008276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276C1" w:rsidRDefault="008276C1" w:rsidP="008276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276C1" w:rsidRPr="00EB77C2" w:rsidRDefault="008276C1" w:rsidP="008276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276C1" w:rsidRDefault="008276C1" w:rsidP="008276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276C1" w:rsidRDefault="008276C1" w:rsidP="008276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276C1" w:rsidRDefault="008276C1" w:rsidP="008276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276C1" w:rsidRPr="00EB77C2" w:rsidRDefault="008276C1" w:rsidP="008276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Look w:val="0080"/>
      </w:tblPr>
      <w:tblGrid>
        <w:gridCol w:w="5103"/>
        <w:gridCol w:w="4253"/>
      </w:tblGrid>
      <w:tr w:rsidR="008276C1" w:rsidRPr="00EB77C2" w:rsidTr="00BA3AFC">
        <w:tc>
          <w:tcPr>
            <w:tcW w:w="5103" w:type="dxa"/>
          </w:tcPr>
          <w:p w:rsidR="008276C1" w:rsidRPr="00EB77C2" w:rsidRDefault="008276C1" w:rsidP="00BA3A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6C1" w:rsidRPr="00EB77C2" w:rsidRDefault="008276C1" w:rsidP="00BA3A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6C1" w:rsidRPr="00EB77C2" w:rsidRDefault="008276C1" w:rsidP="00BA3A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6C1" w:rsidRPr="00EB77C2" w:rsidRDefault="008276C1" w:rsidP="00BA3A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6C1" w:rsidRPr="00EB77C2" w:rsidRDefault="008276C1" w:rsidP="00BA3A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276C1" w:rsidRDefault="008276C1" w:rsidP="00BA3A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 к постановлению</w:t>
            </w:r>
          </w:p>
          <w:p w:rsidR="008276C1" w:rsidRDefault="008276C1" w:rsidP="00BA3A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8276C1" w:rsidRDefault="008276C1" w:rsidP="00BA3A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Федоровского сельсовета</w:t>
            </w:r>
          </w:p>
          <w:p w:rsidR="008276C1" w:rsidRDefault="008276C1" w:rsidP="00BA3A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Северного района</w:t>
            </w:r>
          </w:p>
          <w:p w:rsidR="008276C1" w:rsidRDefault="008276C1" w:rsidP="00BA3A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8276C1" w:rsidRPr="00EB77C2" w:rsidRDefault="008276C1" w:rsidP="00BA3A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17.08.2017 № 53</w:t>
            </w:r>
          </w:p>
        </w:tc>
      </w:tr>
    </w:tbl>
    <w:p w:rsidR="008276C1" w:rsidRPr="00EB77C2" w:rsidRDefault="008276C1" w:rsidP="008276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276C1" w:rsidRPr="00EB77C2" w:rsidRDefault="008276C1" w:rsidP="008276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B77C2">
        <w:rPr>
          <w:rFonts w:ascii="Times New Roman" w:hAnsi="Times New Roman" w:cs="Times New Roman"/>
          <w:sz w:val="28"/>
          <w:szCs w:val="28"/>
        </w:rPr>
        <w:t>Состав</w:t>
      </w:r>
    </w:p>
    <w:p w:rsidR="008276C1" w:rsidRPr="00401DBE" w:rsidRDefault="008276C1" w:rsidP="008276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B77C2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401DBE">
        <w:rPr>
          <w:rFonts w:ascii="Times New Roman" w:hAnsi="Times New Roman" w:cs="Times New Roman"/>
          <w:sz w:val="28"/>
          <w:szCs w:val="28"/>
        </w:rPr>
        <w:t>по исполнению доходной части бюджета поселения и эффективному использованию бюджетных средств Федоровского сельсовета Северного района Новосибирской области</w:t>
      </w:r>
    </w:p>
    <w:p w:rsidR="008276C1" w:rsidRPr="00EB77C2" w:rsidRDefault="008276C1" w:rsidP="008276C1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34" w:type="dxa"/>
        <w:tblLook w:val="00A0"/>
      </w:tblPr>
      <w:tblGrid>
        <w:gridCol w:w="2269"/>
        <w:gridCol w:w="7229"/>
      </w:tblGrid>
      <w:tr w:rsidR="008276C1" w:rsidRPr="00EB77C2" w:rsidTr="00BA3AFC">
        <w:tc>
          <w:tcPr>
            <w:tcW w:w="2269" w:type="dxa"/>
          </w:tcPr>
          <w:p w:rsidR="008276C1" w:rsidRPr="00EB77C2" w:rsidRDefault="008276C1" w:rsidP="00BA3A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Писаренко В.Я.</w:t>
            </w:r>
          </w:p>
        </w:tc>
        <w:tc>
          <w:tcPr>
            <w:tcW w:w="7229" w:type="dxa"/>
          </w:tcPr>
          <w:p w:rsidR="008276C1" w:rsidRPr="00EB77C2" w:rsidRDefault="008276C1" w:rsidP="00BA3A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7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77C2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Федоровского</w:t>
            </w:r>
            <w:r w:rsidRPr="00EB77C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Северного района Новосибирской области, председатель комиссии</w:t>
            </w:r>
          </w:p>
          <w:p w:rsidR="008276C1" w:rsidRPr="00EB77C2" w:rsidRDefault="008276C1" w:rsidP="00BA3A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6C1" w:rsidRPr="00EB77C2" w:rsidTr="00BA3AFC">
        <w:tc>
          <w:tcPr>
            <w:tcW w:w="2269" w:type="dxa"/>
          </w:tcPr>
          <w:p w:rsidR="008276C1" w:rsidRPr="00EB77C2" w:rsidRDefault="008276C1" w:rsidP="00BA3A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Багрова Н.И.</w:t>
            </w:r>
          </w:p>
        </w:tc>
        <w:tc>
          <w:tcPr>
            <w:tcW w:w="7229" w:type="dxa"/>
          </w:tcPr>
          <w:p w:rsidR="008276C1" w:rsidRPr="00EB77C2" w:rsidRDefault="008276C1" w:rsidP="00BA3A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7C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Pr="00EB77C2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 МКУ «Центр бухгалтерского, материально-технического обеспечения» Северного района Новосибирской области, (по согласованию)</w:t>
            </w:r>
          </w:p>
        </w:tc>
      </w:tr>
    </w:tbl>
    <w:p w:rsidR="008276C1" w:rsidRPr="00EB77C2" w:rsidRDefault="008276C1" w:rsidP="008276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276C1" w:rsidRPr="00EB77C2" w:rsidRDefault="008276C1" w:rsidP="008276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B77C2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7C2"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:rsidR="008276C1" w:rsidRPr="00EB77C2" w:rsidRDefault="008276C1" w:rsidP="008276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0"/>
        <w:gridCol w:w="7088"/>
      </w:tblGrid>
      <w:tr w:rsidR="008276C1" w:rsidRPr="00EB77C2" w:rsidTr="00BA3AF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276C1" w:rsidRPr="00EB77C2" w:rsidRDefault="008276C1" w:rsidP="00BA3A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Н.Н.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8276C1" w:rsidRPr="00EB77C2" w:rsidRDefault="008276C1" w:rsidP="00BA3A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7C2"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2 разряда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Федоровского</w:t>
            </w:r>
            <w:r w:rsidRPr="00EB77C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Северного района Новосибирской области</w:t>
            </w:r>
          </w:p>
          <w:p w:rsidR="008276C1" w:rsidRPr="00EB77C2" w:rsidRDefault="008276C1" w:rsidP="00BA3A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6C1" w:rsidRPr="00EB77C2" w:rsidTr="00BA3AF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276C1" w:rsidRPr="00EB77C2" w:rsidRDefault="008276C1" w:rsidP="00BA3A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8276C1" w:rsidRPr="00EB77C2" w:rsidRDefault="008276C1" w:rsidP="00BA3A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76C1" w:rsidRPr="00EB77C2" w:rsidRDefault="008276C1" w:rsidP="008276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B77C2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108" w:type="dxa"/>
        <w:tblLook w:val="0080"/>
      </w:tblPr>
      <w:tblGrid>
        <w:gridCol w:w="5103"/>
        <w:gridCol w:w="4253"/>
      </w:tblGrid>
      <w:tr w:rsidR="008276C1" w:rsidRPr="00EB77C2" w:rsidTr="00BA3AFC">
        <w:tc>
          <w:tcPr>
            <w:tcW w:w="5103" w:type="dxa"/>
          </w:tcPr>
          <w:p w:rsidR="008276C1" w:rsidRPr="00EB77C2" w:rsidRDefault="008276C1" w:rsidP="00BA3A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6C1" w:rsidRPr="00EB77C2" w:rsidRDefault="008276C1" w:rsidP="00BA3A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6C1" w:rsidRPr="00EB77C2" w:rsidRDefault="008276C1" w:rsidP="00BA3A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6C1" w:rsidRPr="00EB77C2" w:rsidRDefault="008276C1" w:rsidP="00BA3A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276C1" w:rsidRPr="00EB77C2" w:rsidRDefault="008276C1" w:rsidP="00BA3A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7C2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8276C1" w:rsidRPr="00EB77C2" w:rsidRDefault="008276C1" w:rsidP="00BA3A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7C2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8276C1" w:rsidRPr="00EB77C2" w:rsidRDefault="008276C1" w:rsidP="00BA3A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7C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8276C1" w:rsidRDefault="008276C1" w:rsidP="00BA3A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Федоровского сельсовета</w:t>
            </w:r>
          </w:p>
          <w:p w:rsidR="008276C1" w:rsidRPr="00EB77C2" w:rsidRDefault="008276C1" w:rsidP="00BA3A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17.08.2017 № 53</w:t>
            </w:r>
          </w:p>
          <w:p w:rsidR="008276C1" w:rsidRPr="00EB77C2" w:rsidRDefault="008276C1" w:rsidP="00BA3A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76C1" w:rsidRPr="00EB77C2" w:rsidRDefault="008276C1" w:rsidP="008276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276C1" w:rsidRPr="00EB77C2" w:rsidRDefault="008276C1" w:rsidP="008276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B77C2">
        <w:rPr>
          <w:rFonts w:ascii="Times New Roman" w:hAnsi="Times New Roman" w:cs="Times New Roman"/>
          <w:sz w:val="28"/>
          <w:szCs w:val="28"/>
        </w:rPr>
        <w:t>Положение</w:t>
      </w:r>
    </w:p>
    <w:p w:rsidR="008276C1" w:rsidRPr="00EB77C2" w:rsidRDefault="008276C1" w:rsidP="008276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B77C2">
        <w:rPr>
          <w:rFonts w:ascii="Times New Roman" w:hAnsi="Times New Roman" w:cs="Times New Roman"/>
          <w:sz w:val="28"/>
          <w:szCs w:val="28"/>
        </w:rPr>
        <w:t xml:space="preserve">о  комиссии при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EB77C2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77C2">
        <w:rPr>
          <w:rFonts w:ascii="Times New Roman" w:hAnsi="Times New Roman" w:cs="Times New Roman"/>
          <w:sz w:val="28"/>
          <w:szCs w:val="28"/>
        </w:rPr>
        <w:t xml:space="preserve"> по вопросам своевременности и полноты поступления налоговых и других платежей в бюджет муниципального образования</w:t>
      </w:r>
    </w:p>
    <w:p w:rsidR="008276C1" w:rsidRPr="00EB77C2" w:rsidRDefault="008276C1" w:rsidP="008276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276C1" w:rsidRPr="00EB77C2" w:rsidRDefault="008276C1" w:rsidP="008276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B77C2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8276C1" w:rsidRPr="00EB77C2" w:rsidRDefault="008276C1" w:rsidP="008276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276C1" w:rsidRPr="00EB77C2" w:rsidRDefault="008276C1" w:rsidP="008276C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77C2">
        <w:rPr>
          <w:rFonts w:ascii="Times New Roman" w:hAnsi="Times New Roman" w:cs="Times New Roman"/>
          <w:spacing w:val="-20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Pr="00EB77C2">
        <w:rPr>
          <w:rFonts w:ascii="Times New Roman" w:hAnsi="Times New Roman" w:cs="Times New Roman"/>
          <w:sz w:val="28"/>
          <w:szCs w:val="28"/>
        </w:rPr>
        <w:t>при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Федоровского</w:t>
      </w:r>
      <w:r w:rsidRPr="00EB77C2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а Северного района новосибирской области </w:t>
      </w:r>
      <w:r w:rsidRPr="00EB77C2">
        <w:rPr>
          <w:rFonts w:ascii="Times New Roman" w:hAnsi="Times New Roman" w:cs="Times New Roman"/>
          <w:sz w:val="28"/>
          <w:szCs w:val="28"/>
        </w:rPr>
        <w:t xml:space="preserve"> по вопросам своевременности и полноты </w:t>
      </w:r>
      <w:proofErr w:type="gramStart"/>
      <w:r w:rsidRPr="00EB77C2">
        <w:rPr>
          <w:rFonts w:ascii="Times New Roman" w:hAnsi="Times New Roman" w:cs="Times New Roman"/>
          <w:sz w:val="28"/>
          <w:szCs w:val="28"/>
        </w:rPr>
        <w:t>поступления</w:t>
      </w:r>
      <w:proofErr w:type="gramEnd"/>
      <w:r w:rsidRPr="00EB77C2">
        <w:rPr>
          <w:rFonts w:ascii="Times New Roman" w:hAnsi="Times New Roman" w:cs="Times New Roman"/>
          <w:sz w:val="28"/>
          <w:szCs w:val="28"/>
        </w:rPr>
        <w:t xml:space="preserve"> налоговых и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7C2">
        <w:rPr>
          <w:rFonts w:ascii="Times New Roman" w:hAnsi="Times New Roman" w:cs="Times New Roman"/>
          <w:sz w:val="28"/>
          <w:szCs w:val="28"/>
        </w:rPr>
        <w:t>платежей в бюджет муниципального образования (далее - комиссия)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7C2">
        <w:rPr>
          <w:rFonts w:ascii="Times New Roman" w:hAnsi="Times New Roman" w:cs="Times New Roman"/>
          <w:sz w:val="28"/>
          <w:szCs w:val="28"/>
        </w:rPr>
        <w:t>постоянно действующим органом при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Федоровского </w:t>
      </w:r>
      <w:r w:rsidRPr="00EB77C2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 Северного района Новосибирской области</w:t>
      </w:r>
      <w:r w:rsidRPr="00EB77C2">
        <w:rPr>
          <w:rFonts w:ascii="Times New Roman" w:hAnsi="Times New Roman" w:cs="Times New Roman"/>
          <w:sz w:val="28"/>
          <w:szCs w:val="28"/>
        </w:rPr>
        <w:t>, образована в целях принятия конкретных</w:t>
      </w:r>
      <w:r w:rsidRPr="00EB77C2">
        <w:rPr>
          <w:rFonts w:ascii="Times New Roman" w:hAnsi="Times New Roman" w:cs="Times New Roman"/>
          <w:sz w:val="28"/>
          <w:szCs w:val="28"/>
        </w:rPr>
        <w:br/>
        <w:t>мер по своевременному и полному поступлению налоговых</w:t>
      </w:r>
      <w:r w:rsidRPr="00EB77C2">
        <w:rPr>
          <w:rFonts w:ascii="Times New Roman" w:hAnsi="Times New Roman" w:cs="Times New Roman"/>
          <w:sz w:val="28"/>
          <w:szCs w:val="28"/>
        </w:rPr>
        <w:br/>
        <w:t>платежей в бюджет муниципального образования.</w:t>
      </w:r>
    </w:p>
    <w:p w:rsidR="008276C1" w:rsidRPr="00EB77C2" w:rsidRDefault="008276C1" w:rsidP="008276C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77C2">
        <w:rPr>
          <w:rFonts w:ascii="Times New Roman" w:hAnsi="Times New Roman" w:cs="Times New Roman"/>
          <w:spacing w:val="-8"/>
          <w:sz w:val="28"/>
          <w:szCs w:val="28"/>
        </w:rPr>
        <w:t>1.2.</w:t>
      </w:r>
      <w:r w:rsidRPr="00EB77C2">
        <w:rPr>
          <w:rFonts w:ascii="Times New Roman" w:hAnsi="Times New Roman" w:cs="Times New Roman"/>
          <w:sz w:val="28"/>
          <w:szCs w:val="28"/>
        </w:rPr>
        <w:t xml:space="preserve"> Комиссия в своей деятельности руководствуется Конституцией Российской Федерации, законами Российской</w:t>
      </w:r>
      <w:r w:rsidRPr="00EB77C2">
        <w:rPr>
          <w:rFonts w:ascii="Times New Roman" w:hAnsi="Times New Roman" w:cs="Times New Roman"/>
          <w:sz w:val="28"/>
          <w:szCs w:val="28"/>
        </w:rPr>
        <w:br/>
        <w:t>Федерации, указами и распоряжениями Президента Российской</w:t>
      </w:r>
      <w:r w:rsidRPr="00EB77C2">
        <w:rPr>
          <w:rFonts w:ascii="Times New Roman" w:hAnsi="Times New Roman" w:cs="Times New Roman"/>
          <w:sz w:val="28"/>
          <w:szCs w:val="28"/>
        </w:rPr>
        <w:br/>
        <w:t>Федерации, постановлениями и распоряжениями Правительства</w:t>
      </w:r>
      <w:r w:rsidRPr="00EB77C2">
        <w:rPr>
          <w:rFonts w:ascii="Times New Roman" w:hAnsi="Times New Roman" w:cs="Times New Roman"/>
          <w:sz w:val="28"/>
          <w:szCs w:val="28"/>
        </w:rPr>
        <w:br/>
        <w:t>Российской Федерации, законами Новосибирской области,</w:t>
      </w:r>
      <w:r w:rsidRPr="00EB77C2">
        <w:rPr>
          <w:rFonts w:ascii="Times New Roman" w:hAnsi="Times New Roman" w:cs="Times New Roman"/>
          <w:sz w:val="28"/>
          <w:szCs w:val="28"/>
        </w:rPr>
        <w:br/>
        <w:t>постановлениями Правительства области, указами и распоряжениями Губернатора области, а также настоящим Положением.</w:t>
      </w:r>
    </w:p>
    <w:p w:rsidR="008276C1" w:rsidRPr="00EB77C2" w:rsidRDefault="008276C1" w:rsidP="008276C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77C2">
        <w:rPr>
          <w:rFonts w:ascii="Times New Roman" w:hAnsi="Times New Roman" w:cs="Times New Roman"/>
          <w:spacing w:val="-8"/>
          <w:sz w:val="28"/>
          <w:szCs w:val="28"/>
        </w:rPr>
        <w:t>1.3.</w:t>
      </w:r>
      <w:r w:rsidRPr="00EB77C2">
        <w:rPr>
          <w:rFonts w:ascii="Times New Roman" w:hAnsi="Times New Roman" w:cs="Times New Roman"/>
          <w:sz w:val="28"/>
          <w:szCs w:val="28"/>
        </w:rPr>
        <w:t xml:space="preserve"> Комиссия при осуществлении своих полномочий в установленном порядке взаимодействует с  населением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Федоровского </w:t>
      </w:r>
      <w:r w:rsidRPr="00EB77C2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>а Северного района новосибирской области</w:t>
      </w:r>
      <w:r w:rsidRPr="00EB77C2">
        <w:rPr>
          <w:rFonts w:ascii="Times New Roman" w:hAnsi="Times New Roman" w:cs="Times New Roman"/>
          <w:sz w:val="28"/>
          <w:szCs w:val="28"/>
        </w:rPr>
        <w:t>.</w:t>
      </w:r>
    </w:p>
    <w:p w:rsidR="008276C1" w:rsidRPr="00EB77C2" w:rsidRDefault="008276C1" w:rsidP="008276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76C1" w:rsidRPr="00EB77C2" w:rsidRDefault="008276C1" w:rsidP="008276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B77C2">
        <w:rPr>
          <w:rFonts w:ascii="Times New Roman" w:hAnsi="Times New Roman" w:cs="Times New Roman"/>
          <w:sz w:val="28"/>
          <w:szCs w:val="28"/>
        </w:rPr>
        <w:t>2.Основные задачи и функции комиссии</w:t>
      </w:r>
    </w:p>
    <w:p w:rsidR="008276C1" w:rsidRPr="00EB77C2" w:rsidRDefault="008276C1" w:rsidP="008276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76C1" w:rsidRPr="00EB77C2" w:rsidRDefault="008276C1" w:rsidP="008276C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77C2">
        <w:rPr>
          <w:rFonts w:ascii="Times New Roman" w:hAnsi="Times New Roman" w:cs="Times New Roman"/>
          <w:sz w:val="28"/>
          <w:szCs w:val="28"/>
        </w:rPr>
        <w:t>2.1.Основными задачами  комиссии являются:</w:t>
      </w:r>
    </w:p>
    <w:p w:rsidR="008276C1" w:rsidRPr="00EB77C2" w:rsidRDefault="008276C1" w:rsidP="008276C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77C2">
        <w:rPr>
          <w:rFonts w:ascii="Times New Roman" w:hAnsi="Times New Roman" w:cs="Times New Roman"/>
          <w:sz w:val="28"/>
          <w:szCs w:val="28"/>
        </w:rPr>
        <w:t>2.1.1.Обеспечение взаимодействия с населением по принятию мер, направленных  на  своевременную уплату  и  в  полном  объеме  налоговых  и</w:t>
      </w:r>
    </w:p>
    <w:p w:rsidR="008276C1" w:rsidRPr="00EB77C2" w:rsidRDefault="008276C1" w:rsidP="008276C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77C2">
        <w:rPr>
          <w:rFonts w:ascii="Times New Roman" w:hAnsi="Times New Roman" w:cs="Times New Roman"/>
          <w:sz w:val="28"/>
          <w:szCs w:val="28"/>
        </w:rPr>
        <w:t>других платежей в бюджет, а также на сокращение задолженности по данным платежам.</w:t>
      </w:r>
    </w:p>
    <w:p w:rsidR="008276C1" w:rsidRPr="00EB77C2" w:rsidRDefault="008276C1" w:rsidP="008276C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77C2">
        <w:rPr>
          <w:rFonts w:ascii="Times New Roman" w:hAnsi="Times New Roman" w:cs="Times New Roman"/>
          <w:sz w:val="28"/>
          <w:szCs w:val="28"/>
        </w:rPr>
        <w:t>2.1.2.Разработка мероприятий по недопущению недоимки в бюджет муниципального образования.</w:t>
      </w:r>
    </w:p>
    <w:p w:rsidR="008276C1" w:rsidRPr="00EB77C2" w:rsidRDefault="008276C1" w:rsidP="008276C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77C2">
        <w:rPr>
          <w:rFonts w:ascii="Times New Roman" w:hAnsi="Times New Roman" w:cs="Times New Roman"/>
          <w:sz w:val="28"/>
          <w:szCs w:val="28"/>
        </w:rPr>
        <w:t>2.2.Для реализации поставленных задач  комиссия осуществляет следующие функции:</w:t>
      </w:r>
    </w:p>
    <w:p w:rsidR="008276C1" w:rsidRPr="00EB77C2" w:rsidRDefault="008276C1" w:rsidP="008276C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77C2">
        <w:rPr>
          <w:rFonts w:ascii="Times New Roman" w:hAnsi="Times New Roman" w:cs="Times New Roman"/>
          <w:sz w:val="28"/>
          <w:szCs w:val="28"/>
        </w:rPr>
        <w:lastRenderedPageBreak/>
        <w:t>2.2.1.Рассматривает причины неуплаты, либо снижения  поступлений налоговых и других платежей в бюджет муниципального образования.</w:t>
      </w:r>
    </w:p>
    <w:p w:rsidR="008276C1" w:rsidRPr="00EB77C2" w:rsidRDefault="008276C1" w:rsidP="008276C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77C2">
        <w:rPr>
          <w:rFonts w:ascii="Times New Roman" w:hAnsi="Times New Roman" w:cs="Times New Roman"/>
          <w:sz w:val="28"/>
          <w:szCs w:val="28"/>
        </w:rPr>
        <w:t>2.2.2.Рассматривает иные ситуации, негативно влияющие на исполнение доходной части бюджетов.</w:t>
      </w:r>
    </w:p>
    <w:p w:rsidR="008276C1" w:rsidRPr="00EB77C2" w:rsidRDefault="008276C1" w:rsidP="008276C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77C2">
        <w:rPr>
          <w:rFonts w:ascii="Times New Roman" w:hAnsi="Times New Roman" w:cs="Times New Roman"/>
          <w:sz w:val="28"/>
          <w:szCs w:val="28"/>
        </w:rPr>
        <w:t>2.2.3.Рассматривает предложения по применению мер, направленных на обеспечение своевременного исполнения населением налоговых обязательств.</w:t>
      </w:r>
    </w:p>
    <w:p w:rsidR="008276C1" w:rsidRPr="00EB77C2" w:rsidRDefault="008276C1" w:rsidP="008276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76C1" w:rsidRPr="00EB77C2" w:rsidRDefault="008276C1" w:rsidP="008276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B77C2">
        <w:rPr>
          <w:rFonts w:ascii="Times New Roman" w:hAnsi="Times New Roman" w:cs="Times New Roman"/>
          <w:sz w:val="28"/>
          <w:szCs w:val="28"/>
        </w:rPr>
        <w:t>3.Полномочия комиссии</w:t>
      </w:r>
    </w:p>
    <w:p w:rsidR="008276C1" w:rsidRPr="00EB77C2" w:rsidRDefault="008276C1" w:rsidP="008276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76C1" w:rsidRPr="00EB77C2" w:rsidRDefault="008276C1" w:rsidP="008276C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77C2">
        <w:rPr>
          <w:rFonts w:ascii="Times New Roman" w:hAnsi="Times New Roman" w:cs="Times New Roman"/>
          <w:sz w:val="28"/>
          <w:szCs w:val="28"/>
        </w:rPr>
        <w:t>3.1. Комиссия для выполнения возложенных на нее функций имеет право:</w:t>
      </w:r>
    </w:p>
    <w:p w:rsidR="008276C1" w:rsidRPr="00EB77C2" w:rsidRDefault="008276C1" w:rsidP="008276C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77C2">
        <w:rPr>
          <w:rFonts w:ascii="Times New Roman" w:hAnsi="Times New Roman" w:cs="Times New Roman"/>
          <w:sz w:val="28"/>
          <w:szCs w:val="28"/>
        </w:rPr>
        <w:t>3.1.1. Вносить предложения  по реализации мероприятий, направленных на обеспечение своевременного исполнения обязательств по уплате налоговых  платежей в бюджет муниципального образования.</w:t>
      </w:r>
    </w:p>
    <w:p w:rsidR="008276C1" w:rsidRPr="00EB77C2" w:rsidRDefault="008276C1" w:rsidP="008276C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77C2">
        <w:rPr>
          <w:rFonts w:ascii="Times New Roman" w:hAnsi="Times New Roman" w:cs="Times New Roman"/>
          <w:sz w:val="28"/>
          <w:szCs w:val="28"/>
        </w:rPr>
        <w:t xml:space="preserve">3.1.2.Запрашивать и получать необходимые документы от территориальных органов  федеральных органов исполнительной власти  и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EB77C2">
        <w:rPr>
          <w:rFonts w:ascii="Times New Roman" w:hAnsi="Times New Roman" w:cs="Times New Roman"/>
          <w:sz w:val="28"/>
          <w:szCs w:val="28"/>
        </w:rPr>
        <w:t>, а также предприятий, организаций и индивидуальных предпринимателей с информацией, необходимой для работы  комиссии.</w:t>
      </w:r>
    </w:p>
    <w:p w:rsidR="008276C1" w:rsidRPr="00EB77C2" w:rsidRDefault="008276C1" w:rsidP="008276C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77C2">
        <w:rPr>
          <w:rFonts w:ascii="Times New Roman" w:hAnsi="Times New Roman" w:cs="Times New Roman"/>
          <w:sz w:val="28"/>
          <w:szCs w:val="28"/>
        </w:rPr>
        <w:t>3.1.3.Заслушивать неплательщиков о причинах наличия задолженности, принимаемых мерах по ее ликвидации.</w:t>
      </w:r>
    </w:p>
    <w:p w:rsidR="008276C1" w:rsidRPr="00EB77C2" w:rsidRDefault="008276C1" w:rsidP="008276C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77C2">
        <w:rPr>
          <w:rFonts w:ascii="Times New Roman" w:hAnsi="Times New Roman" w:cs="Times New Roman"/>
          <w:sz w:val="28"/>
          <w:szCs w:val="28"/>
        </w:rPr>
        <w:t>3.1.4.Организация контроля за своевременной и полной уплатой налоговых платежей в бюджет муниципального образования.</w:t>
      </w:r>
    </w:p>
    <w:p w:rsidR="008276C1" w:rsidRPr="00EB77C2" w:rsidRDefault="008276C1" w:rsidP="008276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76C1" w:rsidRPr="00EB77C2" w:rsidRDefault="008276C1" w:rsidP="008276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76C1" w:rsidRPr="00EB77C2" w:rsidRDefault="008276C1" w:rsidP="008276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B77C2">
        <w:rPr>
          <w:rFonts w:ascii="Times New Roman" w:hAnsi="Times New Roman" w:cs="Times New Roman"/>
          <w:sz w:val="28"/>
          <w:szCs w:val="28"/>
        </w:rPr>
        <w:t>4.Порядок работы и структура  комиссии</w:t>
      </w:r>
    </w:p>
    <w:p w:rsidR="008276C1" w:rsidRPr="00EB77C2" w:rsidRDefault="008276C1" w:rsidP="008276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76C1" w:rsidRPr="00EB77C2" w:rsidRDefault="008276C1" w:rsidP="008276C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77C2">
        <w:rPr>
          <w:rFonts w:ascii="Times New Roman" w:hAnsi="Times New Roman" w:cs="Times New Roman"/>
          <w:sz w:val="28"/>
          <w:szCs w:val="28"/>
        </w:rPr>
        <w:t>4.1К</w:t>
      </w:r>
      <w:r w:rsidRPr="00EB77C2">
        <w:rPr>
          <w:rFonts w:ascii="Times New Roman" w:hAnsi="Times New Roman" w:cs="Times New Roman"/>
          <w:spacing w:val="-2"/>
          <w:sz w:val="28"/>
          <w:szCs w:val="28"/>
        </w:rPr>
        <w:t>омиссия осуществляет свою деятельность в форме заседаний. На заседаниях рассматриваются и решаются вопросы, отнесенные к ведению  комиссии.</w:t>
      </w:r>
    </w:p>
    <w:p w:rsidR="008276C1" w:rsidRPr="00EB77C2" w:rsidRDefault="008276C1" w:rsidP="008276C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77C2">
        <w:rPr>
          <w:rFonts w:ascii="Times New Roman" w:hAnsi="Times New Roman" w:cs="Times New Roman"/>
          <w:spacing w:val="-2"/>
          <w:sz w:val="28"/>
          <w:szCs w:val="28"/>
        </w:rPr>
        <w:t>4.2.</w:t>
      </w:r>
      <w:r w:rsidRPr="00EB77C2">
        <w:rPr>
          <w:rFonts w:ascii="Times New Roman" w:hAnsi="Times New Roman" w:cs="Times New Roman"/>
          <w:sz w:val="28"/>
          <w:szCs w:val="28"/>
        </w:rPr>
        <w:t>Заседания  комиссии проводятся мере необходимости.</w:t>
      </w:r>
    </w:p>
    <w:p w:rsidR="008276C1" w:rsidRPr="00EB77C2" w:rsidRDefault="008276C1" w:rsidP="008276C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77C2">
        <w:rPr>
          <w:rFonts w:ascii="Times New Roman" w:hAnsi="Times New Roman" w:cs="Times New Roman"/>
          <w:sz w:val="28"/>
          <w:szCs w:val="28"/>
        </w:rPr>
        <w:t>Дату, время, место проведения  комиссии и повестку дня ее заседаний определяет председатель  комиссии.</w:t>
      </w:r>
    </w:p>
    <w:p w:rsidR="008276C1" w:rsidRPr="00EB77C2" w:rsidRDefault="008276C1" w:rsidP="008276C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77C2">
        <w:rPr>
          <w:rFonts w:ascii="Times New Roman" w:hAnsi="Times New Roman" w:cs="Times New Roman"/>
          <w:spacing w:val="-7"/>
          <w:sz w:val="28"/>
          <w:szCs w:val="28"/>
        </w:rPr>
        <w:t>4.3.</w:t>
      </w:r>
      <w:r w:rsidRPr="00EB77C2">
        <w:rPr>
          <w:rFonts w:ascii="Times New Roman" w:hAnsi="Times New Roman" w:cs="Times New Roman"/>
          <w:sz w:val="28"/>
          <w:szCs w:val="28"/>
        </w:rPr>
        <w:t>Заседания  комиссии проводит председатель. Председатель организует работу комиссии, распределяет обязанности между ее членами, вносит предложения по персональному составу комиссии, подписывает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7C2">
        <w:rPr>
          <w:rFonts w:ascii="Times New Roman" w:hAnsi="Times New Roman" w:cs="Times New Roman"/>
          <w:sz w:val="28"/>
          <w:szCs w:val="28"/>
        </w:rPr>
        <w:t>рабочие документы.</w:t>
      </w:r>
    </w:p>
    <w:p w:rsidR="008276C1" w:rsidRPr="00EB77C2" w:rsidRDefault="008276C1" w:rsidP="008276C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77C2">
        <w:rPr>
          <w:rFonts w:ascii="Times New Roman" w:hAnsi="Times New Roman" w:cs="Times New Roman"/>
          <w:sz w:val="28"/>
          <w:szCs w:val="28"/>
        </w:rPr>
        <w:t>4.4.Заседание  комиссии является правомочным, если на нем присутствуют более половины от установленного числа ее состава.</w:t>
      </w:r>
    </w:p>
    <w:p w:rsidR="008276C1" w:rsidRPr="00EB77C2" w:rsidRDefault="008276C1" w:rsidP="008276C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77C2">
        <w:rPr>
          <w:rFonts w:ascii="Times New Roman" w:hAnsi="Times New Roman" w:cs="Times New Roman"/>
          <w:sz w:val="28"/>
          <w:szCs w:val="28"/>
        </w:rPr>
        <w:br w:type="page"/>
      </w:r>
    </w:p>
    <w:p w:rsidR="008276C1" w:rsidRPr="00EB77C2" w:rsidRDefault="008276C1" w:rsidP="008276C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77C2">
        <w:rPr>
          <w:rFonts w:ascii="Times New Roman" w:hAnsi="Times New Roman" w:cs="Times New Roman"/>
          <w:sz w:val="28"/>
          <w:szCs w:val="28"/>
        </w:rPr>
        <w:lastRenderedPageBreak/>
        <w:t>4.5 Решение комиссии принимаются путем открытого голосования простым большинством голосов присутствующих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7C2">
        <w:rPr>
          <w:rFonts w:ascii="Times New Roman" w:hAnsi="Times New Roman" w:cs="Times New Roman"/>
          <w:sz w:val="28"/>
          <w:szCs w:val="28"/>
        </w:rPr>
        <w:t>заседании членов  комиссии. В случае равенства голосов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7C2">
        <w:rPr>
          <w:rFonts w:ascii="Times New Roman" w:hAnsi="Times New Roman" w:cs="Times New Roman"/>
          <w:sz w:val="28"/>
          <w:szCs w:val="28"/>
        </w:rPr>
        <w:t>решающим является голос председателя.</w:t>
      </w:r>
    </w:p>
    <w:p w:rsidR="008276C1" w:rsidRPr="00EB77C2" w:rsidRDefault="008276C1" w:rsidP="008276C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77C2">
        <w:rPr>
          <w:rFonts w:ascii="Times New Roman" w:hAnsi="Times New Roman" w:cs="Times New Roman"/>
          <w:spacing w:val="-2"/>
          <w:sz w:val="28"/>
          <w:szCs w:val="28"/>
        </w:rPr>
        <w:t>4.6.</w:t>
      </w:r>
      <w:r w:rsidRPr="00EB77C2">
        <w:rPr>
          <w:rFonts w:ascii="Times New Roman" w:hAnsi="Times New Roman" w:cs="Times New Roman"/>
          <w:sz w:val="28"/>
          <w:szCs w:val="28"/>
        </w:rPr>
        <w:t>Организационно-техническую деятельность, в том числе</w:t>
      </w:r>
      <w:r w:rsidRPr="00EB77C2">
        <w:rPr>
          <w:rFonts w:ascii="Times New Roman" w:hAnsi="Times New Roman" w:cs="Times New Roman"/>
          <w:sz w:val="28"/>
          <w:szCs w:val="28"/>
        </w:rPr>
        <w:br/>
        <w:t xml:space="preserve">подготовку материалов к заседанию  комиссии осуществляет ответственный секретарь  комиссии, который выполняет поручения председателя (его заместителя), ведет протоколы заседаний, осуществляет </w:t>
      </w:r>
      <w:proofErr w:type="gramStart"/>
      <w:r w:rsidRPr="00EB77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B77C2">
        <w:rPr>
          <w:rFonts w:ascii="Times New Roman" w:hAnsi="Times New Roman" w:cs="Times New Roman"/>
          <w:sz w:val="28"/>
          <w:szCs w:val="28"/>
        </w:rPr>
        <w:t xml:space="preserve"> выполнением решений  комиссии и своевременно информирует о ходе их реализации.</w:t>
      </w:r>
    </w:p>
    <w:p w:rsidR="008276C1" w:rsidRPr="00EB77C2" w:rsidRDefault="008276C1" w:rsidP="008276C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77C2">
        <w:rPr>
          <w:rFonts w:ascii="Times New Roman" w:hAnsi="Times New Roman" w:cs="Times New Roman"/>
          <w:spacing w:val="-5"/>
          <w:sz w:val="28"/>
          <w:szCs w:val="28"/>
        </w:rPr>
        <w:t>4.7.</w:t>
      </w:r>
      <w:r w:rsidRPr="00EB77C2">
        <w:rPr>
          <w:rFonts w:ascii="Times New Roman" w:hAnsi="Times New Roman" w:cs="Times New Roman"/>
          <w:sz w:val="28"/>
          <w:szCs w:val="28"/>
        </w:rPr>
        <w:t>Решения  комиссии оформляются протоколами, которые подписываются председателем   комиссии.</w:t>
      </w:r>
    </w:p>
    <w:p w:rsidR="008276C1" w:rsidRPr="00EB77C2" w:rsidRDefault="008276C1" w:rsidP="008276C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77C2">
        <w:rPr>
          <w:rFonts w:ascii="Times New Roman" w:hAnsi="Times New Roman" w:cs="Times New Roman"/>
          <w:sz w:val="28"/>
          <w:szCs w:val="28"/>
        </w:rPr>
        <w:t>Копии решений  комиссии направляются заинтересованным сторонам.</w:t>
      </w:r>
    </w:p>
    <w:p w:rsidR="008276C1" w:rsidRPr="00EB77C2" w:rsidRDefault="008276C1" w:rsidP="008276C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77C2">
        <w:rPr>
          <w:rFonts w:ascii="Times New Roman" w:hAnsi="Times New Roman" w:cs="Times New Roman"/>
          <w:sz w:val="28"/>
          <w:szCs w:val="28"/>
        </w:rPr>
        <w:t>4.8.</w:t>
      </w:r>
      <w:r w:rsidRPr="00EB77C2">
        <w:rPr>
          <w:rFonts w:ascii="Times New Roman" w:hAnsi="Times New Roman" w:cs="Times New Roman"/>
          <w:sz w:val="28"/>
          <w:szCs w:val="28"/>
        </w:rPr>
        <w:tab/>
        <w:t>Решения, принимаемые  комиссией, носят рекомендательный характер.</w:t>
      </w:r>
    </w:p>
    <w:p w:rsidR="008276C1" w:rsidRPr="00EB77C2" w:rsidRDefault="008276C1" w:rsidP="008276C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77C2">
        <w:rPr>
          <w:rFonts w:ascii="Times New Roman" w:hAnsi="Times New Roman" w:cs="Times New Roman"/>
          <w:spacing w:val="-2"/>
          <w:sz w:val="28"/>
          <w:szCs w:val="28"/>
        </w:rPr>
        <w:t>4.9.</w:t>
      </w:r>
      <w:r w:rsidRPr="00EB77C2">
        <w:rPr>
          <w:rFonts w:ascii="Times New Roman" w:hAnsi="Times New Roman" w:cs="Times New Roman"/>
          <w:sz w:val="28"/>
          <w:szCs w:val="28"/>
        </w:rPr>
        <w:t>Комиссия     прекращает     деятельность     на    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7C2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Федоровского сельсовета Северного района Новосибирской области.</w:t>
      </w:r>
    </w:p>
    <w:p w:rsidR="008276C1" w:rsidRPr="00EB77C2" w:rsidRDefault="008276C1" w:rsidP="008276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76C1" w:rsidRDefault="008276C1" w:rsidP="008276C1">
      <w:pPr>
        <w:rPr>
          <w:sz w:val="28"/>
          <w:szCs w:val="28"/>
        </w:rPr>
      </w:pPr>
    </w:p>
    <w:p w:rsidR="008276C1" w:rsidRDefault="008276C1" w:rsidP="008276C1">
      <w:pPr>
        <w:rPr>
          <w:sz w:val="28"/>
          <w:szCs w:val="28"/>
        </w:rPr>
      </w:pPr>
    </w:p>
    <w:p w:rsidR="00AC50F5" w:rsidRDefault="00AC50F5"/>
    <w:sectPr w:rsidR="00AC5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76C1"/>
    <w:rsid w:val="008276C1"/>
    <w:rsid w:val="00AC5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8276C1"/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8276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1031</Words>
  <Characters>5880</Characters>
  <Application>Microsoft Office Word</Application>
  <DocSecurity>0</DocSecurity>
  <Lines>49</Lines>
  <Paragraphs>13</Paragraphs>
  <ScaleCrop>false</ScaleCrop>
  <Company/>
  <LinksUpToDate>false</LinksUpToDate>
  <CharactersWithSpaces>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2017-08-18T03:41:00Z</dcterms:created>
  <dcterms:modified xsi:type="dcterms:W3CDTF">2017-08-18T03:41:00Z</dcterms:modified>
</cp:coreProperties>
</file>