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D3" w:rsidRDefault="00104AD3" w:rsidP="00104AD3">
      <w:pPr>
        <w:pStyle w:val="ConsPlusNormal"/>
        <w:jc w:val="center"/>
      </w:pPr>
      <w:r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386632">
        <w:t>7</w:t>
      </w:r>
      <w:r>
        <w:t xml:space="preserve"> г. по 31 декабря 201</w:t>
      </w:r>
      <w:r w:rsidR="00386632">
        <w:t>7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583"/>
        <w:gridCol w:w="1480"/>
        <w:gridCol w:w="992"/>
        <w:gridCol w:w="1071"/>
        <w:gridCol w:w="914"/>
        <w:gridCol w:w="992"/>
        <w:gridCol w:w="1418"/>
        <w:gridCol w:w="850"/>
        <w:gridCol w:w="930"/>
        <w:gridCol w:w="1338"/>
        <w:gridCol w:w="1701"/>
        <w:gridCol w:w="1638"/>
      </w:tblGrid>
      <w:tr w:rsidR="00104AD3" w:rsidTr="009501F1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gramEnd"/>
            <w:r w:rsidRPr="007971F6">
              <w:rPr>
                <w:sz w:val="18"/>
                <w:szCs w:val="18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5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9501F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9501F1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9501F1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both"/>
            </w:pPr>
            <w:proofErr w:type="spellStart"/>
            <w:r>
              <w:t>Капориков</w:t>
            </w:r>
            <w:proofErr w:type="spellEnd"/>
            <w:r>
              <w:t xml:space="preserve"> Александр  Владимирович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4D1050">
              <w:rPr>
                <w:rFonts w:ascii="Times New Roman" w:hAnsi="Times New Roman" w:cs="Times New Roman"/>
              </w:rPr>
              <w:t xml:space="preserve">Останиского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_</w:t>
            </w: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pStyle w:val="ConsPlusNormal"/>
              <w:spacing w:line="276" w:lineRule="auto"/>
              <w:jc w:val="both"/>
            </w:pPr>
            <w:r>
              <w:t xml:space="preserve">          _</w:t>
            </w: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9501F1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9501F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_</w:t>
            </w: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4D1050" w:rsidRDefault="004D1050" w:rsidP="009501F1">
            <w:pPr>
              <w:spacing w:line="276" w:lineRule="auto"/>
              <w:rPr>
                <w:lang w:eastAsia="en-US"/>
              </w:rPr>
            </w:pPr>
          </w:p>
          <w:p w:rsidR="004D1050" w:rsidRDefault="004D1050" w:rsidP="009501F1">
            <w:pPr>
              <w:spacing w:line="276" w:lineRule="auto"/>
              <w:rPr>
                <w:lang w:eastAsia="en-US"/>
              </w:rPr>
            </w:pPr>
          </w:p>
          <w:p w:rsidR="004D1050" w:rsidRDefault="004D1050" w:rsidP="009501F1">
            <w:pPr>
              <w:spacing w:line="276" w:lineRule="auto"/>
              <w:rPr>
                <w:lang w:eastAsia="en-US"/>
              </w:rPr>
            </w:pPr>
          </w:p>
          <w:p w:rsidR="004D1050" w:rsidRDefault="004D1050" w:rsidP="009501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D1050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4D1050">
              <w:rPr>
                <w:lang w:eastAsia="en-US"/>
              </w:rPr>
              <w:t>9</w:t>
            </w: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4D1050" w:rsidRDefault="004D1050" w:rsidP="009501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</w:t>
            </w: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9501F1">
            <w:pPr>
              <w:pStyle w:val="ConsPlusNormal"/>
              <w:spacing w:line="276" w:lineRule="auto"/>
              <w:jc w:val="both"/>
            </w:pPr>
          </w:p>
          <w:p w:rsidR="009B0EC4" w:rsidRDefault="009B0EC4" w:rsidP="009501F1">
            <w:pPr>
              <w:pStyle w:val="ConsPlusNormal"/>
              <w:spacing w:line="276" w:lineRule="auto"/>
              <w:jc w:val="both"/>
            </w:pPr>
          </w:p>
          <w:p w:rsidR="009B0EC4" w:rsidRDefault="009B0EC4" w:rsidP="009501F1">
            <w:pPr>
              <w:pStyle w:val="ConsPlusNormal"/>
              <w:spacing w:line="276" w:lineRule="auto"/>
              <w:jc w:val="both"/>
            </w:pPr>
          </w:p>
          <w:p w:rsidR="009B0EC4" w:rsidRDefault="009B0EC4" w:rsidP="009501F1">
            <w:pPr>
              <w:pStyle w:val="ConsPlusNormal"/>
              <w:spacing w:line="276" w:lineRule="auto"/>
              <w:jc w:val="both"/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4D1050" w:rsidP="009501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pStyle w:val="ConsPlusNormal"/>
              <w:spacing w:line="276" w:lineRule="auto"/>
              <w:jc w:val="both"/>
            </w:pPr>
            <w:r>
              <w:t>УАЗ</w:t>
            </w:r>
            <w:r w:rsidR="00104AD3">
              <w:t xml:space="preserve"> – </w:t>
            </w:r>
            <w:r>
              <w:t>31514</w:t>
            </w:r>
          </w:p>
          <w:p w:rsidR="00104AD3" w:rsidRDefault="004D1050" w:rsidP="009501F1">
            <w:pPr>
              <w:pStyle w:val="ConsPlusNormal"/>
              <w:spacing w:line="276" w:lineRule="auto"/>
              <w:jc w:val="both"/>
            </w:pPr>
            <w:r>
              <w:t>ВАЗ -2107</w:t>
            </w:r>
          </w:p>
          <w:p w:rsidR="004D1050" w:rsidRDefault="004D1050" w:rsidP="009501F1">
            <w:pPr>
              <w:pStyle w:val="ConsPlusNormal"/>
              <w:spacing w:line="276" w:lineRule="auto"/>
              <w:jc w:val="both"/>
            </w:pPr>
            <w:r>
              <w:t>МТЗ-50</w:t>
            </w:r>
          </w:p>
          <w:p w:rsidR="004D1050" w:rsidRDefault="004D1050" w:rsidP="009501F1">
            <w:pPr>
              <w:pStyle w:val="ConsPlusNormal"/>
              <w:spacing w:line="276" w:lineRule="auto"/>
              <w:jc w:val="both"/>
            </w:pPr>
            <w:r>
              <w:t>Т-25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356600,00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9501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</w:pPr>
            <w:proofErr w:type="spellStart"/>
            <w:r>
              <w:t>Несовершеннолений</w:t>
            </w:r>
            <w:proofErr w:type="spellEnd"/>
            <w:r>
              <w:t xml:space="preserve">  ребенок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center"/>
            </w:pPr>
            <w:r>
              <w:t xml:space="preserve">Квартира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center"/>
            </w:pPr>
            <w:r>
              <w:t xml:space="preserve">Общая 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center"/>
            </w:pPr>
            <w: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D1050" w:rsidP="009501F1">
            <w:pPr>
              <w:pStyle w:val="ConsPlusNormal"/>
              <w:spacing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4D1050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56,0</w:t>
            </w:r>
          </w:p>
          <w:p w:rsidR="009B0EC4" w:rsidRDefault="009B0EC4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4D1050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  <w:p w:rsidR="009B0EC4" w:rsidRDefault="009B0EC4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9B0EC4" w:rsidRDefault="009B0EC4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4D1050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 </w:t>
            </w:r>
            <w:r w:rsidR="004D1050"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C82526" w:rsidTr="009501F1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</w:pPr>
            <w:r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both"/>
            </w:pPr>
            <w:r>
              <w:t xml:space="preserve">Томилова Ирина Владимировна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</w:pPr>
            <w:r>
              <w:t>Специалист. 1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spacing w:line="276" w:lineRule="auto"/>
              <w:jc w:val="center"/>
            </w:pPr>
            <w:r>
              <w:t xml:space="preserve">Квартира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spacing w:line="276" w:lineRule="auto"/>
              <w:jc w:val="center"/>
            </w:pPr>
            <w:r>
              <w:t xml:space="preserve">Индивидуальная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spacing w:line="276" w:lineRule="auto"/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</w:pPr>
            <w:r>
              <w:t xml:space="preserve">          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_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</w:pPr>
            <w:r>
              <w:t xml:space="preserve">  _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527420,17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C82526" w:rsidTr="009501F1">
        <w:trPr>
          <w:trHeight w:val="108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26" w:rsidRDefault="00C82526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  <w:p w:rsidR="00C82526" w:rsidRDefault="00C82526" w:rsidP="009501F1">
            <w:pPr>
              <w:spacing w:line="276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Квартира </w:t>
            </w:r>
          </w:p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80,0</w:t>
            </w:r>
          </w:p>
          <w:p w:rsidR="00C82526" w:rsidRDefault="00C82526" w:rsidP="009501F1">
            <w:pPr>
              <w:spacing w:line="276" w:lineRule="auto"/>
              <w:jc w:val="center"/>
            </w:pPr>
          </w:p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C82526" w:rsidRDefault="00C82526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2526" w:rsidRDefault="00C82526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C82526" w:rsidTr="009501F1">
        <w:trPr>
          <w:trHeight w:val="195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26" w:rsidRDefault="00C82526" w:rsidP="009501F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pStyle w:val="ConsPlusNormal"/>
              <w:spacing w:line="276" w:lineRule="auto"/>
            </w:pPr>
            <w:r>
              <w:t xml:space="preserve">Несовершеннолетний  ребенок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C82526" w:rsidP="009501F1">
            <w:pPr>
              <w:spacing w:line="276" w:lineRule="auto"/>
              <w:jc w:val="center"/>
            </w:pPr>
            <w: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1F23C9" w:rsidP="009501F1">
            <w:pPr>
              <w:spacing w:line="276" w:lineRule="auto"/>
              <w:jc w:val="center"/>
            </w:pPr>
            <w:r>
              <w:t>44,5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1F23C9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1F23C9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1F23C9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526" w:rsidRDefault="001F23C9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9501F1">
        <w:trPr>
          <w:trHeight w:val="20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908" w:rsidRDefault="001F23C9" w:rsidP="009501F1">
            <w:pPr>
              <w:pStyle w:val="ConsPlusNormal"/>
              <w:spacing w:line="276" w:lineRule="auto"/>
            </w:pPr>
            <w:proofErr w:type="spellStart"/>
            <w:r>
              <w:t>Михалевич</w:t>
            </w:r>
            <w:proofErr w:type="spellEnd"/>
            <w:r>
              <w:t xml:space="preserve"> Алексей  Николаевич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9501F1">
            <w:pPr>
              <w:pStyle w:val="ConsPlusNormal"/>
              <w:spacing w:line="276" w:lineRule="auto"/>
            </w:pPr>
            <w:r>
              <w:t xml:space="preserve">Специалист.  </w:t>
            </w:r>
            <w:r w:rsidR="001F23C9">
              <w:t xml:space="preserve">1  </w:t>
            </w:r>
            <w:r>
              <w:t>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1F23C9">
              <w:t xml:space="preserve">Жилой дом 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Земельный участок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3A2169">
              <w:t xml:space="preserve">Общая  </w:t>
            </w:r>
            <w:r w:rsidR="001F23C9">
              <w:t xml:space="preserve">долевая 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Общая 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AD3908" w:rsidP="009501F1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</w:p>
          <w:p w:rsidR="00104AD3" w:rsidRDefault="001F23C9" w:rsidP="009501F1">
            <w:pPr>
              <w:pStyle w:val="ConsPlusNormal"/>
              <w:spacing w:line="276" w:lineRule="auto"/>
              <w:jc w:val="both"/>
            </w:pPr>
            <w:r>
              <w:t>46</w:t>
            </w:r>
            <w:r w:rsidR="00AD3908">
              <w:t>,</w:t>
            </w:r>
            <w:r>
              <w:t>4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>1930,0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AD3908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1F23C9" w:rsidP="009501F1">
            <w:pPr>
              <w:spacing w:line="276" w:lineRule="auto"/>
            </w:pPr>
            <w:r>
              <w:t xml:space="preserve">Квартира </w:t>
            </w:r>
          </w:p>
          <w:p w:rsidR="00104AD3" w:rsidRDefault="00104AD3" w:rsidP="009501F1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F23C9" w:rsidP="009501F1">
            <w:pPr>
              <w:spacing w:line="276" w:lineRule="auto"/>
              <w:jc w:val="center"/>
            </w:pPr>
            <w:r>
              <w:t>58</w:t>
            </w:r>
            <w:r w:rsidR="00AD3908">
              <w:t>,</w:t>
            </w:r>
            <w:r>
              <w:t>9</w:t>
            </w:r>
          </w:p>
          <w:p w:rsidR="00104AD3" w:rsidRDefault="00104AD3" w:rsidP="009501F1">
            <w:pPr>
              <w:spacing w:line="276" w:lineRule="auto"/>
              <w:jc w:val="center"/>
            </w:pPr>
          </w:p>
          <w:p w:rsidR="00104AD3" w:rsidRDefault="00104AD3" w:rsidP="009501F1">
            <w:pPr>
              <w:spacing w:line="276" w:lineRule="auto"/>
              <w:jc w:val="center"/>
            </w:pPr>
          </w:p>
          <w:p w:rsidR="00AD3908" w:rsidRDefault="001F23C9" w:rsidP="009501F1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</w:pPr>
            <w:r>
              <w:t>Россия</w:t>
            </w: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9501F1">
            <w:pPr>
              <w:spacing w:line="27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F23C9" w:rsidP="009501F1">
            <w:pPr>
              <w:pStyle w:val="ConsPlusNormal"/>
              <w:spacing w:line="276" w:lineRule="auto"/>
              <w:jc w:val="center"/>
            </w:pPr>
            <w:r>
              <w:t>Газ -310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F23C9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208913</w:t>
            </w:r>
            <w:r w:rsidR="003A2169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F23C9" w:rsidTr="009501F1">
        <w:trPr>
          <w:trHeight w:val="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Жилой дом 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Жилой дом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>Земельн</w:t>
            </w:r>
            <w:r>
              <w:lastRenderedPageBreak/>
              <w:t xml:space="preserve">ый  участок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Общая долевая 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Общая долевая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Общая </w:t>
            </w:r>
            <w:r>
              <w:lastRenderedPageBreak/>
              <w:t xml:space="preserve">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  46,4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1F23C9" w:rsidRDefault="00321BB2" w:rsidP="009501F1">
            <w:pPr>
              <w:pStyle w:val="ConsPlusNormal"/>
              <w:spacing w:line="276" w:lineRule="auto"/>
              <w:jc w:val="both"/>
            </w:pPr>
            <w:r>
              <w:t>58,9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>1930,0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 xml:space="preserve">Россия </w:t>
            </w:r>
          </w:p>
          <w:p w:rsidR="001F23C9" w:rsidRDefault="001F23C9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Россия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321BB2" w:rsidP="009501F1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321BB2" w:rsidP="009501F1">
            <w:pPr>
              <w:spacing w:line="276" w:lineRule="auto"/>
              <w:jc w:val="center"/>
            </w:pPr>
            <w:r>
              <w:t>4500.0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321BB2" w:rsidP="009501F1">
            <w:pPr>
              <w:spacing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442697,21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3C9" w:rsidRDefault="001F23C9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0267A4" w:rsidTr="009501F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D08C2" w:rsidP="009501F1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8E519F" w:rsidP="009501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Жилой дом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Жилой дом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Земельный участок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321BB2">
              <w:t xml:space="preserve">Общая долевая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Общая долевая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Общая 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both"/>
            </w:pPr>
            <w:r>
              <w:t xml:space="preserve">      </w:t>
            </w:r>
            <w:r w:rsidR="00321BB2">
              <w:t>46,4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>58,9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>1930,0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321BB2">
              <w:t xml:space="preserve">Россия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Россия </w:t>
            </w: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</w:p>
          <w:p w:rsidR="00321BB2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2B" w:rsidRDefault="00321BB2" w:rsidP="009501F1">
            <w:pPr>
              <w:spacing w:line="276" w:lineRule="auto"/>
            </w:pPr>
            <w: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2B" w:rsidRDefault="00321BB2" w:rsidP="009501F1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2B" w:rsidRDefault="00321BB2" w:rsidP="009501F1">
            <w:pPr>
              <w:spacing w:line="276" w:lineRule="auto"/>
            </w:pPr>
            <w: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8E519F" w:rsidP="009501F1">
            <w:pPr>
              <w:pStyle w:val="ConsPlusNormal"/>
              <w:spacing w:line="276" w:lineRule="auto"/>
              <w:jc w:val="both"/>
            </w:pPr>
            <w:r>
              <w:t xml:space="preserve">            -</w:t>
            </w:r>
          </w:p>
        </w:tc>
      </w:tr>
      <w:tr w:rsidR="00104AD3" w:rsidTr="009501F1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21BB2" w:rsidP="009501F1">
            <w:pPr>
              <w:pStyle w:val="ConsPlusNormal"/>
              <w:spacing w:line="276" w:lineRule="auto"/>
              <w:jc w:val="both"/>
            </w:pPr>
            <w: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321BB2" w:rsidP="009501F1">
            <w:pPr>
              <w:pStyle w:val="ConsPlusNormal"/>
              <w:spacing w:line="276" w:lineRule="auto"/>
            </w:pPr>
            <w:proofErr w:type="spellStart"/>
            <w:r>
              <w:t>Куропова</w:t>
            </w:r>
            <w:proofErr w:type="spellEnd"/>
            <w:r>
              <w:t xml:space="preserve">  Евгения  Валериевна </w:t>
            </w:r>
          </w:p>
          <w:p w:rsidR="00104AD3" w:rsidRDefault="00104AD3" w:rsidP="009501F1">
            <w:pPr>
              <w:pStyle w:val="ConsPlusNormal"/>
              <w:spacing w:line="276" w:lineRule="auto"/>
            </w:pPr>
          </w:p>
          <w:p w:rsidR="00104AD3" w:rsidRDefault="00104AD3" w:rsidP="009501F1">
            <w:pPr>
              <w:pStyle w:val="ConsPlusNormal"/>
              <w:spacing w:line="276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21BB2" w:rsidP="009501F1">
            <w:pPr>
              <w:pStyle w:val="ConsPlusNormal"/>
              <w:spacing w:line="276" w:lineRule="auto"/>
              <w:jc w:val="both"/>
            </w:pPr>
            <w:r>
              <w:t xml:space="preserve">Специалист 2 разряда </w:t>
            </w: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  <w:p w:rsidR="00104AD3" w:rsidRDefault="00104AD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21BB2" w:rsidP="009501F1">
            <w:pPr>
              <w:spacing w:line="276" w:lineRule="auto"/>
            </w:pPr>
            <w:r>
              <w:t xml:space="preserve">Квартира </w:t>
            </w:r>
          </w:p>
          <w:p w:rsidR="00430784" w:rsidRDefault="00430784" w:rsidP="009501F1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9501F1">
            <w:pPr>
              <w:spacing w:line="276" w:lineRule="auto"/>
              <w:jc w:val="center"/>
            </w:pPr>
            <w:r>
              <w:t>5</w:t>
            </w:r>
            <w:r w:rsidR="00321BB2">
              <w:t>8</w:t>
            </w:r>
            <w:r>
              <w:t>,</w:t>
            </w:r>
            <w:r w:rsidR="00321BB2">
              <w:t>8</w:t>
            </w:r>
          </w:p>
          <w:p w:rsidR="00430784" w:rsidRDefault="00430784" w:rsidP="009501F1">
            <w:pPr>
              <w:spacing w:line="276" w:lineRule="auto"/>
              <w:jc w:val="center"/>
            </w:pPr>
          </w:p>
          <w:p w:rsidR="00430784" w:rsidRDefault="00430784" w:rsidP="009501F1">
            <w:pPr>
              <w:spacing w:line="276" w:lineRule="auto"/>
              <w:jc w:val="center"/>
            </w:pPr>
          </w:p>
          <w:p w:rsidR="00430784" w:rsidRDefault="00321BB2" w:rsidP="009501F1">
            <w:pPr>
              <w:spacing w:line="276" w:lineRule="auto"/>
              <w:jc w:val="center"/>
            </w:pPr>
            <w:r>
              <w:t>3200,0</w:t>
            </w:r>
          </w:p>
          <w:p w:rsidR="00430784" w:rsidRDefault="00430784" w:rsidP="009501F1">
            <w:pPr>
              <w:spacing w:line="276" w:lineRule="auto"/>
              <w:jc w:val="center"/>
            </w:pPr>
          </w:p>
          <w:p w:rsidR="00104AD3" w:rsidRDefault="00104AD3" w:rsidP="009501F1">
            <w:pPr>
              <w:spacing w:line="276" w:lineRule="auto"/>
              <w:jc w:val="center"/>
            </w:pPr>
          </w:p>
          <w:p w:rsidR="00104AD3" w:rsidRDefault="00104AD3" w:rsidP="009501F1">
            <w:pPr>
              <w:spacing w:line="276" w:lineRule="auto"/>
              <w:jc w:val="center"/>
            </w:pP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</w:pPr>
            <w:r>
              <w:t>Россия</w:t>
            </w:r>
          </w:p>
          <w:p w:rsidR="00430784" w:rsidRDefault="00430784" w:rsidP="009501F1">
            <w:pPr>
              <w:spacing w:line="276" w:lineRule="auto"/>
            </w:pPr>
          </w:p>
          <w:p w:rsidR="00430784" w:rsidRDefault="00430784" w:rsidP="009501F1">
            <w:pPr>
              <w:spacing w:line="276" w:lineRule="auto"/>
            </w:pPr>
          </w:p>
          <w:p w:rsidR="00430784" w:rsidRDefault="00430784" w:rsidP="009501F1">
            <w:pPr>
              <w:spacing w:line="276" w:lineRule="auto"/>
            </w:pPr>
            <w:r>
              <w:t>Россия</w:t>
            </w: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0B082C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21BB2" w:rsidP="009501F1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168475</w:t>
            </w:r>
            <w:r w:rsidR="000B082C">
              <w:rPr>
                <w:b/>
              </w:rPr>
              <w:t>,</w:t>
            </w:r>
            <w:r>
              <w:rPr>
                <w:b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AC1388" w:rsidTr="009501F1">
        <w:trPr>
          <w:trHeight w:val="40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9501F1">
            <w:pPr>
              <w:pStyle w:val="ConsPlusNormal"/>
            </w:pPr>
            <w:r>
              <w:t>несовершеннолетний  ребенок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9501F1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950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321BB2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AC1388" w:rsidRDefault="00AC1388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9501F1">
            <w:pPr>
              <w:spacing w:line="276" w:lineRule="auto"/>
              <w:jc w:val="center"/>
            </w:pPr>
            <w:r>
              <w:t>5</w:t>
            </w:r>
            <w:r w:rsidR="00321BB2">
              <w:t>8</w:t>
            </w:r>
            <w:r>
              <w:t>,</w:t>
            </w:r>
            <w:r w:rsidR="00321BB2">
              <w:t>8</w:t>
            </w:r>
          </w:p>
          <w:p w:rsidR="00AC1388" w:rsidRDefault="00AC1388" w:rsidP="009501F1">
            <w:pPr>
              <w:spacing w:line="276" w:lineRule="auto"/>
              <w:jc w:val="center"/>
            </w:pPr>
          </w:p>
          <w:p w:rsidR="00AC1388" w:rsidRDefault="00AC1388" w:rsidP="009501F1">
            <w:pPr>
              <w:spacing w:line="276" w:lineRule="auto"/>
              <w:jc w:val="center"/>
            </w:pPr>
          </w:p>
          <w:p w:rsidR="00AC1388" w:rsidRDefault="00321BB2" w:rsidP="009501F1">
            <w:pPr>
              <w:spacing w:line="276" w:lineRule="auto"/>
              <w:jc w:val="center"/>
            </w:pPr>
            <w:r>
              <w:t>3200,0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9501F1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C1388" w:rsidRDefault="00AC1388" w:rsidP="009501F1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9501F1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9501F1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9501F1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9501F1">
            <w:pPr>
              <w:pStyle w:val="ConsPlusNormal"/>
              <w:jc w:val="both"/>
            </w:pPr>
          </w:p>
        </w:tc>
      </w:tr>
      <w:tr w:rsidR="00104AD3" w:rsidTr="009501F1">
        <w:trPr>
          <w:trHeight w:val="19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12B53" w:rsidP="009501F1">
            <w:pPr>
              <w:pStyle w:val="ConsPlusNormal"/>
              <w:spacing w:line="276" w:lineRule="auto"/>
            </w:pPr>
            <w:proofErr w:type="spellStart"/>
            <w:r>
              <w:t>Колегина</w:t>
            </w:r>
            <w:proofErr w:type="spellEnd"/>
            <w:r>
              <w:t xml:space="preserve">  Майя Валериевна </w:t>
            </w:r>
          </w:p>
          <w:p w:rsidR="00104AD3" w:rsidRDefault="00104AD3" w:rsidP="009501F1">
            <w:pPr>
              <w:pStyle w:val="ConsPlusNormal"/>
              <w:spacing w:line="276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9501F1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9501F1">
            <w:pPr>
              <w:pStyle w:val="ConsPlusNormal"/>
              <w:spacing w:line="276" w:lineRule="auto"/>
              <w:jc w:val="both"/>
            </w:pPr>
            <w:r>
              <w:t>МКУ</w:t>
            </w:r>
            <w:r w:rsidR="00312B53">
              <w:t xml:space="preserve">К </w:t>
            </w:r>
            <w:proofErr w:type="spellStart"/>
            <w:r w:rsidR="00312B53">
              <w:t>Останинский</w:t>
            </w:r>
            <w:proofErr w:type="spellEnd"/>
            <w:r w:rsidR="00312B53">
              <w:t xml:space="preserve">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9501F1">
            <w:pPr>
              <w:spacing w:line="276" w:lineRule="auto"/>
            </w:pPr>
          </w:p>
          <w:p w:rsidR="00104AD3" w:rsidRDefault="00104AD3" w:rsidP="009501F1">
            <w:pPr>
              <w:spacing w:line="276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9501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312B53" w:rsidRDefault="00312B53" w:rsidP="009501F1">
            <w:pPr>
              <w:spacing w:line="276" w:lineRule="auto"/>
              <w:rPr>
                <w:color w:val="000000"/>
              </w:rPr>
            </w:pPr>
          </w:p>
          <w:p w:rsidR="0079062B" w:rsidRDefault="00296186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9062B">
              <w:rPr>
                <w:color w:val="000000"/>
              </w:rPr>
              <w:t>емельный  участок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12B53" w:rsidP="009501F1">
            <w:pPr>
              <w:pStyle w:val="ConsPlusNormal"/>
              <w:spacing w:line="276" w:lineRule="auto"/>
              <w:jc w:val="center"/>
            </w:pPr>
            <w: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12B53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503991,94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312B53" w:rsidTr="009501F1">
        <w:trPr>
          <w:trHeight w:val="6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</w:pPr>
            <w:r>
              <w:t>супруг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595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3E7595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  <w:p w:rsidR="003E7595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E7595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E7595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3E7595" w:rsidRDefault="003E7595" w:rsidP="009501F1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E7595" w:rsidP="009501F1">
            <w:pPr>
              <w:pStyle w:val="ConsPlusNormal"/>
              <w:spacing w:line="276" w:lineRule="auto"/>
              <w:jc w:val="center"/>
            </w:pPr>
            <w: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E7595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257194,02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E7595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312B53" w:rsidTr="009501F1">
        <w:trPr>
          <w:trHeight w:val="5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</w:pPr>
            <w:r>
              <w:t xml:space="preserve">Несовершеннолетний  ребенок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312B53" w:rsidTr="009501F1">
        <w:trPr>
          <w:trHeight w:val="16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</w:pPr>
            <w:r>
              <w:t xml:space="preserve">Несовершеннолетний ребенок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312B53" w:rsidRDefault="00312B53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B53" w:rsidRDefault="00312B53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9501F1" w:rsidTr="009501F1">
        <w:trPr>
          <w:trHeight w:val="12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</w:pPr>
            <w:r>
              <w:t xml:space="preserve"> </w:t>
            </w:r>
            <w:proofErr w:type="spellStart"/>
            <w:r>
              <w:t>Капорикова</w:t>
            </w:r>
            <w:proofErr w:type="spellEnd"/>
            <w:r>
              <w:t xml:space="preserve"> Татьяна Кузьминична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  <w:r>
              <w:t xml:space="preserve">  Директор МКУ ЖКХ </w:t>
            </w:r>
            <w:proofErr w:type="spellStart"/>
            <w:r>
              <w:t>Останинского</w:t>
            </w:r>
            <w:proofErr w:type="spellEnd"/>
            <w:r>
              <w:t xml:space="preserve">  сельсовета </w:t>
            </w:r>
          </w:p>
          <w:p w:rsidR="009501F1" w:rsidRDefault="009501F1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9501F1" w:rsidRDefault="009501F1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9501F1" w:rsidRDefault="009501F1" w:rsidP="009501F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406925,42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9501F1" w:rsidTr="009501F1">
        <w:trPr>
          <w:trHeight w:val="5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</w:pPr>
            <w:r>
              <w:t xml:space="preserve">Несовершеннолетний ребенок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</w:p>
          <w:p w:rsidR="009501F1" w:rsidRDefault="009501F1" w:rsidP="009501F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01F1" w:rsidRDefault="009501F1" w:rsidP="009501F1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AD3"/>
    <w:rsid w:val="000267A4"/>
    <w:rsid w:val="00044CE5"/>
    <w:rsid w:val="00085BE9"/>
    <w:rsid w:val="000B082C"/>
    <w:rsid w:val="00104AD3"/>
    <w:rsid w:val="001F23C9"/>
    <w:rsid w:val="00296186"/>
    <w:rsid w:val="00312B53"/>
    <w:rsid w:val="00321BB2"/>
    <w:rsid w:val="00386632"/>
    <w:rsid w:val="003A2169"/>
    <w:rsid w:val="003E7595"/>
    <w:rsid w:val="00430784"/>
    <w:rsid w:val="004D1050"/>
    <w:rsid w:val="00553FF2"/>
    <w:rsid w:val="006706F4"/>
    <w:rsid w:val="006B590D"/>
    <w:rsid w:val="0079062B"/>
    <w:rsid w:val="007971F6"/>
    <w:rsid w:val="008976D0"/>
    <w:rsid w:val="008D08C2"/>
    <w:rsid w:val="008E519F"/>
    <w:rsid w:val="009501F1"/>
    <w:rsid w:val="009B0EC4"/>
    <w:rsid w:val="00AC1388"/>
    <w:rsid w:val="00AD3908"/>
    <w:rsid w:val="00AF3900"/>
    <w:rsid w:val="00B13DAE"/>
    <w:rsid w:val="00B213FB"/>
    <w:rsid w:val="00C82526"/>
    <w:rsid w:val="00C831E0"/>
    <w:rsid w:val="00C84BB6"/>
    <w:rsid w:val="00C96D56"/>
    <w:rsid w:val="00D80631"/>
    <w:rsid w:val="00DB3D5C"/>
    <w:rsid w:val="00DB520E"/>
    <w:rsid w:val="00E06A8A"/>
    <w:rsid w:val="00F06EB5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2017-03-22T02:59:00Z</dcterms:created>
  <dcterms:modified xsi:type="dcterms:W3CDTF">2018-05-14T08:32:00Z</dcterms:modified>
</cp:coreProperties>
</file>