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69" w:rsidRDefault="00C00369" w:rsidP="00E42380">
      <w:pPr>
        <w:pStyle w:val="msonormalbullet1gifbullet1gif"/>
        <w:spacing w:before="0" w:beforeAutospacing="0" w:after="0" w:afterAutospacing="0"/>
        <w:contextualSpacing/>
        <w:rPr>
          <w:noProof/>
          <w:sz w:val="28"/>
          <w:szCs w:val="28"/>
        </w:rPr>
      </w:pPr>
    </w:p>
    <w:p w:rsidR="00BF1723" w:rsidRDefault="00B3208E" w:rsidP="004842A6">
      <w:pPr>
        <w:pStyle w:val="msonormalbullet1gifbullet1gif"/>
        <w:spacing w:before="0" w:beforeAutospacing="0" w:after="0" w:afterAutospacing="0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95325"/>
            <wp:effectExtent l="1905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23" w:rsidRDefault="00BF1723" w:rsidP="004842A6">
      <w:pPr>
        <w:pStyle w:val="msonormalbullet1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F1723" w:rsidRDefault="00BF1723" w:rsidP="004842A6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СЕВЕРНОГО РАЙОНА</w:t>
      </w:r>
    </w:p>
    <w:p w:rsidR="00BF1723" w:rsidRDefault="00BF1723" w:rsidP="004842A6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F1723" w:rsidRPr="004842A6" w:rsidRDefault="00BF1723" w:rsidP="004842A6">
      <w:pPr>
        <w:pStyle w:val="msonormalbullet2gif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F1723" w:rsidRDefault="00BF1723" w:rsidP="004842A6">
      <w:pPr>
        <w:pStyle w:val="msonormal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1CF1" w:rsidRDefault="00511CF1" w:rsidP="00D21250">
      <w:pPr>
        <w:pStyle w:val="msonormalbullet2gifbullet3gif"/>
        <w:spacing w:before="0" w:beforeAutospacing="0" w:after="0" w:afterAutospacing="0"/>
        <w:contextualSpacing/>
        <w:rPr>
          <w:b/>
        </w:rPr>
      </w:pPr>
    </w:p>
    <w:p w:rsidR="00253139" w:rsidRDefault="00873CE1" w:rsidP="00D21250">
      <w:pPr>
        <w:pStyle w:val="msonormalbullet2gifbullet3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0A5EAE">
        <w:rPr>
          <w:sz w:val="28"/>
          <w:szCs w:val="28"/>
        </w:rPr>
        <w:t>8</w:t>
      </w:r>
      <w:r w:rsidR="007E3CA3">
        <w:rPr>
          <w:sz w:val="28"/>
          <w:szCs w:val="28"/>
        </w:rPr>
        <w:t>.03</w:t>
      </w:r>
      <w:r w:rsidR="002022CE">
        <w:rPr>
          <w:sz w:val="28"/>
          <w:szCs w:val="28"/>
        </w:rPr>
        <w:t>.2022</w:t>
      </w:r>
      <w:r w:rsidR="00D85536">
        <w:rPr>
          <w:sz w:val="28"/>
          <w:szCs w:val="28"/>
        </w:rPr>
        <w:t xml:space="preserve">                                      </w:t>
      </w:r>
      <w:r w:rsidR="00511CF1">
        <w:rPr>
          <w:sz w:val="28"/>
          <w:szCs w:val="28"/>
        </w:rPr>
        <w:t xml:space="preserve">   </w:t>
      </w:r>
      <w:r w:rsidR="00E42380">
        <w:rPr>
          <w:sz w:val="28"/>
          <w:szCs w:val="28"/>
        </w:rPr>
        <w:t xml:space="preserve"> </w:t>
      </w:r>
      <w:r w:rsidR="00BF1723">
        <w:rPr>
          <w:sz w:val="28"/>
          <w:szCs w:val="28"/>
        </w:rPr>
        <w:t>с.Северное</w:t>
      </w:r>
      <w:r w:rsidR="00D85536">
        <w:rPr>
          <w:sz w:val="28"/>
          <w:szCs w:val="28"/>
        </w:rPr>
        <w:t xml:space="preserve"> </w:t>
      </w:r>
      <w:r w:rsidR="00511CF1">
        <w:rPr>
          <w:sz w:val="28"/>
          <w:szCs w:val="28"/>
        </w:rPr>
        <w:t xml:space="preserve">  </w:t>
      </w:r>
      <w:r w:rsidR="00D85536">
        <w:rPr>
          <w:sz w:val="28"/>
          <w:szCs w:val="28"/>
        </w:rPr>
        <w:t xml:space="preserve">                               </w:t>
      </w:r>
      <w:r w:rsidR="002022CE">
        <w:rPr>
          <w:sz w:val="28"/>
          <w:szCs w:val="28"/>
        </w:rPr>
        <w:t xml:space="preserve">  </w:t>
      </w:r>
      <w:r w:rsidR="00D85536">
        <w:rPr>
          <w:sz w:val="28"/>
          <w:szCs w:val="28"/>
        </w:rPr>
        <w:t xml:space="preserve">    </w:t>
      </w:r>
      <w:r w:rsidR="00E42380">
        <w:rPr>
          <w:sz w:val="28"/>
          <w:szCs w:val="28"/>
        </w:rPr>
        <w:t xml:space="preserve">  </w:t>
      </w:r>
      <w:r w:rsidR="00205077">
        <w:rPr>
          <w:sz w:val="28"/>
          <w:szCs w:val="28"/>
        </w:rPr>
        <w:t xml:space="preserve">          </w:t>
      </w:r>
      <w:r w:rsidR="00D85536">
        <w:rPr>
          <w:sz w:val="28"/>
          <w:szCs w:val="28"/>
        </w:rPr>
        <w:t xml:space="preserve">  </w:t>
      </w:r>
      <w:r w:rsidR="00BF1723">
        <w:rPr>
          <w:sz w:val="28"/>
          <w:szCs w:val="28"/>
        </w:rPr>
        <w:t xml:space="preserve">№ </w:t>
      </w:r>
      <w:r w:rsidR="00205077">
        <w:rPr>
          <w:sz w:val="28"/>
          <w:szCs w:val="28"/>
        </w:rPr>
        <w:t>10</w:t>
      </w:r>
    </w:p>
    <w:p w:rsidR="001B5010" w:rsidRPr="001B5010" w:rsidRDefault="001B5010" w:rsidP="001B5010">
      <w:pPr>
        <w:jc w:val="center"/>
        <w:rPr>
          <w:sz w:val="28"/>
          <w:szCs w:val="28"/>
        </w:rPr>
      </w:pPr>
    </w:p>
    <w:p w:rsidR="00205077" w:rsidRPr="00205077" w:rsidRDefault="00205077" w:rsidP="00205077">
      <w:pPr>
        <w:jc w:val="center"/>
        <w:rPr>
          <w:noProof/>
          <w:sz w:val="28"/>
          <w:szCs w:val="28"/>
        </w:rPr>
      </w:pPr>
      <w:r w:rsidRPr="00205077">
        <w:rPr>
          <w:noProof/>
          <w:sz w:val="28"/>
          <w:szCs w:val="28"/>
        </w:rPr>
        <w:t>О внесении изменений в постановление Главы Северного района Новосибирской области от 15.04.2016 № 20</w:t>
      </w:r>
    </w:p>
    <w:p w:rsidR="00205077" w:rsidRPr="00205077" w:rsidRDefault="00205077" w:rsidP="00205077">
      <w:pPr>
        <w:spacing w:line="20" w:lineRule="atLeast"/>
        <w:contextualSpacing/>
        <w:jc w:val="both"/>
        <w:rPr>
          <w:noProof/>
          <w:color w:val="000000"/>
          <w:sz w:val="28"/>
          <w:szCs w:val="28"/>
        </w:rPr>
      </w:pPr>
    </w:p>
    <w:p w:rsidR="00205077" w:rsidRPr="00205077" w:rsidRDefault="00205077" w:rsidP="00205077">
      <w:pPr>
        <w:spacing w:line="20" w:lineRule="atLeast"/>
        <w:ind w:firstLine="567"/>
        <w:contextualSpacing/>
        <w:jc w:val="both"/>
        <w:rPr>
          <w:noProof/>
          <w:color w:val="000000"/>
          <w:sz w:val="28"/>
          <w:szCs w:val="28"/>
        </w:rPr>
      </w:pPr>
      <w:r w:rsidRPr="00205077">
        <w:rPr>
          <w:noProof/>
          <w:color w:val="000000"/>
          <w:sz w:val="28"/>
          <w:szCs w:val="28"/>
        </w:rPr>
        <w:t>Внести в состав комиссии по оценке стоимости подарков и целесообразности их использования, утвержденный постановлением Главы Северного района Новосибирской области от 15.04.2016 № 20 «</w:t>
      </w:r>
      <w:r w:rsidRPr="00205077">
        <w:rPr>
          <w:noProof/>
          <w:sz w:val="28"/>
          <w:szCs w:val="28"/>
        </w:rPr>
        <w:t>О порядке сообщения Главой Северного района Новосибирской области и муниципальными служащими администрации Северного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205077">
        <w:rPr>
          <w:noProof/>
          <w:color w:val="000000"/>
          <w:sz w:val="28"/>
          <w:szCs w:val="28"/>
        </w:rPr>
        <w:t>», следующие изменения:</w:t>
      </w:r>
    </w:p>
    <w:p w:rsidR="00205077" w:rsidRPr="00205077" w:rsidRDefault="00205077" w:rsidP="00205077">
      <w:pPr>
        <w:spacing w:line="20" w:lineRule="atLeast"/>
        <w:ind w:firstLine="567"/>
        <w:contextualSpacing/>
        <w:jc w:val="both"/>
        <w:rPr>
          <w:noProof/>
          <w:color w:val="000000"/>
          <w:sz w:val="28"/>
          <w:szCs w:val="28"/>
        </w:rPr>
      </w:pPr>
      <w:r w:rsidRPr="00205077">
        <w:rPr>
          <w:rFonts w:eastAsia="Calibri"/>
          <w:color w:val="000000"/>
          <w:sz w:val="28"/>
          <w:szCs w:val="28"/>
          <w:lang w:eastAsia="en-US"/>
        </w:rPr>
        <w:t>1.Ввести в состав комиссии:</w:t>
      </w:r>
    </w:p>
    <w:p w:rsidR="00205077" w:rsidRPr="00205077" w:rsidRDefault="00205077" w:rsidP="00205077">
      <w:pPr>
        <w:spacing w:line="20" w:lineRule="atLeast"/>
        <w:ind w:firstLine="567"/>
        <w:contextualSpacing/>
        <w:jc w:val="both"/>
        <w:rPr>
          <w:noProof/>
          <w:color w:val="000000"/>
          <w:sz w:val="28"/>
          <w:szCs w:val="28"/>
        </w:rPr>
      </w:pPr>
      <w:r w:rsidRPr="00205077">
        <w:rPr>
          <w:noProof/>
          <w:color w:val="000000"/>
          <w:sz w:val="28"/>
          <w:szCs w:val="28"/>
        </w:rPr>
        <w:t>- Доропейко</w:t>
      </w:r>
      <w:r w:rsidRPr="00205077">
        <w:rPr>
          <w:noProof/>
          <w:sz w:val="28"/>
          <w:szCs w:val="28"/>
        </w:rPr>
        <w:t xml:space="preserve"> Тамару Михайловну, ведущего специалиста управления делами администрации Севаерного района Новосибирской области, секретарем комиссии.</w:t>
      </w:r>
    </w:p>
    <w:p w:rsidR="00205077" w:rsidRPr="00205077" w:rsidRDefault="00205077" w:rsidP="00205077">
      <w:pPr>
        <w:spacing w:line="20" w:lineRule="atLeast"/>
        <w:ind w:firstLine="567"/>
        <w:contextualSpacing/>
        <w:jc w:val="both"/>
        <w:rPr>
          <w:noProof/>
          <w:sz w:val="28"/>
          <w:szCs w:val="28"/>
        </w:rPr>
      </w:pPr>
      <w:r w:rsidRPr="00205077">
        <w:rPr>
          <w:noProof/>
          <w:sz w:val="28"/>
          <w:szCs w:val="28"/>
        </w:rPr>
        <w:t>2.Вывести из состава комиссии Савченко А.А.</w:t>
      </w:r>
    </w:p>
    <w:p w:rsidR="00205077" w:rsidRPr="00205077" w:rsidRDefault="00205077" w:rsidP="00205077">
      <w:pPr>
        <w:ind w:left="284" w:hanging="284"/>
        <w:rPr>
          <w:noProof/>
          <w:sz w:val="28"/>
          <w:szCs w:val="28"/>
        </w:rPr>
      </w:pPr>
    </w:p>
    <w:p w:rsidR="00205077" w:rsidRPr="00205077" w:rsidRDefault="00205077" w:rsidP="00205077">
      <w:pPr>
        <w:ind w:left="284" w:hanging="284"/>
        <w:jc w:val="center"/>
        <w:rPr>
          <w:noProof/>
          <w:sz w:val="28"/>
          <w:szCs w:val="28"/>
        </w:rPr>
      </w:pPr>
    </w:p>
    <w:p w:rsidR="00205077" w:rsidRPr="00205077" w:rsidRDefault="00205077" w:rsidP="00205077">
      <w:pPr>
        <w:rPr>
          <w:noProof/>
          <w:sz w:val="28"/>
          <w:szCs w:val="28"/>
        </w:rPr>
      </w:pPr>
    </w:p>
    <w:p w:rsidR="00205077" w:rsidRPr="00205077" w:rsidRDefault="00782E47" w:rsidP="00205077">
      <w:pPr>
        <w:ind w:left="284" w:hanging="28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205077" w:rsidRPr="00205077">
        <w:rPr>
          <w:noProof/>
          <w:sz w:val="28"/>
          <w:szCs w:val="28"/>
        </w:rPr>
        <w:t>С.В. Коростелев</w:t>
      </w:r>
    </w:p>
    <w:p w:rsidR="00205077" w:rsidRPr="00205077" w:rsidRDefault="00205077" w:rsidP="00205077">
      <w:pPr>
        <w:ind w:left="284" w:hanging="284"/>
        <w:rPr>
          <w:noProof/>
          <w:sz w:val="28"/>
          <w:szCs w:val="28"/>
        </w:rPr>
      </w:pPr>
    </w:p>
    <w:p w:rsidR="00205077" w:rsidRPr="00205077" w:rsidRDefault="00205077" w:rsidP="00205077">
      <w:pPr>
        <w:ind w:left="284" w:hanging="284"/>
        <w:rPr>
          <w:noProof/>
          <w:sz w:val="28"/>
          <w:szCs w:val="28"/>
        </w:rPr>
      </w:pPr>
      <w:r w:rsidRPr="00205077">
        <w:rPr>
          <w:noProof/>
          <w:sz w:val="28"/>
          <w:szCs w:val="28"/>
        </w:rPr>
        <w:t xml:space="preserve">                                                                                                   </w:t>
      </w:r>
    </w:p>
    <w:p w:rsidR="00354E10" w:rsidRDefault="00354E10" w:rsidP="00873CE1">
      <w:pPr>
        <w:jc w:val="both"/>
        <w:rPr>
          <w:sz w:val="28"/>
          <w:szCs w:val="28"/>
        </w:rPr>
      </w:pPr>
    </w:p>
    <w:sectPr w:rsidR="00354E10" w:rsidSect="00E4238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F471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</w:lvl>
  </w:abstractNum>
  <w:abstractNum w:abstractNumId="2">
    <w:nsid w:val="0D830D12"/>
    <w:multiLevelType w:val="multilevel"/>
    <w:tmpl w:val="2DB876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95B6677"/>
    <w:multiLevelType w:val="multilevel"/>
    <w:tmpl w:val="77CC528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2E13CED"/>
    <w:multiLevelType w:val="multilevel"/>
    <w:tmpl w:val="3B46493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5">
    <w:nsid w:val="25F13DA4"/>
    <w:multiLevelType w:val="multilevel"/>
    <w:tmpl w:val="0DDC0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6">
    <w:nsid w:val="281F6CEA"/>
    <w:multiLevelType w:val="multilevel"/>
    <w:tmpl w:val="529EE4E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7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35C8F"/>
    <w:multiLevelType w:val="hybridMultilevel"/>
    <w:tmpl w:val="96082798"/>
    <w:lvl w:ilvl="0" w:tplc="F454ED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1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596FD7"/>
    <w:rsid w:val="000102E4"/>
    <w:rsid w:val="00016278"/>
    <w:rsid w:val="00044BC7"/>
    <w:rsid w:val="000476AD"/>
    <w:rsid w:val="000605D1"/>
    <w:rsid w:val="00067DAE"/>
    <w:rsid w:val="00083286"/>
    <w:rsid w:val="000A2E7A"/>
    <w:rsid w:val="000A5EAE"/>
    <w:rsid w:val="000C5766"/>
    <w:rsid w:val="000C5BFD"/>
    <w:rsid w:val="000C67BA"/>
    <w:rsid w:val="000D3883"/>
    <w:rsid w:val="000E0C0C"/>
    <w:rsid w:val="00113485"/>
    <w:rsid w:val="00114781"/>
    <w:rsid w:val="001164E8"/>
    <w:rsid w:val="001333A1"/>
    <w:rsid w:val="001542DF"/>
    <w:rsid w:val="001752F7"/>
    <w:rsid w:val="00175940"/>
    <w:rsid w:val="001B2CE2"/>
    <w:rsid w:val="001B3B12"/>
    <w:rsid w:val="001B47E3"/>
    <w:rsid w:val="001B5010"/>
    <w:rsid w:val="002022CE"/>
    <w:rsid w:val="00205077"/>
    <w:rsid w:val="00210B33"/>
    <w:rsid w:val="00220318"/>
    <w:rsid w:val="00220F5D"/>
    <w:rsid w:val="00226082"/>
    <w:rsid w:val="0023775E"/>
    <w:rsid w:val="002455D6"/>
    <w:rsid w:val="00251331"/>
    <w:rsid w:val="00253139"/>
    <w:rsid w:val="0025475B"/>
    <w:rsid w:val="0025669F"/>
    <w:rsid w:val="002637BD"/>
    <w:rsid w:val="002765A7"/>
    <w:rsid w:val="002A3F41"/>
    <w:rsid w:val="002A6B0F"/>
    <w:rsid w:val="002B693D"/>
    <w:rsid w:val="002D1C54"/>
    <w:rsid w:val="002E12D9"/>
    <w:rsid w:val="002E3D8C"/>
    <w:rsid w:val="0032092E"/>
    <w:rsid w:val="00321374"/>
    <w:rsid w:val="003347FF"/>
    <w:rsid w:val="00345C98"/>
    <w:rsid w:val="00354E10"/>
    <w:rsid w:val="00375CFC"/>
    <w:rsid w:val="00397F92"/>
    <w:rsid w:val="003A69D7"/>
    <w:rsid w:val="003D00FB"/>
    <w:rsid w:val="00405360"/>
    <w:rsid w:val="00417666"/>
    <w:rsid w:val="004223D5"/>
    <w:rsid w:val="00423EBC"/>
    <w:rsid w:val="0043357E"/>
    <w:rsid w:val="00436536"/>
    <w:rsid w:val="00440F6F"/>
    <w:rsid w:val="00447647"/>
    <w:rsid w:val="00454047"/>
    <w:rsid w:val="00456CE5"/>
    <w:rsid w:val="0046050B"/>
    <w:rsid w:val="00461D90"/>
    <w:rsid w:val="004842A6"/>
    <w:rsid w:val="00486334"/>
    <w:rsid w:val="004E558D"/>
    <w:rsid w:val="004F7137"/>
    <w:rsid w:val="0050102C"/>
    <w:rsid w:val="0051106E"/>
    <w:rsid w:val="00511CF1"/>
    <w:rsid w:val="00524F7C"/>
    <w:rsid w:val="00551F7B"/>
    <w:rsid w:val="0057165A"/>
    <w:rsid w:val="005806DA"/>
    <w:rsid w:val="00591A09"/>
    <w:rsid w:val="00596FD7"/>
    <w:rsid w:val="005A3F96"/>
    <w:rsid w:val="005B3607"/>
    <w:rsid w:val="005F1780"/>
    <w:rsid w:val="00603D00"/>
    <w:rsid w:val="006052B8"/>
    <w:rsid w:val="00613062"/>
    <w:rsid w:val="00616A4A"/>
    <w:rsid w:val="0062266B"/>
    <w:rsid w:val="00626629"/>
    <w:rsid w:val="0063342A"/>
    <w:rsid w:val="0064067E"/>
    <w:rsid w:val="00643E14"/>
    <w:rsid w:val="0067105B"/>
    <w:rsid w:val="006832D1"/>
    <w:rsid w:val="006C2DE9"/>
    <w:rsid w:val="006C4EDA"/>
    <w:rsid w:val="006C6A06"/>
    <w:rsid w:val="006F1F7E"/>
    <w:rsid w:val="006F6CF8"/>
    <w:rsid w:val="007073EB"/>
    <w:rsid w:val="0072683A"/>
    <w:rsid w:val="00733FDA"/>
    <w:rsid w:val="00736DDA"/>
    <w:rsid w:val="00752D0A"/>
    <w:rsid w:val="00770277"/>
    <w:rsid w:val="00782E47"/>
    <w:rsid w:val="00785544"/>
    <w:rsid w:val="007A4509"/>
    <w:rsid w:val="007B68A2"/>
    <w:rsid w:val="007C426A"/>
    <w:rsid w:val="007E0396"/>
    <w:rsid w:val="007E3CA3"/>
    <w:rsid w:val="00802074"/>
    <w:rsid w:val="008039F7"/>
    <w:rsid w:val="0082209E"/>
    <w:rsid w:val="008270B0"/>
    <w:rsid w:val="00834A47"/>
    <w:rsid w:val="00835331"/>
    <w:rsid w:val="00843467"/>
    <w:rsid w:val="00864190"/>
    <w:rsid w:val="00865898"/>
    <w:rsid w:val="00866D84"/>
    <w:rsid w:val="00867EE9"/>
    <w:rsid w:val="00871789"/>
    <w:rsid w:val="00873CE1"/>
    <w:rsid w:val="00881AFF"/>
    <w:rsid w:val="00886B92"/>
    <w:rsid w:val="00887376"/>
    <w:rsid w:val="008A6455"/>
    <w:rsid w:val="008C6EB3"/>
    <w:rsid w:val="008D2E7E"/>
    <w:rsid w:val="00904E99"/>
    <w:rsid w:val="00920404"/>
    <w:rsid w:val="00925E3C"/>
    <w:rsid w:val="00930708"/>
    <w:rsid w:val="0093770F"/>
    <w:rsid w:val="00942D1B"/>
    <w:rsid w:val="00971805"/>
    <w:rsid w:val="00975ED1"/>
    <w:rsid w:val="00985EA1"/>
    <w:rsid w:val="009B4665"/>
    <w:rsid w:val="009C0999"/>
    <w:rsid w:val="00A0671F"/>
    <w:rsid w:val="00A3582D"/>
    <w:rsid w:val="00A443E2"/>
    <w:rsid w:val="00A539E4"/>
    <w:rsid w:val="00A612AE"/>
    <w:rsid w:val="00A65F84"/>
    <w:rsid w:val="00A71DC0"/>
    <w:rsid w:val="00A80ED3"/>
    <w:rsid w:val="00A93F65"/>
    <w:rsid w:val="00AA7E7D"/>
    <w:rsid w:val="00AB009F"/>
    <w:rsid w:val="00AB7FB7"/>
    <w:rsid w:val="00AC0941"/>
    <w:rsid w:val="00AC4FD0"/>
    <w:rsid w:val="00AD2418"/>
    <w:rsid w:val="00AE6505"/>
    <w:rsid w:val="00AF1D21"/>
    <w:rsid w:val="00AF54DC"/>
    <w:rsid w:val="00B07D3F"/>
    <w:rsid w:val="00B14267"/>
    <w:rsid w:val="00B16B82"/>
    <w:rsid w:val="00B16E2E"/>
    <w:rsid w:val="00B20C2E"/>
    <w:rsid w:val="00B246CA"/>
    <w:rsid w:val="00B27513"/>
    <w:rsid w:val="00B3208E"/>
    <w:rsid w:val="00B32E46"/>
    <w:rsid w:val="00B34D90"/>
    <w:rsid w:val="00B51D1E"/>
    <w:rsid w:val="00B90C0C"/>
    <w:rsid w:val="00BB4172"/>
    <w:rsid w:val="00BE0CDE"/>
    <w:rsid w:val="00BE7423"/>
    <w:rsid w:val="00BF1723"/>
    <w:rsid w:val="00BF31E0"/>
    <w:rsid w:val="00C00369"/>
    <w:rsid w:val="00C10791"/>
    <w:rsid w:val="00C11C3E"/>
    <w:rsid w:val="00C173B4"/>
    <w:rsid w:val="00C21668"/>
    <w:rsid w:val="00C54654"/>
    <w:rsid w:val="00C63669"/>
    <w:rsid w:val="00C80CC5"/>
    <w:rsid w:val="00C85C71"/>
    <w:rsid w:val="00C873DE"/>
    <w:rsid w:val="00C95168"/>
    <w:rsid w:val="00C97688"/>
    <w:rsid w:val="00CA4EF0"/>
    <w:rsid w:val="00CC19DC"/>
    <w:rsid w:val="00CD7C53"/>
    <w:rsid w:val="00CE21D8"/>
    <w:rsid w:val="00CF6C8A"/>
    <w:rsid w:val="00D014E8"/>
    <w:rsid w:val="00D019D7"/>
    <w:rsid w:val="00D063CE"/>
    <w:rsid w:val="00D21250"/>
    <w:rsid w:val="00D35BF6"/>
    <w:rsid w:val="00D55071"/>
    <w:rsid w:val="00D60BC5"/>
    <w:rsid w:val="00D65826"/>
    <w:rsid w:val="00D65957"/>
    <w:rsid w:val="00D85536"/>
    <w:rsid w:val="00D92933"/>
    <w:rsid w:val="00DB1F8B"/>
    <w:rsid w:val="00DC545F"/>
    <w:rsid w:val="00DD1D88"/>
    <w:rsid w:val="00DF0D92"/>
    <w:rsid w:val="00DF7319"/>
    <w:rsid w:val="00E009E8"/>
    <w:rsid w:val="00E219DC"/>
    <w:rsid w:val="00E26D97"/>
    <w:rsid w:val="00E355DC"/>
    <w:rsid w:val="00E42380"/>
    <w:rsid w:val="00E5764D"/>
    <w:rsid w:val="00E576D5"/>
    <w:rsid w:val="00E57C0D"/>
    <w:rsid w:val="00E7415F"/>
    <w:rsid w:val="00E7610F"/>
    <w:rsid w:val="00E93316"/>
    <w:rsid w:val="00EE3225"/>
    <w:rsid w:val="00F24544"/>
    <w:rsid w:val="00F375AA"/>
    <w:rsid w:val="00F441E3"/>
    <w:rsid w:val="00F526BE"/>
    <w:rsid w:val="00F6027A"/>
    <w:rsid w:val="00F8169F"/>
    <w:rsid w:val="00F92958"/>
    <w:rsid w:val="00F97CD0"/>
    <w:rsid w:val="00FD3DE7"/>
    <w:rsid w:val="00FE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0FB"/>
    <w:rPr>
      <w:sz w:val="24"/>
      <w:szCs w:val="24"/>
    </w:rPr>
  </w:style>
  <w:style w:type="paragraph" w:styleId="1">
    <w:name w:val="heading 1"/>
    <w:basedOn w:val="a"/>
    <w:next w:val="a"/>
    <w:qFormat/>
    <w:rsid w:val="005A3F96"/>
    <w:pPr>
      <w:keepNext/>
      <w:widowControl w:val="0"/>
      <w:shd w:val="clear" w:color="auto" w:fill="FFFFFF"/>
      <w:tabs>
        <w:tab w:val="left" w:pos="994"/>
      </w:tabs>
      <w:autoSpaceDE w:val="0"/>
      <w:autoSpaceDN w:val="0"/>
      <w:adjustRightInd w:val="0"/>
      <w:spacing w:line="317" w:lineRule="exact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3F96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B417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55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887376"/>
    <w:pPr>
      <w:ind w:left="720"/>
      <w:contextualSpacing/>
    </w:pPr>
  </w:style>
  <w:style w:type="table" w:styleId="a7">
    <w:name w:val="Table Grid"/>
    <w:basedOn w:val="a1"/>
    <w:uiPriority w:val="99"/>
    <w:rsid w:val="0059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BF1723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765A7"/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rsid w:val="00D063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63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0FB"/>
    <w:rPr>
      <w:sz w:val="24"/>
      <w:szCs w:val="24"/>
    </w:rPr>
  </w:style>
  <w:style w:type="paragraph" w:styleId="1">
    <w:name w:val="heading 1"/>
    <w:basedOn w:val="a"/>
    <w:next w:val="a"/>
    <w:qFormat/>
    <w:rsid w:val="005A3F96"/>
    <w:pPr>
      <w:keepNext/>
      <w:widowControl w:val="0"/>
      <w:shd w:val="clear" w:color="auto" w:fill="FFFFFF"/>
      <w:tabs>
        <w:tab w:val="left" w:pos="994"/>
      </w:tabs>
      <w:autoSpaceDE w:val="0"/>
      <w:autoSpaceDN w:val="0"/>
      <w:adjustRightInd w:val="0"/>
      <w:spacing w:line="317" w:lineRule="exact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3F96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B417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55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qFormat/>
    <w:rsid w:val="00887376"/>
    <w:pPr>
      <w:ind w:left="720"/>
      <w:contextualSpacing/>
    </w:pPr>
  </w:style>
  <w:style w:type="table" w:styleId="a7">
    <w:name w:val="Table Grid"/>
    <w:basedOn w:val="a1"/>
    <w:rsid w:val="0059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BF1723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BF17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F41D-09E9-4EC3-8081-5C4500A0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СЕВЕРНОГО РАЙОНА</vt:lpstr>
    </vt:vector>
  </TitlesOfParts>
  <Company>Inc.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СЕВЕРНОГО РАЙОНА</dc:title>
  <dc:creator>людмила</dc:creator>
  <cp:lastModifiedBy>Alena</cp:lastModifiedBy>
  <cp:revision>75</cp:revision>
  <cp:lastPrinted>2022-03-30T02:42:00Z</cp:lastPrinted>
  <dcterms:created xsi:type="dcterms:W3CDTF">2016-12-23T07:43:00Z</dcterms:created>
  <dcterms:modified xsi:type="dcterms:W3CDTF">2022-03-31T04:53:00Z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1383710380</vt:i4>
  </property>
</Properties>
</file>