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92051" w14:textId="77777777" w:rsidR="00C00369" w:rsidRPr="00B1672C" w:rsidRDefault="00C00369" w:rsidP="00E42380">
      <w:pPr>
        <w:pStyle w:val="msonormalbullet1gifbullet1gif"/>
        <w:spacing w:before="0" w:beforeAutospacing="0" w:after="0" w:afterAutospacing="0"/>
        <w:contextualSpacing/>
        <w:rPr>
          <w:strike/>
          <w:noProof/>
          <w:sz w:val="28"/>
          <w:szCs w:val="28"/>
        </w:rPr>
      </w:pPr>
    </w:p>
    <w:p w14:paraId="1799ABF4" w14:textId="77777777" w:rsidR="00BF1723" w:rsidRDefault="00B3208E" w:rsidP="004842A6">
      <w:pPr>
        <w:pStyle w:val="msonormalbullet1gifbullet1gif"/>
        <w:spacing w:before="0" w:beforeAutospacing="0" w:after="0" w:afterAutospacing="0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0BF6EC" wp14:editId="310C85B1">
            <wp:extent cx="590550" cy="695325"/>
            <wp:effectExtent l="1905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667206" w14:textId="77777777" w:rsidR="00BF1723" w:rsidRDefault="00BF1723" w:rsidP="004842A6">
      <w:pPr>
        <w:pStyle w:val="msonormalbullet1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14:paraId="5E314DD5" w14:textId="77777777" w:rsidR="00BF1723" w:rsidRDefault="00BF1723" w:rsidP="004842A6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СЕВЕРНОГО РАЙОНА</w:t>
      </w:r>
    </w:p>
    <w:p w14:paraId="2483D5BF" w14:textId="77777777" w:rsidR="00BF1723" w:rsidRDefault="00BF1723" w:rsidP="004842A6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70ABD368" w14:textId="77777777" w:rsidR="00BF1723" w:rsidRPr="004842A6" w:rsidRDefault="00BF1723" w:rsidP="004842A6">
      <w:pPr>
        <w:pStyle w:val="msonormalbullet2gif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14:paraId="0ADA2084" w14:textId="77777777" w:rsidR="00BF1723" w:rsidRDefault="00BF1723" w:rsidP="004842A6">
      <w:pPr>
        <w:pStyle w:val="msonormal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D1E126F" w14:textId="77777777" w:rsidR="00511CF1" w:rsidRDefault="00511CF1" w:rsidP="00D21250">
      <w:pPr>
        <w:pStyle w:val="msonormalbullet2gifbullet3gif"/>
        <w:spacing w:before="0" w:beforeAutospacing="0" w:after="0" w:afterAutospacing="0"/>
        <w:contextualSpacing/>
        <w:rPr>
          <w:b/>
        </w:rPr>
      </w:pPr>
    </w:p>
    <w:p w14:paraId="35B62C27" w14:textId="78A3670A" w:rsidR="00253139" w:rsidRDefault="006B4705" w:rsidP="00D21250">
      <w:pPr>
        <w:pStyle w:val="msonormalbullet2gifbullet3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26</w:t>
      </w:r>
      <w:r w:rsidR="0025265D">
        <w:rPr>
          <w:sz w:val="28"/>
          <w:szCs w:val="28"/>
        </w:rPr>
        <w:t>.05</w:t>
      </w:r>
      <w:r w:rsidR="00ED1C78">
        <w:rPr>
          <w:sz w:val="28"/>
          <w:szCs w:val="28"/>
        </w:rPr>
        <w:t>.2025</w:t>
      </w:r>
      <w:r w:rsidR="00037363">
        <w:rPr>
          <w:sz w:val="28"/>
          <w:szCs w:val="28"/>
        </w:rPr>
        <w:t xml:space="preserve">  </w:t>
      </w:r>
      <w:r w:rsidR="00D85536">
        <w:rPr>
          <w:sz w:val="28"/>
          <w:szCs w:val="28"/>
        </w:rPr>
        <w:t xml:space="preserve">                                     </w:t>
      </w:r>
      <w:r w:rsidR="00037363">
        <w:rPr>
          <w:sz w:val="28"/>
          <w:szCs w:val="28"/>
        </w:rPr>
        <w:t xml:space="preserve"> </w:t>
      </w:r>
      <w:r w:rsidR="00C94817">
        <w:rPr>
          <w:sz w:val="28"/>
          <w:szCs w:val="28"/>
        </w:rPr>
        <w:t xml:space="preserve"> </w:t>
      </w:r>
      <w:r w:rsidR="00E42380">
        <w:rPr>
          <w:sz w:val="28"/>
          <w:szCs w:val="28"/>
        </w:rPr>
        <w:t xml:space="preserve"> </w:t>
      </w:r>
      <w:r w:rsidR="00BF1723">
        <w:rPr>
          <w:sz w:val="28"/>
          <w:szCs w:val="28"/>
        </w:rPr>
        <w:t>с.</w:t>
      </w:r>
      <w:r w:rsidR="00CA738A">
        <w:rPr>
          <w:sz w:val="28"/>
          <w:szCs w:val="28"/>
        </w:rPr>
        <w:t xml:space="preserve"> </w:t>
      </w:r>
      <w:proofErr w:type="gramStart"/>
      <w:r w:rsidR="00BF1723">
        <w:rPr>
          <w:sz w:val="28"/>
          <w:szCs w:val="28"/>
        </w:rPr>
        <w:t>Северное</w:t>
      </w:r>
      <w:proofErr w:type="gramEnd"/>
      <w:r w:rsidR="00D85536">
        <w:rPr>
          <w:sz w:val="28"/>
          <w:szCs w:val="28"/>
        </w:rPr>
        <w:t xml:space="preserve"> </w:t>
      </w:r>
      <w:r w:rsidR="00511CF1">
        <w:rPr>
          <w:sz w:val="28"/>
          <w:szCs w:val="28"/>
        </w:rPr>
        <w:t xml:space="preserve">  </w:t>
      </w:r>
      <w:r w:rsidR="00037363">
        <w:rPr>
          <w:sz w:val="28"/>
          <w:szCs w:val="28"/>
        </w:rPr>
        <w:t xml:space="preserve">  </w:t>
      </w:r>
      <w:r w:rsidR="00D85536">
        <w:rPr>
          <w:sz w:val="28"/>
          <w:szCs w:val="28"/>
        </w:rPr>
        <w:t xml:space="preserve">                        </w:t>
      </w:r>
      <w:r w:rsidR="00037363">
        <w:rPr>
          <w:sz w:val="28"/>
          <w:szCs w:val="28"/>
        </w:rPr>
        <w:t xml:space="preserve">  </w:t>
      </w:r>
      <w:r w:rsidR="00D85536">
        <w:rPr>
          <w:sz w:val="28"/>
          <w:szCs w:val="28"/>
        </w:rPr>
        <w:t xml:space="preserve">       </w:t>
      </w:r>
      <w:r w:rsidR="002022CE">
        <w:rPr>
          <w:sz w:val="28"/>
          <w:szCs w:val="28"/>
        </w:rPr>
        <w:t xml:space="preserve">  </w:t>
      </w:r>
      <w:r w:rsidR="00E81A6E">
        <w:rPr>
          <w:sz w:val="28"/>
          <w:szCs w:val="28"/>
        </w:rPr>
        <w:t xml:space="preserve"> </w:t>
      </w:r>
      <w:r w:rsidR="00CA738A">
        <w:rPr>
          <w:sz w:val="28"/>
          <w:szCs w:val="28"/>
        </w:rPr>
        <w:t xml:space="preserve">         </w:t>
      </w:r>
      <w:r w:rsidR="00C94817">
        <w:rPr>
          <w:sz w:val="28"/>
          <w:szCs w:val="28"/>
        </w:rPr>
        <w:t xml:space="preserve">   </w:t>
      </w:r>
      <w:r w:rsidR="00BF1723">
        <w:rPr>
          <w:sz w:val="28"/>
          <w:szCs w:val="28"/>
        </w:rPr>
        <w:t xml:space="preserve">№ </w:t>
      </w:r>
      <w:r w:rsidR="000151F2"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14:paraId="412E129D" w14:textId="77777777" w:rsidR="000151F2" w:rsidRDefault="000151F2" w:rsidP="00D21250">
      <w:pPr>
        <w:pStyle w:val="msonormalbullet2gifbullet3gif"/>
        <w:spacing w:before="0" w:beforeAutospacing="0" w:after="0" w:afterAutospacing="0"/>
        <w:contextualSpacing/>
        <w:rPr>
          <w:sz w:val="28"/>
          <w:szCs w:val="28"/>
        </w:rPr>
      </w:pPr>
    </w:p>
    <w:p w14:paraId="0EEA486B" w14:textId="77777777" w:rsidR="003B6C2B" w:rsidRPr="003B6C2B" w:rsidRDefault="003B6C2B" w:rsidP="003B6C2B">
      <w:pPr>
        <w:jc w:val="center"/>
        <w:rPr>
          <w:sz w:val="28"/>
          <w:szCs w:val="28"/>
        </w:rPr>
      </w:pPr>
      <w:r w:rsidRPr="003B6C2B">
        <w:rPr>
          <w:sz w:val="28"/>
          <w:szCs w:val="28"/>
        </w:rPr>
        <w:t>О внесении изменений в постановление Главы Северного района Новосибирской области  от 19.04.2016 №23</w:t>
      </w:r>
    </w:p>
    <w:p w14:paraId="4CE8F5A8" w14:textId="77777777" w:rsidR="003B6C2B" w:rsidRPr="003B6C2B" w:rsidRDefault="003B6C2B" w:rsidP="003B6C2B">
      <w:pPr>
        <w:jc w:val="center"/>
        <w:rPr>
          <w:sz w:val="28"/>
          <w:szCs w:val="28"/>
        </w:rPr>
      </w:pPr>
    </w:p>
    <w:p w14:paraId="2024FE22" w14:textId="77777777" w:rsidR="003B6C2B" w:rsidRPr="003B6C2B" w:rsidRDefault="003B6C2B" w:rsidP="003B6C2B">
      <w:pPr>
        <w:ind w:firstLine="567"/>
        <w:jc w:val="both"/>
        <w:rPr>
          <w:sz w:val="28"/>
          <w:szCs w:val="28"/>
        </w:rPr>
      </w:pPr>
      <w:r w:rsidRPr="003B6C2B">
        <w:rPr>
          <w:sz w:val="28"/>
          <w:szCs w:val="28"/>
        </w:rPr>
        <w:t>ПОСТАНОВЛЯЮ:</w:t>
      </w:r>
    </w:p>
    <w:p w14:paraId="4636187F" w14:textId="77777777" w:rsidR="003B6C2B" w:rsidRPr="003B6C2B" w:rsidRDefault="003B6C2B" w:rsidP="003B6C2B">
      <w:pPr>
        <w:ind w:firstLine="567"/>
        <w:jc w:val="both"/>
        <w:rPr>
          <w:b/>
          <w:sz w:val="28"/>
          <w:szCs w:val="28"/>
        </w:rPr>
      </w:pPr>
      <w:proofErr w:type="gramStart"/>
      <w:r w:rsidRPr="003B6C2B">
        <w:rPr>
          <w:sz w:val="28"/>
          <w:szCs w:val="28"/>
        </w:rPr>
        <w:t>1.Внести в порядок проверки достоверности и полноты сведений, представляемых гражданами, претендующими на замещение должностей муниципальной службы в администрации Северного района Новосибирской области, и муниципальными служащими в  администрации Северного района Новосибирской области, и соблюдения муниципальными служащими в  администрации Северного района Новосибирской области требований к служебному поведению (далее – Порядок), утвержденный постановлением Главы Северного района Новосибирской области от 19.04.2016 №23</w:t>
      </w:r>
      <w:r w:rsidRPr="003B6C2B">
        <w:rPr>
          <w:b/>
          <w:sz w:val="28"/>
          <w:szCs w:val="28"/>
        </w:rPr>
        <w:t xml:space="preserve"> </w:t>
      </w:r>
      <w:r w:rsidRPr="003B6C2B">
        <w:rPr>
          <w:sz w:val="28"/>
          <w:szCs w:val="28"/>
        </w:rPr>
        <w:t>«О проверке</w:t>
      </w:r>
      <w:proofErr w:type="gramEnd"/>
      <w:r w:rsidRPr="003B6C2B">
        <w:rPr>
          <w:sz w:val="28"/>
          <w:szCs w:val="28"/>
        </w:rPr>
        <w:t xml:space="preserve"> </w:t>
      </w:r>
      <w:proofErr w:type="gramStart"/>
      <w:r w:rsidRPr="003B6C2B">
        <w:rPr>
          <w:sz w:val="28"/>
          <w:szCs w:val="28"/>
        </w:rPr>
        <w:t>достоверности и полноты сведений, представляемых гражданами, претендующими на замещение должностей муниципальной службы в администрации Северного района Новосибирской области, и муниципальными служащими в  администрации Северного района Новосибирской области, и соблюдения муниципальными служащими в администрации Северного района Новосибирской области требований к служебному поведению»  следующие изменение:</w:t>
      </w:r>
      <w:proofErr w:type="gramEnd"/>
    </w:p>
    <w:p w14:paraId="2456982E" w14:textId="77777777" w:rsidR="003B6C2B" w:rsidRPr="003B6C2B" w:rsidRDefault="003B6C2B" w:rsidP="003B6C2B">
      <w:pPr>
        <w:ind w:right="-143" w:firstLine="567"/>
        <w:jc w:val="both"/>
        <w:rPr>
          <w:b/>
          <w:sz w:val="28"/>
          <w:szCs w:val="28"/>
        </w:rPr>
      </w:pPr>
      <w:r w:rsidRPr="003B6C2B">
        <w:rPr>
          <w:sz w:val="28"/>
          <w:szCs w:val="28"/>
        </w:rPr>
        <w:t>1) пункт 9 Порядка дополнить пунктом 9.1 следующего содержания</w:t>
      </w:r>
      <w:proofErr w:type="gramStart"/>
      <w:r w:rsidRPr="003B6C2B">
        <w:rPr>
          <w:sz w:val="28"/>
          <w:szCs w:val="28"/>
        </w:rPr>
        <w:t>::</w:t>
      </w:r>
      <w:proofErr w:type="gramEnd"/>
    </w:p>
    <w:p w14:paraId="2918E099" w14:textId="77777777" w:rsidR="003B6C2B" w:rsidRPr="003B6C2B" w:rsidRDefault="003B6C2B" w:rsidP="003B6C2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B6C2B">
        <w:rPr>
          <w:sz w:val="28"/>
          <w:szCs w:val="28"/>
        </w:rPr>
        <w:t xml:space="preserve">«9.1. </w:t>
      </w:r>
      <w:proofErr w:type="gramStart"/>
      <w:r w:rsidRPr="003B6C2B">
        <w:rPr>
          <w:rFonts w:eastAsia="Calibri"/>
          <w:sz w:val="28"/>
          <w:szCs w:val="28"/>
        </w:rPr>
        <w:t>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</w:t>
      </w:r>
      <w:proofErr w:type="gramEnd"/>
      <w:r w:rsidRPr="003B6C2B">
        <w:rPr>
          <w:rFonts w:eastAsia="Calibri"/>
          <w:sz w:val="28"/>
          <w:szCs w:val="28"/>
        </w:rPr>
        <w:t xml:space="preserve"> за отчетный период и предшествующие два года, подразделение (ответственное должностное лицо) обязано истребовать у муниципального служащего сведения, подтверждающие законность получения этих денежных средств.</w:t>
      </w:r>
    </w:p>
    <w:p w14:paraId="3A6D16CA" w14:textId="77777777" w:rsidR="003B6C2B" w:rsidRPr="003B6C2B" w:rsidRDefault="003B6C2B" w:rsidP="003B6C2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B6C2B">
        <w:rPr>
          <w:sz w:val="28"/>
          <w:szCs w:val="28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Главой Северного района Новосибирской области, в органы прокуратуры Российской Федерации</w:t>
      </w:r>
      <w:proofErr w:type="gramStart"/>
      <w:r w:rsidRPr="003B6C2B">
        <w:rPr>
          <w:sz w:val="28"/>
          <w:szCs w:val="28"/>
        </w:rPr>
        <w:t>.</w:t>
      </w:r>
      <w:r w:rsidRPr="003B6C2B">
        <w:rPr>
          <w:rFonts w:eastAsia="Calibri"/>
          <w:sz w:val="28"/>
          <w:szCs w:val="28"/>
          <w:lang w:eastAsia="en-US"/>
        </w:rPr>
        <w:t>».</w:t>
      </w:r>
      <w:proofErr w:type="gramEnd"/>
    </w:p>
    <w:p w14:paraId="2CBD323A" w14:textId="77777777" w:rsidR="003B6C2B" w:rsidRDefault="003B6C2B" w:rsidP="003B6C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13CB86E" w14:textId="77777777" w:rsidR="003B6C2B" w:rsidRDefault="003B6C2B" w:rsidP="003B6C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610089F" w14:textId="77777777" w:rsidR="003B6C2B" w:rsidRPr="003B6C2B" w:rsidRDefault="003B6C2B" w:rsidP="003B6C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B6C2B">
        <w:rPr>
          <w:sz w:val="28"/>
          <w:szCs w:val="28"/>
        </w:rPr>
        <w:t xml:space="preserve">2.Рекомендовать </w:t>
      </w:r>
      <w:r w:rsidRPr="003B6C2B">
        <w:rPr>
          <w:rFonts w:eastAsia="Calibri"/>
          <w:sz w:val="28"/>
          <w:szCs w:val="28"/>
          <w:lang w:eastAsia="en-US"/>
        </w:rPr>
        <w:t xml:space="preserve">органам местного самоуправления сельских поселений Северного района Новосибирской области </w:t>
      </w:r>
      <w:r w:rsidRPr="003B6C2B">
        <w:rPr>
          <w:sz w:val="28"/>
          <w:szCs w:val="28"/>
        </w:rPr>
        <w:t xml:space="preserve">внести изменения в нормативно-правовой акт регулирующий проверку достоверности и полноты сведений, представляемых гражданами, претендующими на замещение должностей муниципальной службы в </w:t>
      </w:r>
      <w:r w:rsidRPr="003B6C2B">
        <w:rPr>
          <w:rFonts w:eastAsia="Calibri"/>
          <w:sz w:val="28"/>
          <w:szCs w:val="28"/>
          <w:lang w:eastAsia="en-US"/>
        </w:rPr>
        <w:t>органе местного самоуправления</w:t>
      </w:r>
      <w:r w:rsidRPr="003B6C2B">
        <w:rPr>
          <w:sz w:val="28"/>
          <w:szCs w:val="28"/>
        </w:rPr>
        <w:t xml:space="preserve">, и муниципальными служащими </w:t>
      </w:r>
      <w:r w:rsidRPr="003B6C2B">
        <w:rPr>
          <w:rFonts w:eastAsia="Calibri"/>
          <w:sz w:val="28"/>
          <w:szCs w:val="28"/>
          <w:lang w:eastAsia="en-US"/>
        </w:rPr>
        <w:t>органа местного самоуправления</w:t>
      </w:r>
      <w:r w:rsidRPr="003B6C2B">
        <w:rPr>
          <w:sz w:val="28"/>
          <w:szCs w:val="28"/>
        </w:rPr>
        <w:t xml:space="preserve">, и соблюдения муниципальными служащими </w:t>
      </w:r>
      <w:r w:rsidRPr="003B6C2B">
        <w:rPr>
          <w:rFonts w:eastAsia="Calibri"/>
          <w:sz w:val="28"/>
          <w:szCs w:val="28"/>
          <w:lang w:eastAsia="en-US"/>
        </w:rPr>
        <w:t xml:space="preserve">органа местного самоуправления </w:t>
      </w:r>
      <w:r w:rsidRPr="003B6C2B">
        <w:rPr>
          <w:sz w:val="28"/>
          <w:szCs w:val="28"/>
        </w:rPr>
        <w:t>требований к служебному поведению</w:t>
      </w:r>
      <w:r w:rsidRPr="003B6C2B">
        <w:rPr>
          <w:bCs/>
          <w:sz w:val="28"/>
          <w:szCs w:val="28"/>
        </w:rPr>
        <w:t>.</w:t>
      </w:r>
      <w:r w:rsidRPr="003B6C2B">
        <w:rPr>
          <w:sz w:val="28"/>
          <w:szCs w:val="28"/>
        </w:rPr>
        <w:t xml:space="preserve"> </w:t>
      </w:r>
      <w:r w:rsidRPr="003B6C2B">
        <w:rPr>
          <w:rFonts w:ascii="Calibri" w:hAnsi="Calibri" w:cs="Calibri"/>
          <w:b/>
          <w:sz w:val="28"/>
          <w:szCs w:val="28"/>
        </w:rPr>
        <w:t xml:space="preserve">  </w:t>
      </w:r>
      <w:proofErr w:type="gramEnd"/>
    </w:p>
    <w:p w14:paraId="302768F2" w14:textId="77777777" w:rsidR="003B6C2B" w:rsidRPr="003B6C2B" w:rsidRDefault="003B6C2B" w:rsidP="003B6C2B">
      <w:pPr>
        <w:jc w:val="both"/>
        <w:rPr>
          <w:sz w:val="28"/>
          <w:szCs w:val="28"/>
        </w:rPr>
      </w:pPr>
    </w:p>
    <w:p w14:paraId="72F1D3B1" w14:textId="77777777" w:rsidR="003B6C2B" w:rsidRPr="003B6C2B" w:rsidRDefault="003B6C2B" w:rsidP="003B6C2B">
      <w:pPr>
        <w:jc w:val="both"/>
        <w:rPr>
          <w:sz w:val="28"/>
          <w:szCs w:val="28"/>
        </w:rPr>
      </w:pPr>
    </w:p>
    <w:p w14:paraId="42532DF4" w14:textId="77777777" w:rsidR="003B6C2B" w:rsidRPr="003B6C2B" w:rsidRDefault="003B6C2B" w:rsidP="003B6C2B">
      <w:pPr>
        <w:jc w:val="both"/>
        <w:rPr>
          <w:sz w:val="28"/>
          <w:szCs w:val="28"/>
        </w:rPr>
      </w:pPr>
      <w:r w:rsidRPr="003B6C2B">
        <w:rPr>
          <w:sz w:val="28"/>
          <w:szCs w:val="28"/>
        </w:rPr>
        <w:t xml:space="preserve">                                     </w:t>
      </w:r>
    </w:p>
    <w:p w14:paraId="0C16BED6" w14:textId="77777777" w:rsidR="003B6C2B" w:rsidRPr="003B6C2B" w:rsidRDefault="003B6C2B" w:rsidP="003B6C2B">
      <w:pPr>
        <w:jc w:val="both"/>
        <w:rPr>
          <w:sz w:val="28"/>
          <w:szCs w:val="28"/>
        </w:rPr>
      </w:pPr>
      <w:r w:rsidRPr="003B6C2B">
        <w:rPr>
          <w:sz w:val="28"/>
          <w:szCs w:val="28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Pr="003B6C2B">
        <w:rPr>
          <w:sz w:val="28"/>
          <w:szCs w:val="28"/>
        </w:rPr>
        <w:t xml:space="preserve"> С.В. Коростелев</w:t>
      </w:r>
    </w:p>
    <w:p w14:paraId="5FA3DF5F" w14:textId="77777777" w:rsidR="003B6C2B" w:rsidRPr="003B6C2B" w:rsidRDefault="003B6C2B" w:rsidP="003B6C2B">
      <w:pPr>
        <w:ind w:firstLine="708"/>
        <w:jc w:val="center"/>
        <w:rPr>
          <w:sz w:val="28"/>
          <w:szCs w:val="28"/>
        </w:rPr>
      </w:pPr>
    </w:p>
    <w:p w14:paraId="061E53BB" w14:textId="77777777" w:rsidR="000B76B9" w:rsidRPr="000151F2" w:rsidRDefault="000B76B9" w:rsidP="00D21250">
      <w:pPr>
        <w:pStyle w:val="msonormalbullet2gifbullet3gif"/>
        <w:spacing w:before="0" w:beforeAutospacing="0" w:after="0" w:afterAutospacing="0"/>
        <w:contextualSpacing/>
        <w:rPr>
          <w:sz w:val="32"/>
          <w:szCs w:val="28"/>
        </w:rPr>
      </w:pPr>
    </w:p>
    <w:sectPr w:rsidR="000B76B9" w:rsidRPr="000151F2" w:rsidSect="002B6821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F471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</w:lvl>
  </w:abstractNum>
  <w:abstractNum w:abstractNumId="2">
    <w:nsid w:val="0D830D12"/>
    <w:multiLevelType w:val="multilevel"/>
    <w:tmpl w:val="2DB876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95B6677"/>
    <w:multiLevelType w:val="multilevel"/>
    <w:tmpl w:val="77CC528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2E13CED"/>
    <w:multiLevelType w:val="multilevel"/>
    <w:tmpl w:val="3B46493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5">
    <w:nsid w:val="25F13DA4"/>
    <w:multiLevelType w:val="multilevel"/>
    <w:tmpl w:val="0DDC0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6">
    <w:nsid w:val="281F6CEA"/>
    <w:multiLevelType w:val="multilevel"/>
    <w:tmpl w:val="529EE4E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7">
    <w:nsid w:val="2AED78B8"/>
    <w:multiLevelType w:val="hybridMultilevel"/>
    <w:tmpl w:val="6846D912"/>
    <w:lvl w:ilvl="0" w:tplc="215ACE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E2A4367"/>
    <w:multiLevelType w:val="hybridMultilevel"/>
    <w:tmpl w:val="E992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E468D"/>
    <w:multiLevelType w:val="hybridMultilevel"/>
    <w:tmpl w:val="C1F8DA6A"/>
    <w:lvl w:ilvl="0" w:tplc="B3D8E4E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3E273063"/>
    <w:multiLevelType w:val="multilevel"/>
    <w:tmpl w:val="BE82381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4A1012D2"/>
    <w:multiLevelType w:val="multilevel"/>
    <w:tmpl w:val="90B02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B11BC4"/>
    <w:multiLevelType w:val="hybridMultilevel"/>
    <w:tmpl w:val="D788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A4D6D"/>
    <w:multiLevelType w:val="hybridMultilevel"/>
    <w:tmpl w:val="201648E6"/>
    <w:lvl w:ilvl="0" w:tplc="003EC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235C8F"/>
    <w:multiLevelType w:val="hybridMultilevel"/>
    <w:tmpl w:val="96082798"/>
    <w:lvl w:ilvl="0" w:tplc="F454ED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675C721B"/>
    <w:multiLevelType w:val="hybridMultilevel"/>
    <w:tmpl w:val="C38EA492"/>
    <w:lvl w:ilvl="0" w:tplc="D272F8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num w:numId="1">
    <w:abstractNumId w:val="1"/>
    <w:lvlOverride w:ilvl="0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7"/>
  </w:num>
  <w:num w:numId="7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5"/>
  </w:num>
  <w:num w:numId="11">
    <w:abstractNumId w:val="6"/>
  </w:num>
  <w:num w:numId="12">
    <w:abstractNumId w:val="16"/>
  </w:num>
  <w:num w:numId="13">
    <w:abstractNumId w:val="11"/>
  </w:num>
  <w:num w:numId="14">
    <w:abstractNumId w:val="7"/>
  </w:num>
  <w:num w:numId="15">
    <w:abstractNumId w:val="10"/>
  </w:num>
  <w:num w:numId="16">
    <w:abstractNumId w:val="8"/>
  </w:num>
  <w:num w:numId="17">
    <w:abstractNumId w:val="13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6FD7"/>
    <w:rsid w:val="000102E4"/>
    <w:rsid w:val="000151F2"/>
    <w:rsid w:val="00016278"/>
    <w:rsid w:val="00037363"/>
    <w:rsid w:val="00044BC7"/>
    <w:rsid w:val="000476AD"/>
    <w:rsid w:val="000605D1"/>
    <w:rsid w:val="000654D0"/>
    <w:rsid w:val="00067DAE"/>
    <w:rsid w:val="00083286"/>
    <w:rsid w:val="000A2E7A"/>
    <w:rsid w:val="000A41F8"/>
    <w:rsid w:val="000A5EAE"/>
    <w:rsid w:val="000B5A30"/>
    <w:rsid w:val="000B76B9"/>
    <w:rsid w:val="000C5766"/>
    <w:rsid w:val="000C5BFD"/>
    <w:rsid w:val="000C67BA"/>
    <w:rsid w:val="000D3883"/>
    <w:rsid w:val="000D5DEF"/>
    <w:rsid w:val="000E0C0C"/>
    <w:rsid w:val="00113485"/>
    <w:rsid w:val="00114781"/>
    <w:rsid w:val="00115479"/>
    <w:rsid w:val="001164E8"/>
    <w:rsid w:val="001333A1"/>
    <w:rsid w:val="0014336D"/>
    <w:rsid w:val="00143F29"/>
    <w:rsid w:val="0014468E"/>
    <w:rsid w:val="001542DF"/>
    <w:rsid w:val="0017084D"/>
    <w:rsid w:val="001752F7"/>
    <w:rsid w:val="00175940"/>
    <w:rsid w:val="001B2CE2"/>
    <w:rsid w:val="001B3B12"/>
    <w:rsid w:val="001B47E3"/>
    <w:rsid w:val="001B5010"/>
    <w:rsid w:val="001F7A48"/>
    <w:rsid w:val="002022CE"/>
    <w:rsid w:val="00210B33"/>
    <w:rsid w:val="00220318"/>
    <w:rsid w:val="00220F5D"/>
    <w:rsid w:val="00226082"/>
    <w:rsid w:val="0023775E"/>
    <w:rsid w:val="002455D6"/>
    <w:rsid w:val="00251331"/>
    <w:rsid w:val="0025265D"/>
    <w:rsid w:val="00253139"/>
    <w:rsid w:val="0025475B"/>
    <w:rsid w:val="0025669F"/>
    <w:rsid w:val="002637BD"/>
    <w:rsid w:val="002765A7"/>
    <w:rsid w:val="002A3F41"/>
    <w:rsid w:val="002A6B0F"/>
    <w:rsid w:val="002B6821"/>
    <w:rsid w:val="002B693D"/>
    <w:rsid w:val="002D1C54"/>
    <w:rsid w:val="002E12D9"/>
    <w:rsid w:val="002E3D8C"/>
    <w:rsid w:val="00300058"/>
    <w:rsid w:val="00310FC1"/>
    <w:rsid w:val="0032092E"/>
    <w:rsid w:val="00321374"/>
    <w:rsid w:val="003347FF"/>
    <w:rsid w:val="00345C98"/>
    <w:rsid w:val="00354E10"/>
    <w:rsid w:val="00375CFC"/>
    <w:rsid w:val="00397F92"/>
    <w:rsid w:val="003A69D7"/>
    <w:rsid w:val="003B6C2B"/>
    <w:rsid w:val="003D00FB"/>
    <w:rsid w:val="00400745"/>
    <w:rsid w:val="00405360"/>
    <w:rsid w:val="0040629A"/>
    <w:rsid w:val="00417666"/>
    <w:rsid w:val="00420389"/>
    <w:rsid w:val="004223D5"/>
    <w:rsid w:val="00423EBC"/>
    <w:rsid w:val="0043357E"/>
    <w:rsid w:val="00436536"/>
    <w:rsid w:val="00440F6F"/>
    <w:rsid w:val="00447647"/>
    <w:rsid w:val="00454047"/>
    <w:rsid w:val="00456CE5"/>
    <w:rsid w:val="0046050B"/>
    <w:rsid w:val="00461D90"/>
    <w:rsid w:val="004842A6"/>
    <w:rsid w:val="004859E5"/>
    <w:rsid w:val="00486334"/>
    <w:rsid w:val="004C748A"/>
    <w:rsid w:val="004D2467"/>
    <w:rsid w:val="004E558D"/>
    <w:rsid w:val="004F7137"/>
    <w:rsid w:val="0050102C"/>
    <w:rsid w:val="0051106E"/>
    <w:rsid w:val="00511CF1"/>
    <w:rsid w:val="00551F7B"/>
    <w:rsid w:val="0057165A"/>
    <w:rsid w:val="005806DA"/>
    <w:rsid w:val="00591A09"/>
    <w:rsid w:val="00596FD7"/>
    <w:rsid w:val="005A3F96"/>
    <w:rsid w:val="005B3607"/>
    <w:rsid w:val="005C4EC3"/>
    <w:rsid w:val="005F1780"/>
    <w:rsid w:val="00603D00"/>
    <w:rsid w:val="006052B8"/>
    <w:rsid w:val="00613062"/>
    <w:rsid w:val="00616A4A"/>
    <w:rsid w:val="0062266B"/>
    <w:rsid w:val="00626629"/>
    <w:rsid w:val="0063342A"/>
    <w:rsid w:val="0064067E"/>
    <w:rsid w:val="00643E14"/>
    <w:rsid w:val="0067105B"/>
    <w:rsid w:val="006832D1"/>
    <w:rsid w:val="00690B89"/>
    <w:rsid w:val="006973BA"/>
    <w:rsid w:val="006B4705"/>
    <w:rsid w:val="006C2DE9"/>
    <w:rsid w:val="006C4EDA"/>
    <w:rsid w:val="006C6A06"/>
    <w:rsid w:val="006E30C8"/>
    <w:rsid w:val="006F1F7E"/>
    <w:rsid w:val="006F6CF8"/>
    <w:rsid w:val="007073EB"/>
    <w:rsid w:val="0072683A"/>
    <w:rsid w:val="00733FDA"/>
    <w:rsid w:val="00736DDA"/>
    <w:rsid w:val="00752D0A"/>
    <w:rsid w:val="00753F27"/>
    <w:rsid w:val="00770277"/>
    <w:rsid w:val="00785544"/>
    <w:rsid w:val="00787960"/>
    <w:rsid w:val="007A4509"/>
    <w:rsid w:val="007B68A2"/>
    <w:rsid w:val="007C426A"/>
    <w:rsid w:val="007C7280"/>
    <w:rsid w:val="007E0396"/>
    <w:rsid w:val="00802074"/>
    <w:rsid w:val="008039F7"/>
    <w:rsid w:val="00805A04"/>
    <w:rsid w:val="0082209E"/>
    <w:rsid w:val="008270B0"/>
    <w:rsid w:val="00834A47"/>
    <w:rsid w:val="00835331"/>
    <w:rsid w:val="00843467"/>
    <w:rsid w:val="008632E7"/>
    <w:rsid w:val="00864190"/>
    <w:rsid w:val="00865898"/>
    <w:rsid w:val="00866D84"/>
    <w:rsid w:val="00867EE9"/>
    <w:rsid w:val="00871789"/>
    <w:rsid w:val="00873CE1"/>
    <w:rsid w:val="00881AFF"/>
    <w:rsid w:val="00886B92"/>
    <w:rsid w:val="00887376"/>
    <w:rsid w:val="008A6455"/>
    <w:rsid w:val="008C6EB3"/>
    <w:rsid w:val="008D2E7E"/>
    <w:rsid w:val="00904E99"/>
    <w:rsid w:val="00920404"/>
    <w:rsid w:val="00925E3C"/>
    <w:rsid w:val="00930708"/>
    <w:rsid w:val="0093770F"/>
    <w:rsid w:val="00942D1B"/>
    <w:rsid w:val="00971805"/>
    <w:rsid w:val="00975ED1"/>
    <w:rsid w:val="00985EA1"/>
    <w:rsid w:val="009B4665"/>
    <w:rsid w:val="009C0999"/>
    <w:rsid w:val="00A0671F"/>
    <w:rsid w:val="00A3582D"/>
    <w:rsid w:val="00A443E2"/>
    <w:rsid w:val="00A539E4"/>
    <w:rsid w:val="00A612AE"/>
    <w:rsid w:val="00A65F84"/>
    <w:rsid w:val="00A71DC0"/>
    <w:rsid w:val="00A80ED3"/>
    <w:rsid w:val="00A93F65"/>
    <w:rsid w:val="00AA7E7D"/>
    <w:rsid w:val="00AB009F"/>
    <w:rsid w:val="00AB557A"/>
    <w:rsid w:val="00AB7FB7"/>
    <w:rsid w:val="00AC0941"/>
    <w:rsid w:val="00AC4FD0"/>
    <w:rsid w:val="00AD2418"/>
    <w:rsid w:val="00AE6505"/>
    <w:rsid w:val="00AF1D21"/>
    <w:rsid w:val="00AF54DC"/>
    <w:rsid w:val="00B07D3F"/>
    <w:rsid w:val="00B14267"/>
    <w:rsid w:val="00B1672C"/>
    <w:rsid w:val="00B16B82"/>
    <w:rsid w:val="00B16E2E"/>
    <w:rsid w:val="00B20C2E"/>
    <w:rsid w:val="00B246CA"/>
    <w:rsid w:val="00B27513"/>
    <w:rsid w:val="00B3208E"/>
    <w:rsid w:val="00B32E46"/>
    <w:rsid w:val="00B34D90"/>
    <w:rsid w:val="00B51D1E"/>
    <w:rsid w:val="00B90C0C"/>
    <w:rsid w:val="00BB4172"/>
    <w:rsid w:val="00BB7E8A"/>
    <w:rsid w:val="00BE0CDE"/>
    <w:rsid w:val="00BE7423"/>
    <w:rsid w:val="00BF1723"/>
    <w:rsid w:val="00BF31E0"/>
    <w:rsid w:val="00BF7B0A"/>
    <w:rsid w:val="00C00369"/>
    <w:rsid w:val="00C10791"/>
    <w:rsid w:val="00C11C3E"/>
    <w:rsid w:val="00C173B4"/>
    <w:rsid w:val="00C21668"/>
    <w:rsid w:val="00C54654"/>
    <w:rsid w:val="00C63669"/>
    <w:rsid w:val="00C80CC5"/>
    <w:rsid w:val="00C85C71"/>
    <w:rsid w:val="00C873DE"/>
    <w:rsid w:val="00C94817"/>
    <w:rsid w:val="00C95168"/>
    <w:rsid w:val="00C97688"/>
    <w:rsid w:val="00CA4EF0"/>
    <w:rsid w:val="00CA738A"/>
    <w:rsid w:val="00CC19DC"/>
    <w:rsid w:val="00CD7C53"/>
    <w:rsid w:val="00CE21D8"/>
    <w:rsid w:val="00CF6C8A"/>
    <w:rsid w:val="00D014E8"/>
    <w:rsid w:val="00D019D7"/>
    <w:rsid w:val="00D0265D"/>
    <w:rsid w:val="00D063CE"/>
    <w:rsid w:val="00D21250"/>
    <w:rsid w:val="00D35BF6"/>
    <w:rsid w:val="00D55071"/>
    <w:rsid w:val="00D60BC5"/>
    <w:rsid w:val="00D65826"/>
    <w:rsid w:val="00D65957"/>
    <w:rsid w:val="00D85536"/>
    <w:rsid w:val="00D92933"/>
    <w:rsid w:val="00DB1F8B"/>
    <w:rsid w:val="00DC545F"/>
    <w:rsid w:val="00DD1D88"/>
    <w:rsid w:val="00DF0D92"/>
    <w:rsid w:val="00DF7319"/>
    <w:rsid w:val="00E009E8"/>
    <w:rsid w:val="00E219DC"/>
    <w:rsid w:val="00E26D97"/>
    <w:rsid w:val="00E355DC"/>
    <w:rsid w:val="00E42380"/>
    <w:rsid w:val="00E5764D"/>
    <w:rsid w:val="00E576D5"/>
    <w:rsid w:val="00E57C0D"/>
    <w:rsid w:val="00E652AC"/>
    <w:rsid w:val="00E7415F"/>
    <w:rsid w:val="00E7610F"/>
    <w:rsid w:val="00E81A6E"/>
    <w:rsid w:val="00E93316"/>
    <w:rsid w:val="00EC514C"/>
    <w:rsid w:val="00ED1C78"/>
    <w:rsid w:val="00EE3225"/>
    <w:rsid w:val="00F24544"/>
    <w:rsid w:val="00F375AA"/>
    <w:rsid w:val="00F441E3"/>
    <w:rsid w:val="00F526BE"/>
    <w:rsid w:val="00F6027A"/>
    <w:rsid w:val="00F8169F"/>
    <w:rsid w:val="00F92958"/>
    <w:rsid w:val="00F97CD0"/>
    <w:rsid w:val="00FB49F7"/>
    <w:rsid w:val="00FD3DE7"/>
    <w:rsid w:val="00FE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0D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FB"/>
    <w:rPr>
      <w:sz w:val="24"/>
      <w:szCs w:val="24"/>
    </w:rPr>
  </w:style>
  <w:style w:type="paragraph" w:styleId="1">
    <w:name w:val="heading 1"/>
    <w:basedOn w:val="a"/>
    <w:next w:val="a"/>
    <w:qFormat/>
    <w:rsid w:val="005A3F96"/>
    <w:pPr>
      <w:keepNext/>
      <w:widowControl w:val="0"/>
      <w:shd w:val="clear" w:color="auto" w:fill="FFFFFF"/>
      <w:tabs>
        <w:tab w:val="left" w:pos="994"/>
      </w:tabs>
      <w:autoSpaceDE w:val="0"/>
      <w:autoSpaceDN w:val="0"/>
      <w:adjustRightInd w:val="0"/>
      <w:spacing w:line="317" w:lineRule="exact"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3F96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B417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55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887376"/>
    <w:pPr>
      <w:ind w:left="720"/>
      <w:contextualSpacing/>
    </w:pPr>
  </w:style>
  <w:style w:type="table" w:styleId="a7">
    <w:name w:val="Table Grid"/>
    <w:basedOn w:val="a1"/>
    <w:rsid w:val="0059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BF1723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2765A7"/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Indent 2"/>
    <w:basedOn w:val="a"/>
    <w:link w:val="20"/>
    <w:rsid w:val="00D063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63CE"/>
    <w:rPr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115479"/>
    <w:rPr>
      <w:rFonts w:asciiTheme="minorHAnsi" w:eastAsiaTheme="minorEastAsia" w:hAnsiTheme="minorHAnsi" w:cstheme="minorBidi"/>
      <w:sz w:val="22"/>
      <w:szCs w:val="22"/>
    </w:rPr>
  </w:style>
  <w:style w:type="table" w:customStyle="1" w:styleId="10">
    <w:name w:val="Сетка таблицы1"/>
    <w:basedOn w:val="a1"/>
    <w:next w:val="a7"/>
    <w:uiPriority w:val="59"/>
    <w:rsid w:val="00D026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1446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B2AA-937A-43AF-B0D3-9FB3F0B4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СЕВЕРНОГО РАЙОНА</vt:lpstr>
    </vt:vector>
  </TitlesOfParts>
  <Company>Inc.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СЕВЕРНОГО РАЙОНА</dc:title>
  <dc:creator>людмила</dc:creator>
  <cp:lastModifiedBy>Dyurova</cp:lastModifiedBy>
  <cp:revision>122</cp:revision>
  <cp:lastPrinted>2025-05-26T07:51:00Z</cp:lastPrinted>
  <dcterms:created xsi:type="dcterms:W3CDTF">2016-12-23T07:43:00Z</dcterms:created>
  <dcterms:modified xsi:type="dcterms:W3CDTF">2025-05-26T07:51:00Z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1383710380</vt:i4>
  </property>
</Properties>
</file>