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3A397F">
        <w:rPr>
          <w:rFonts w:ascii="Times New Roman" w:hAnsi="Times New Roman"/>
          <w:sz w:val="26"/>
          <w:szCs w:val="26"/>
        </w:rPr>
        <w:t xml:space="preserve"> апрель</w:t>
      </w:r>
      <w:r w:rsidR="00680D2D">
        <w:rPr>
          <w:rFonts w:ascii="Times New Roman" w:hAnsi="Times New Roman"/>
          <w:sz w:val="26"/>
          <w:szCs w:val="26"/>
        </w:rPr>
        <w:t xml:space="preserve"> </w:t>
      </w:r>
      <w:r w:rsidR="00815641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3A397F">
        <w:rPr>
          <w:rFonts w:ascii="Times New Roman" w:hAnsi="Times New Roman"/>
          <w:sz w:val="26"/>
          <w:szCs w:val="26"/>
        </w:rPr>
        <w:t xml:space="preserve"> апрель</w:t>
      </w:r>
      <w:r w:rsidR="006F07C4">
        <w:rPr>
          <w:rFonts w:ascii="Times New Roman" w:hAnsi="Times New Roman"/>
          <w:sz w:val="26"/>
          <w:szCs w:val="26"/>
        </w:rPr>
        <w:t xml:space="preserve"> </w:t>
      </w:r>
      <w:r w:rsidR="00815641">
        <w:rPr>
          <w:rFonts w:ascii="Times New Roman" w:hAnsi="Times New Roman"/>
          <w:sz w:val="26"/>
          <w:szCs w:val="26"/>
        </w:rPr>
        <w:t>2018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3A397F">
        <w:rPr>
          <w:rFonts w:ascii="Times New Roman" w:hAnsi="Times New Roman"/>
          <w:sz w:val="26"/>
          <w:szCs w:val="26"/>
        </w:rPr>
        <w:t>1</w:t>
      </w:r>
      <w:r w:rsidR="00381649" w:rsidRPr="00584AE9">
        <w:rPr>
          <w:rFonts w:ascii="Times New Roman" w:hAnsi="Times New Roman"/>
          <w:sz w:val="26"/>
          <w:szCs w:val="26"/>
        </w:rPr>
        <w:t xml:space="preserve"> </w:t>
      </w:r>
      <w:r w:rsidR="003A397F">
        <w:rPr>
          <w:rFonts w:ascii="Times New Roman" w:hAnsi="Times New Roman"/>
          <w:sz w:val="26"/>
          <w:szCs w:val="26"/>
        </w:rPr>
        <w:t>обращение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815641">
        <w:rPr>
          <w:rFonts w:ascii="Times New Roman" w:hAnsi="Times New Roman"/>
          <w:sz w:val="26"/>
          <w:szCs w:val="26"/>
        </w:rPr>
        <w:t xml:space="preserve"> на личный прием обратил</w:t>
      </w:r>
      <w:r w:rsidR="003A397F">
        <w:rPr>
          <w:rFonts w:ascii="Times New Roman" w:hAnsi="Times New Roman"/>
          <w:sz w:val="26"/>
          <w:szCs w:val="26"/>
        </w:rPr>
        <w:t>ся</w:t>
      </w:r>
      <w:r w:rsidR="00815641">
        <w:rPr>
          <w:rFonts w:ascii="Times New Roman" w:hAnsi="Times New Roman"/>
          <w:sz w:val="26"/>
          <w:szCs w:val="26"/>
        </w:rPr>
        <w:t xml:space="preserve"> </w:t>
      </w:r>
      <w:r w:rsidR="00971E96">
        <w:rPr>
          <w:rFonts w:ascii="Times New Roman" w:hAnsi="Times New Roman"/>
          <w:sz w:val="26"/>
          <w:szCs w:val="26"/>
        </w:rPr>
        <w:t xml:space="preserve"> </w:t>
      </w:r>
      <w:r w:rsidR="003A397F">
        <w:rPr>
          <w:rFonts w:ascii="Times New Roman" w:hAnsi="Times New Roman"/>
          <w:sz w:val="26"/>
          <w:szCs w:val="26"/>
        </w:rPr>
        <w:t>1</w:t>
      </w:r>
      <w:r w:rsidR="00C54F9B" w:rsidRPr="00584AE9">
        <w:rPr>
          <w:rFonts w:ascii="Times New Roman" w:hAnsi="Times New Roman"/>
          <w:sz w:val="26"/>
          <w:szCs w:val="26"/>
        </w:rPr>
        <w:t xml:space="preserve"> </w:t>
      </w:r>
      <w:r w:rsidRPr="00584AE9">
        <w:rPr>
          <w:rFonts w:ascii="Times New Roman" w:hAnsi="Times New Roman"/>
          <w:sz w:val="26"/>
          <w:szCs w:val="26"/>
        </w:rPr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A4BB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3A39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восибирской области,  в апреле 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156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A397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3A397F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3A397F">
        <w:rPr>
          <w:rFonts w:ascii="Times New Roman" w:hAnsi="Times New Roman"/>
          <w:sz w:val="26"/>
          <w:szCs w:val="26"/>
        </w:rPr>
        <w:t>1</w:t>
      </w:r>
      <w:r w:rsidR="000E5CEF" w:rsidRPr="00584AE9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3A397F">
        <w:rPr>
          <w:rFonts w:ascii="Times New Roman" w:hAnsi="Times New Roman"/>
          <w:sz w:val="26"/>
          <w:szCs w:val="26"/>
        </w:rPr>
        <w:t>1</w:t>
      </w:r>
      <w:r w:rsidR="00815641" w:rsidRPr="00584AE9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5320B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2207B0"/>
    <w:rsid w:val="00235233"/>
    <w:rsid w:val="00280177"/>
    <w:rsid w:val="0028357F"/>
    <w:rsid w:val="002D2CF8"/>
    <w:rsid w:val="00381649"/>
    <w:rsid w:val="00395108"/>
    <w:rsid w:val="003A397F"/>
    <w:rsid w:val="003E00F4"/>
    <w:rsid w:val="003E5617"/>
    <w:rsid w:val="00407C9F"/>
    <w:rsid w:val="004133A0"/>
    <w:rsid w:val="00416C09"/>
    <w:rsid w:val="00457498"/>
    <w:rsid w:val="00470ECD"/>
    <w:rsid w:val="004B4BFD"/>
    <w:rsid w:val="004C4692"/>
    <w:rsid w:val="004E1A3D"/>
    <w:rsid w:val="00566EB8"/>
    <w:rsid w:val="00584AE9"/>
    <w:rsid w:val="005973AA"/>
    <w:rsid w:val="005D7E70"/>
    <w:rsid w:val="00680D2D"/>
    <w:rsid w:val="006D74AC"/>
    <w:rsid w:val="006F07C4"/>
    <w:rsid w:val="007003C5"/>
    <w:rsid w:val="0071255C"/>
    <w:rsid w:val="00792452"/>
    <w:rsid w:val="00815641"/>
    <w:rsid w:val="00851351"/>
    <w:rsid w:val="008C4FF1"/>
    <w:rsid w:val="00930F82"/>
    <w:rsid w:val="00971E96"/>
    <w:rsid w:val="00993E5B"/>
    <w:rsid w:val="009B4B3D"/>
    <w:rsid w:val="009C0602"/>
    <w:rsid w:val="00A12AE0"/>
    <w:rsid w:val="00A14195"/>
    <w:rsid w:val="00A33914"/>
    <w:rsid w:val="00A47AB4"/>
    <w:rsid w:val="00A73FFC"/>
    <w:rsid w:val="00A976AE"/>
    <w:rsid w:val="00B14441"/>
    <w:rsid w:val="00B21461"/>
    <w:rsid w:val="00B812BD"/>
    <w:rsid w:val="00B840D7"/>
    <w:rsid w:val="00BA4BB7"/>
    <w:rsid w:val="00BF59A1"/>
    <w:rsid w:val="00C54F9B"/>
    <w:rsid w:val="00C57A56"/>
    <w:rsid w:val="00C735CA"/>
    <w:rsid w:val="00D030F7"/>
    <w:rsid w:val="00D10DA3"/>
    <w:rsid w:val="00D2658A"/>
    <w:rsid w:val="00D76714"/>
    <w:rsid w:val="00D83BB5"/>
    <w:rsid w:val="00D974F9"/>
    <w:rsid w:val="00D97FB8"/>
    <w:rsid w:val="00EE3EDE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75</cp:revision>
  <dcterms:created xsi:type="dcterms:W3CDTF">2013-11-14T07:47:00Z</dcterms:created>
  <dcterms:modified xsi:type="dcterms:W3CDTF">2018-04-28T03:36:00Z</dcterms:modified>
</cp:coreProperties>
</file>