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C68" w:rsidRDefault="00C83AF0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001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063A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0121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200121" w:rsidRDefault="00200121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121" w:rsidRPr="00200121" w:rsidRDefault="00200121" w:rsidP="0020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00121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200121" w:rsidRPr="00200121" w:rsidRDefault="00200121" w:rsidP="0020012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121" w:rsidRPr="00200121" w:rsidRDefault="00200121" w:rsidP="0020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12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200121" w:rsidRPr="00200121" w:rsidRDefault="00200121" w:rsidP="0020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>1.Внести в Приложение № 4 к муниципальной программе «Развитие малого и среднего предпринимательства в Северном районе Новосибирской области на 2018-2022 годы»</w:t>
      </w:r>
      <w:bookmarkStart w:id="0" w:name="_Hlk492378168"/>
      <w:r w:rsidRPr="00200121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 Новосибирской области на 2018-2022 годы», следующие изменения:</w:t>
      </w:r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121">
        <w:rPr>
          <w:rFonts w:ascii="Times New Roman" w:eastAsia="Times New Roman" w:hAnsi="Times New Roman" w:cs="Times New Roman"/>
          <w:sz w:val="28"/>
          <w:szCs w:val="28"/>
        </w:rPr>
        <w:t xml:space="preserve">1.1.Подпункт 9 пункта 5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 (далее – Порядок) изложить в следующей редакции: «9) принятие </w:t>
      </w:r>
      <w:proofErr w:type="spellStart"/>
      <w:r w:rsidRPr="00200121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200121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 по сохранению рабочих мест в год оказания финансовой поддержки». </w:t>
      </w:r>
      <w:bookmarkEnd w:id="0"/>
      <w:proofErr w:type="gramEnd"/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>1.2.В пункте 14 Порядка слова «вновь начинающих или отработавших менее года» исключить.</w:t>
      </w:r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>2.Внести в Приложение №1 к Порядку «Условия и порядок предоставления финансовой поддержки определенным категориям субъектов малого и среднего предпринимательства» следующие изменения:</w:t>
      </w:r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>В столбце 5 «Величина поддержки и затраты, подлежащие субсидированию» строки 6 «произведены» заменить словами «приобретены».</w:t>
      </w:r>
    </w:p>
    <w:p w:rsidR="00200121" w:rsidRPr="00200121" w:rsidRDefault="00200121" w:rsidP="0020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Calibri" w:hAnsi="Times New Roman" w:cs="Times New Roman"/>
          <w:color w:val="000000"/>
          <w:sz w:val="28"/>
          <w:szCs w:val="28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200121" w:rsidRPr="00200121" w:rsidRDefault="00200121" w:rsidP="0020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121" w:rsidRPr="00200121" w:rsidRDefault="00200121" w:rsidP="0020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E30689" w:rsidRDefault="00200121" w:rsidP="0020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2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00121">
        <w:rPr>
          <w:rFonts w:ascii="Times New Roman" w:eastAsia="Times New Roman" w:hAnsi="Times New Roman" w:cs="Times New Roman"/>
          <w:sz w:val="28"/>
          <w:szCs w:val="28"/>
        </w:rPr>
        <w:t xml:space="preserve">   С.В. Коростелев</w:t>
      </w:r>
      <w:bookmarkStart w:id="1" w:name="_GoBack"/>
      <w:bookmarkEnd w:id="1"/>
    </w:p>
    <w:sectPr w:rsidR="00E30689" w:rsidSect="008021F1">
      <w:pgSz w:w="12240" w:h="15840"/>
      <w:pgMar w:top="709" w:right="567" w:bottom="28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38" w:rsidRDefault="00134838" w:rsidP="008729EC">
      <w:pPr>
        <w:spacing w:after="0" w:line="240" w:lineRule="auto"/>
      </w:pPr>
      <w:r>
        <w:separator/>
      </w:r>
    </w:p>
  </w:endnote>
  <w:endnote w:type="continuationSeparator" w:id="0">
    <w:p w:rsidR="00134838" w:rsidRDefault="0013483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38" w:rsidRDefault="00134838" w:rsidP="008729EC">
      <w:pPr>
        <w:spacing w:after="0" w:line="240" w:lineRule="auto"/>
      </w:pPr>
      <w:r>
        <w:separator/>
      </w:r>
    </w:p>
  </w:footnote>
  <w:footnote w:type="continuationSeparator" w:id="0">
    <w:p w:rsidR="00134838" w:rsidRDefault="0013483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3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6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4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33"/>
  </w:num>
  <w:num w:numId="16">
    <w:abstractNumId w:val="34"/>
  </w:num>
  <w:num w:numId="17">
    <w:abstractNumId w:val="4"/>
  </w:num>
  <w:num w:numId="18">
    <w:abstractNumId w:val="30"/>
  </w:num>
  <w:num w:numId="19">
    <w:abstractNumId w:val="14"/>
  </w:num>
  <w:num w:numId="20">
    <w:abstractNumId w:val="31"/>
  </w:num>
  <w:num w:numId="21">
    <w:abstractNumId w:val="18"/>
  </w:num>
  <w:num w:numId="22">
    <w:abstractNumId w:val="12"/>
  </w:num>
  <w:num w:numId="23">
    <w:abstractNumId w:val="27"/>
  </w:num>
  <w:num w:numId="24">
    <w:abstractNumId w:val="8"/>
  </w:num>
  <w:num w:numId="25">
    <w:abstractNumId w:val="37"/>
  </w:num>
  <w:num w:numId="26">
    <w:abstractNumId w:val="24"/>
  </w:num>
  <w:num w:numId="27">
    <w:abstractNumId w:val="6"/>
  </w:num>
  <w:num w:numId="28">
    <w:abstractNumId w:val="3"/>
  </w:num>
  <w:num w:numId="29">
    <w:abstractNumId w:val="19"/>
  </w:num>
  <w:num w:numId="30">
    <w:abstractNumId w:val="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8"/>
  </w:num>
  <w:num w:numId="37">
    <w:abstractNumId w:val="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2"/>
  </w:num>
  <w:num w:numId="41">
    <w:abstractNumId w:val="29"/>
  </w:num>
  <w:num w:numId="42">
    <w:abstractNumId w:val="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22A3C"/>
    <w:rsid w:val="00124B97"/>
    <w:rsid w:val="001259A5"/>
    <w:rsid w:val="00125FF9"/>
    <w:rsid w:val="0013418A"/>
    <w:rsid w:val="00134838"/>
    <w:rsid w:val="00136CED"/>
    <w:rsid w:val="00137449"/>
    <w:rsid w:val="00145C94"/>
    <w:rsid w:val="00145D1C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0121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3270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1223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21F1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C7F8B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0853"/>
    <w:rsid w:val="00C62AC5"/>
    <w:rsid w:val="00C62C0F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514C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C1F"/>
    <w:rsid w:val="00DB1073"/>
    <w:rsid w:val="00DB75EB"/>
    <w:rsid w:val="00DB7FD7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E2EF3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1E37-94EF-4192-A7EA-E495923B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295</cp:revision>
  <cp:lastPrinted>2020-08-14T03:00:00Z</cp:lastPrinted>
  <dcterms:created xsi:type="dcterms:W3CDTF">2019-07-01T09:51:00Z</dcterms:created>
  <dcterms:modified xsi:type="dcterms:W3CDTF">2020-08-14T03:00:00Z</dcterms:modified>
</cp:coreProperties>
</file>