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09928CE" wp14:editId="7EBF3F1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7324F5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7324F5" w:rsidRDefault="008276F7" w:rsidP="009C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>СЕВЕРНОГО  РАЙОНА</w:t>
      </w:r>
    </w:p>
    <w:p w:rsidR="003A76E9" w:rsidRPr="007324F5" w:rsidRDefault="003A76E9" w:rsidP="009C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</w:p>
    <w:p w:rsidR="003A76E9" w:rsidRPr="007324F5" w:rsidRDefault="003A76E9" w:rsidP="009C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7324F5" w:rsidRDefault="009C720B" w:rsidP="009C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3A76E9" w:rsidRPr="007324F5" w:rsidRDefault="003A76E9" w:rsidP="009C4544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07F8" w:rsidRDefault="00A30274" w:rsidP="009C4544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11B8B">
        <w:rPr>
          <w:rFonts w:ascii="Times New Roman" w:eastAsia="Times New Roman" w:hAnsi="Times New Roman" w:cs="Times New Roman"/>
          <w:sz w:val="28"/>
          <w:szCs w:val="28"/>
        </w:rPr>
        <w:t>0.05</w:t>
      </w:r>
      <w:r w:rsidR="00D56FA5">
        <w:rPr>
          <w:rFonts w:ascii="Times New Roman" w:eastAsia="Times New Roman" w:hAnsi="Times New Roman" w:cs="Times New Roman"/>
          <w:sz w:val="28"/>
          <w:szCs w:val="28"/>
        </w:rPr>
        <w:t>.2020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C9576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784D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gramStart"/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>Северное</w:t>
      </w:r>
      <w:proofErr w:type="gramEnd"/>
      <w:r w:rsidR="00C9576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4653F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="009C454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211B8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72B7E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95769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083F3F" w:rsidRPr="007324F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11B8B"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 w:rsidR="00720FB5">
        <w:rPr>
          <w:rFonts w:ascii="Times New Roman" w:eastAsia="Times New Roman" w:hAnsi="Times New Roman" w:cs="Times New Roman"/>
          <w:sz w:val="28"/>
          <w:szCs w:val="28"/>
        </w:rPr>
        <w:t>-Р</w:t>
      </w:r>
    </w:p>
    <w:p w:rsidR="00DE0E3B" w:rsidRDefault="00DE0E3B" w:rsidP="009C4544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1B8B" w:rsidRDefault="00DE0E3B" w:rsidP="00211B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0E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1B8B" w:rsidRPr="009D201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211B8B">
        <w:rPr>
          <w:rFonts w:ascii="Times New Roman" w:eastAsia="Times New Roman" w:hAnsi="Times New Roman" w:cs="Times New Roman"/>
          <w:sz w:val="28"/>
          <w:szCs w:val="28"/>
        </w:rPr>
        <w:t xml:space="preserve">порядке </w:t>
      </w:r>
      <w:r w:rsidR="00211B8B" w:rsidRPr="009D2014">
        <w:rPr>
          <w:rFonts w:ascii="Times New Roman" w:eastAsia="Times New Roman" w:hAnsi="Times New Roman" w:cs="Times New Roman"/>
          <w:sz w:val="28"/>
          <w:szCs w:val="28"/>
        </w:rPr>
        <w:t>организации работы  с обращениями граждан</w:t>
      </w:r>
      <w:r w:rsidR="00211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11B8B" w:rsidRPr="009D2014" w:rsidRDefault="00211B8B" w:rsidP="00211B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администрации Северного района Новосибирской области</w:t>
      </w: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1B8B" w:rsidRDefault="00211B8B" w:rsidP="00211B8B">
      <w:pPr>
        <w:pStyle w:val="ad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C69C1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Федеральным законом от 02.05.2006 № 59-ФЗ "О порядке рассмотрения обращений граждан Российской Федерации"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C69C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C69C1">
        <w:rPr>
          <w:rFonts w:ascii="Times New Roman" w:eastAsia="Times New Roman" w:hAnsi="Times New Roman" w:cs="Times New Roman"/>
          <w:sz w:val="28"/>
          <w:szCs w:val="28"/>
        </w:rPr>
        <w:t xml:space="preserve"> целью совершенствования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 с обращениями граждан</w:t>
      </w:r>
    </w:p>
    <w:p w:rsidR="00211B8B" w:rsidRDefault="00211B8B" w:rsidP="00211B8B">
      <w:pPr>
        <w:pStyle w:val="ad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9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1.Утвердить прилагаемые:</w:t>
      </w:r>
    </w:p>
    <w:p w:rsidR="00211B8B" w:rsidRDefault="00211B8B" w:rsidP="00211B8B">
      <w:pPr>
        <w:pStyle w:val="ad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9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1.1.Порядок организации  работы с обращениями граждан </w:t>
      </w:r>
      <w:r w:rsidRPr="00CC69C1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Северного района Новосибирской области </w:t>
      </w:r>
      <w:r w:rsidRPr="00CC69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(далее - Порядок).</w:t>
      </w:r>
    </w:p>
    <w:p w:rsidR="00211B8B" w:rsidRDefault="00211B8B" w:rsidP="00211B8B">
      <w:pPr>
        <w:pStyle w:val="ad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9C1">
        <w:rPr>
          <w:rFonts w:ascii="Times New Roman" w:eastAsia="Calibri" w:hAnsi="Times New Roman" w:cs="Times New Roman"/>
          <w:sz w:val="28"/>
          <w:szCs w:val="28"/>
          <w:lang w:eastAsia="en-US"/>
        </w:rPr>
        <w:t>1.2.Список руководителей и должностных лиц, уполномоченных на ведение личного приема граждан в администрации Северного района Новосибирской области.</w:t>
      </w:r>
    </w:p>
    <w:p w:rsidR="00211B8B" w:rsidRDefault="00211B8B" w:rsidP="00211B8B">
      <w:pPr>
        <w:pStyle w:val="ad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9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2.Заместителям главы администрации и руководителям структурных подразделений администрации Северного района Новосибирской области организовать работу по обращениям граждан в соответствии с утвержденным Порядком.</w:t>
      </w:r>
    </w:p>
    <w:p w:rsidR="00211B8B" w:rsidRDefault="00211B8B" w:rsidP="00211B8B">
      <w:pPr>
        <w:pStyle w:val="ad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9C1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CC69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Рекомендовать главам сельских поселений Северного района Новосибирской области разработать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 утвердить</w:t>
      </w:r>
      <w:r w:rsidRPr="00CC69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Порядок </w:t>
      </w:r>
      <w:r w:rsidRPr="00CC69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организации работы  с обращениями граждан. </w:t>
      </w:r>
    </w:p>
    <w:p w:rsidR="00211B8B" w:rsidRDefault="00211B8B" w:rsidP="00211B8B">
      <w:pPr>
        <w:pStyle w:val="ad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Pr="00CC69C1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Опубликовать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настоящее</w:t>
      </w:r>
      <w:r w:rsidRPr="00CC69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распоряжение</w:t>
      </w:r>
      <w:r w:rsidRPr="00CC69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в п</w:t>
      </w:r>
      <w:r w:rsidRPr="00CC69C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ериодическом  печатном издании органов местного самоуправления Северного района Новосибирской области «Северный Вестник»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.</w:t>
      </w:r>
      <w:r w:rsidRPr="00CC69C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</w:p>
    <w:p w:rsidR="00211B8B" w:rsidRPr="00211B8B" w:rsidRDefault="00211B8B" w:rsidP="00211B8B">
      <w:pPr>
        <w:pStyle w:val="ad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</w:t>
      </w:r>
      <w:r w:rsidRPr="00CC69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proofErr w:type="gramStart"/>
      <w:r w:rsidRPr="00CC69C1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 за</w:t>
      </w:r>
      <w:proofErr w:type="gramEnd"/>
      <w:r w:rsidRPr="00CC69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распоряжения</w:t>
      </w:r>
      <w:r w:rsidRPr="00CC69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возложить  на заместителя главы администрации по социальным вопросам администрации  Северного района Новосибирской области  </w:t>
      </w:r>
      <w:proofErr w:type="spellStart"/>
      <w:r w:rsidRPr="00CC69C1">
        <w:rPr>
          <w:rFonts w:ascii="Times New Roman" w:eastAsia="Calibri" w:hAnsi="Times New Roman" w:cs="Times New Roman"/>
          <w:sz w:val="28"/>
          <w:szCs w:val="28"/>
          <w:lang w:eastAsia="en-US"/>
        </w:rPr>
        <w:t>Кайгородову</w:t>
      </w:r>
      <w:proofErr w:type="spellEnd"/>
      <w:r w:rsidRPr="00CC69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Г.М.                                      </w:t>
      </w:r>
    </w:p>
    <w:p w:rsidR="00211B8B" w:rsidRDefault="00211B8B" w:rsidP="00211B8B">
      <w:pPr>
        <w:pStyle w:val="ad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Default="00211B8B" w:rsidP="00211B8B">
      <w:pPr>
        <w:pStyle w:val="ad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Pr="00CC69C1" w:rsidRDefault="00211B8B" w:rsidP="00211B8B">
      <w:pPr>
        <w:pStyle w:val="ad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Pr="00CC69C1" w:rsidRDefault="00211B8B" w:rsidP="00211B8B">
      <w:pPr>
        <w:pStyle w:val="ad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69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Северного района </w:t>
      </w:r>
    </w:p>
    <w:p w:rsidR="00211B8B" w:rsidRPr="00CC69C1" w:rsidRDefault="00211B8B" w:rsidP="00211B8B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C69C1"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Новосибирской области                                                                        С.В. Коростелев</w:t>
      </w:r>
      <w:r w:rsidRPr="00CC69C1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CC69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211B8B" w:rsidRDefault="00211B8B" w:rsidP="00211B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211B8B" w:rsidRDefault="00211B8B" w:rsidP="00211B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         </w:t>
      </w:r>
    </w:p>
    <w:p w:rsidR="00B908B2" w:rsidRDefault="00B908B2" w:rsidP="00211B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211B8B" w:rsidRDefault="00211B8B" w:rsidP="00211B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211B8B" w:rsidRDefault="00211B8B" w:rsidP="00211B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B908B2" w:rsidRDefault="00B908B2" w:rsidP="00211B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tbl>
      <w:tblPr>
        <w:tblStyle w:val="a5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211B8B" w:rsidTr="00211B8B">
        <w:tc>
          <w:tcPr>
            <w:tcW w:w="4075" w:type="dxa"/>
          </w:tcPr>
          <w:p w:rsidR="00211B8B" w:rsidRPr="009D2014" w:rsidRDefault="00211B8B" w:rsidP="00211B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УТВЕРЖДЕН</w:t>
            </w:r>
          </w:p>
          <w:p w:rsidR="00211B8B" w:rsidRPr="009D2014" w:rsidRDefault="00211B8B" w:rsidP="00211B8B">
            <w:pPr>
              <w:tabs>
                <w:tab w:val="left" w:pos="7938"/>
                <w:tab w:val="left" w:pos="8222"/>
                <w:tab w:val="left" w:pos="921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распоряжением</w:t>
            </w:r>
            <w:r w:rsidRPr="009D201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администрации</w:t>
            </w:r>
          </w:p>
          <w:p w:rsidR="00211B8B" w:rsidRPr="009D2014" w:rsidRDefault="00211B8B" w:rsidP="00211B8B">
            <w:pPr>
              <w:tabs>
                <w:tab w:val="left" w:pos="7938"/>
                <w:tab w:val="left" w:pos="8222"/>
                <w:tab w:val="left" w:pos="921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D2014">
              <w:rPr>
                <w:rFonts w:eastAsia="Calibri"/>
                <w:color w:val="000000"/>
                <w:sz w:val="28"/>
                <w:szCs w:val="28"/>
                <w:lang w:eastAsia="en-US"/>
              </w:rPr>
              <w:t>Северного района</w:t>
            </w:r>
          </w:p>
          <w:p w:rsidR="00211B8B" w:rsidRPr="009D2014" w:rsidRDefault="00211B8B" w:rsidP="00211B8B">
            <w:pPr>
              <w:tabs>
                <w:tab w:val="left" w:pos="7938"/>
                <w:tab w:val="left" w:pos="8222"/>
                <w:tab w:val="left" w:pos="921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D2014">
              <w:rPr>
                <w:rFonts w:eastAsia="Calibri"/>
                <w:color w:val="000000"/>
                <w:sz w:val="28"/>
                <w:szCs w:val="28"/>
                <w:lang w:eastAsia="en-US"/>
              </w:rPr>
              <w:t>Новосибирской области</w:t>
            </w:r>
          </w:p>
          <w:p w:rsidR="00211B8B" w:rsidRDefault="00211B8B" w:rsidP="00211B8B">
            <w:pPr>
              <w:tabs>
                <w:tab w:val="left" w:pos="7938"/>
                <w:tab w:val="left" w:pos="8222"/>
                <w:tab w:val="left" w:pos="921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D201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20.05</w:t>
            </w:r>
            <w:r w:rsidRPr="009D2014">
              <w:rPr>
                <w:rFonts w:eastAsia="Calibri"/>
                <w:color w:val="000000"/>
                <w:sz w:val="28"/>
                <w:szCs w:val="28"/>
                <w:lang w:eastAsia="en-US"/>
              </w:rPr>
              <w:t>.2020 №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7-Р </w:t>
            </w:r>
          </w:p>
        </w:tc>
      </w:tr>
    </w:tbl>
    <w:p w:rsidR="00211B8B" w:rsidRPr="009D2014" w:rsidRDefault="00211B8B" w:rsidP="00211B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ПОРЯДОК</w:t>
      </w:r>
    </w:p>
    <w:p w:rsidR="00211B8B" w:rsidRDefault="00211B8B" w:rsidP="00211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организации работы с обращениями граждан</w:t>
      </w:r>
    </w:p>
    <w:p w:rsidR="00211B8B" w:rsidRPr="009D2014" w:rsidRDefault="00211B8B" w:rsidP="00211B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администрации Северного района Новосибирской области</w:t>
      </w: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211B8B" w:rsidRPr="009D2014" w:rsidRDefault="00211B8B" w:rsidP="00211B8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положения</w:t>
      </w:r>
    </w:p>
    <w:p w:rsidR="00211B8B" w:rsidRDefault="00211B8B" w:rsidP="00211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1B8B" w:rsidRPr="009D2014" w:rsidRDefault="00211B8B" w:rsidP="00211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П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оряд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организации работы с обращениями граждан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Северного района Новосибирской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) устанавливает требования к организации работы:</w:t>
      </w: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с обращениями граждан Российской Федерации, иностранных граждан и лиц без гражданства (далее - граждане), объединений граждан, в том числе юридических лиц, поступившими в адрес Главы Северного района Новосибирской области (далее - глава района) и в администрацию Северного района Новосибирской области (далее – администрация района); </w:t>
      </w:r>
    </w:p>
    <w:p w:rsidR="00211B8B" w:rsidRDefault="00211B8B" w:rsidP="00211B8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 индивидуальными и коллективными обращениями граждан в письменной форме и в форме электронного документа (далее – письменные обращения), а так же требования к проведению личного приема граждан главой района, 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>заместителями главы и руководителями  структурных подразделений администрации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района. </w:t>
      </w:r>
    </w:p>
    <w:p w:rsidR="00211B8B" w:rsidRDefault="00211B8B" w:rsidP="00211B8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Работа по рассмотрению обращений граждан и проведению личного приема граждан организуется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 (далее - Федеральный закон от 02.05.2006 № 59-ФЗ), Федеральным законом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09.02.2009 № 8-ФЗ «Об обеспечении доступа к информации о деятельности государственных органов и органов местного самоуправления»,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законодательством Российской Федерации и Новосибирской области, муниципальными</w:t>
      </w:r>
      <w:proofErr w:type="gramEnd"/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правовыми актами Северного района Новосибирской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области,  а также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им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Порядком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11B8B" w:rsidRDefault="00211B8B" w:rsidP="00211B8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Ответственность за организацию работы с обращениями граждан и по проведению личного приема граждан в администрации района несет начальник отдела общественно-политических связей управления делами администрации Северного района Новосибирской области (далее – отдел общественно-политических связей).</w:t>
      </w:r>
    </w:p>
    <w:p w:rsidR="00211B8B" w:rsidRDefault="00211B8B" w:rsidP="00211B8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Ответственность за работу с обращениями граждан несет специалист отдела общественно-политических связей.</w:t>
      </w:r>
    </w:p>
    <w:p w:rsidR="00211B8B" w:rsidRDefault="00211B8B" w:rsidP="00211B8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>Рассмотрение обращений граждан является должностной обязанностью главы района, заместителей главы и руководителей  структурных подразделений администрации района или по их письменному поручению - других должностных лиц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в пределах их компетенции. Руководители структурных подразделений 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администрации района несут персональную ответственность за соблюдение порядка рассмотрения обращений граждан. </w:t>
      </w:r>
    </w:p>
    <w:p w:rsidR="00211B8B" w:rsidRDefault="00211B8B" w:rsidP="00211B8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>Граждане имеют право обращаться к главе района и в администрацию района:</w:t>
      </w:r>
    </w:p>
    <w:p w:rsidR="00211B8B" w:rsidRDefault="00211B8B" w:rsidP="00211B8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sz w:val="28"/>
          <w:szCs w:val="28"/>
        </w:rPr>
        <w:t>1)в письменной форме  (направлять индивидуальные и коллективные обращения);</w:t>
      </w:r>
    </w:p>
    <w:p w:rsidR="00211B8B" w:rsidRDefault="00211B8B" w:rsidP="00211B8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sz w:val="28"/>
          <w:szCs w:val="28"/>
        </w:rPr>
        <w:t>2)в форме электронного документа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7055">
        <w:rPr>
          <w:rFonts w:ascii="Times New Roman" w:eastAsia="Times New Roman" w:hAnsi="Times New Roman" w:cs="Times New Roman"/>
          <w:sz w:val="28"/>
          <w:szCs w:val="28"/>
        </w:rPr>
        <w:t>(Приложение №1);</w:t>
      </w:r>
    </w:p>
    <w:p w:rsidR="00211B8B" w:rsidRPr="00211B8B" w:rsidRDefault="00211B8B" w:rsidP="00211B8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sz w:val="28"/>
          <w:szCs w:val="28"/>
        </w:rPr>
        <w:t>3)в устной форме, в том числе на личных приемах и по телефону.</w:t>
      </w:r>
    </w:p>
    <w:p w:rsidR="00211B8B" w:rsidRPr="009D2014" w:rsidRDefault="00211B8B" w:rsidP="00211B8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1B8B" w:rsidRPr="009D2014" w:rsidRDefault="00211B8B" w:rsidP="00211B8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 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регистрация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письменных обращений граждан</w:t>
      </w: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11B8B" w:rsidRDefault="00211B8B" w:rsidP="00211B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6.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Письменные обращения граждан, поступившие к главе ра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йона и в администрацию района,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подлежат обязательной регистрации и рассмотрению.</w:t>
      </w:r>
    </w:p>
    <w:p w:rsidR="00211B8B" w:rsidRDefault="00211B8B" w:rsidP="00211B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Почтовый а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дрес 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письменных обращений граждан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ул. Ленина, 14,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с. </w:t>
      </w:r>
      <w:proofErr w:type="gramStart"/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Северное</w:t>
      </w:r>
      <w:proofErr w:type="gramEnd"/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, Северный район, Новосибирская область, 632080.</w:t>
      </w:r>
    </w:p>
    <w:p w:rsidR="00211B8B" w:rsidRDefault="00211B8B" w:rsidP="00211B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Официальный сайт администрации Северного района Новосибирской области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для обращений граждан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направляемых в форме электронного документа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10" w:history="1">
        <w:r w:rsidRPr="009D201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www</w:t>
        </w:r>
        <w:r w:rsidRPr="009D201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9D201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severnoe</w:t>
        </w:r>
        <w:proofErr w:type="spellEnd"/>
        <w:r w:rsidRPr="009D201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-</w:t>
        </w:r>
        <w:proofErr w:type="spellStart"/>
        <w:r w:rsidRPr="009D201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nso</w:t>
        </w:r>
        <w:proofErr w:type="spellEnd"/>
        <w:r w:rsidRPr="009D201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9D201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9D201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211B8B" w:rsidRDefault="00211B8B" w:rsidP="00211B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Факс: (8 383 60) 21-818.</w:t>
      </w:r>
    </w:p>
    <w:p w:rsidR="00211B8B" w:rsidRDefault="00211B8B" w:rsidP="00211B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7.Прием и регистрацию поступивших письменных обращений граждан главе района и в администрацию района, осуществляет специалист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отдела общественно-политических связей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, ответственный за работу с обращениями граждан.</w:t>
      </w:r>
    </w:p>
    <w:p w:rsidR="00211B8B" w:rsidRDefault="00211B8B" w:rsidP="00211B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Регистрация письменных обращений производится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специалистом отдела общественно-политических связей, ответственным за работу с обращениями граждан 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в журнале учета письменных обращений граждан </w:t>
      </w:r>
      <w:r w:rsidRPr="00267055">
        <w:rPr>
          <w:rFonts w:ascii="Times New Roman" w:eastAsia="Times New Roman" w:hAnsi="Times New Roman" w:cs="Times New Roman"/>
          <w:sz w:val="28"/>
          <w:szCs w:val="28"/>
        </w:rPr>
        <w:t>(Приложение № 3)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единой системе электронного документооборота и делопроизводства Правительства Новосибирской области (далее - СЭДД).</w:t>
      </w:r>
    </w:p>
    <w:p w:rsidR="00211B8B" w:rsidRDefault="00211B8B" w:rsidP="00211B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На каждое письменное поступившее обращение заполняется сопроводительный лист – аннотация к письменному обращению </w:t>
      </w:r>
      <w:r w:rsidRPr="00267055">
        <w:rPr>
          <w:rFonts w:ascii="Times New Roman" w:eastAsia="Times New Roman" w:hAnsi="Times New Roman" w:cs="Arial"/>
          <w:color w:val="000000"/>
          <w:sz w:val="28"/>
          <w:szCs w:val="28"/>
        </w:rPr>
        <w:t>(Приложение                         № 4)</w:t>
      </w:r>
      <w:r w:rsidRPr="009D2014">
        <w:rPr>
          <w:rFonts w:ascii="Times New Roman" w:eastAsia="Times New Roman" w:hAnsi="Times New Roman" w:cs="Arial"/>
          <w:color w:val="000000"/>
          <w:sz w:val="28"/>
          <w:szCs w:val="28"/>
        </w:rPr>
        <w:t>, в который вносятся: номер, дата регистрации, фамилия, имя, отчество гражданина, социальное положение и льготы, адрес места жительства, краткое содержание обращения, должностное лицо, ответственное за рассмотрение.</w:t>
      </w:r>
    </w:p>
    <w:p w:rsidR="00211B8B" w:rsidRDefault="00211B8B" w:rsidP="00211B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8.Письменные обращения граждан, поступившие в конвертах, в целях обеспечения безопасности подлежат обязательному вскрытию и предварительному осмотру. В случае выявления опасных или подозрительных вложений в конверт (пакет) работа с письменным обращением приостанавливается до выяснения обстоятельств и принятия соответствующего решения начальником управления делами администрации Северного района Новосибирской области.</w:t>
      </w:r>
    </w:p>
    <w:p w:rsidR="00211B8B" w:rsidRDefault="00211B8B" w:rsidP="00211B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Поздравления, приглашения, соболезнования, печатные издания, поступившие в адрес главы района и в администрацию, в том числе адресованные в иной государственный орган, орган местного самоуправления или должностному лицу, без регистрации и сканирования направляются адресатам.</w:t>
      </w:r>
    </w:p>
    <w:p w:rsidR="00211B8B" w:rsidRDefault="00211B8B" w:rsidP="00211B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Pr="00D846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Жалобы граждан на результаты рассмотрения письменных обращений, действия (бездействие) должностных лиц администрации района, руководителей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муниципальных казенных и бюджетных учреждений, в связи с рассмотрением обращений направляются главе района.</w:t>
      </w:r>
    </w:p>
    <w:p w:rsidR="00211B8B" w:rsidRDefault="00211B8B" w:rsidP="00211B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10.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При регистрации коллективных письменных обращений граждан указывается первая фамилия в списке авторов письма или лица, уполномоченного на получение ответа.</w:t>
      </w:r>
    </w:p>
    <w:p w:rsidR="00211B8B" w:rsidRDefault="00211B8B" w:rsidP="00211B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11. О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бращени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форме электронного документа,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поступают специалисту управления делами, ответственному за прием входящей корреспонденции,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вывод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тся на печать и переда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тся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специалисту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отдел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общественно-политических связей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ответственному за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работу с обращениями граждан,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для регистрации.</w:t>
      </w:r>
    </w:p>
    <w:p w:rsidR="00211B8B" w:rsidRPr="009D2014" w:rsidRDefault="00211B8B" w:rsidP="00211B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12.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общих основаниях и в сроки, установленные Федеральным законом от 02.05.2006 № 59-ФЗ.</w:t>
      </w:r>
    </w:p>
    <w:p w:rsidR="00211B8B" w:rsidRPr="009D2014" w:rsidRDefault="00211B8B" w:rsidP="00211B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IV. Порядок рассмотрения письменных обращений граждан,</w:t>
      </w: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</w:t>
      </w:r>
      <w:proofErr w:type="gramStart"/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рассмотрением</w:t>
      </w:r>
    </w:p>
    <w:p w:rsidR="00211B8B" w:rsidRDefault="00211B8B" w:rsidP="00211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11B8B" w:rsidRDefault="00211B8B" w:rsidP="00211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</w:rPr>
        <w:t>13</w:t>
      </w:r>
      <w:r w:rsidRPr="009D2014">
        <w:rPr>
          <w:rFonts w:ascii="Times New Roman" w:eastAsia="Times New Roman" w:hAnsi="Times New Roman" w:cs="Arial"/>
          <w:color w:val="000000"/>
          <w:sz w:val="28"/>
          <w:szCs w:val="28"/>
        </w:rPr>
        <w:t>.</w:t>
      </w:r>
      <w:r w:rsidRPr="009D2014">
        <w:rPr>
          <w:rFonts w:ascii="Times New Roman" w:eastAsia="Times New Roman" w:hAnsi="Times New Roman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</w:rPr>
        <w:t>Зарегистрированное письменное обращение передается на рассмотрение главе района или должностному лицу, на чье имя написано обращение. После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обращение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 возвраща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ся специалисту отдела </w:t>
      </w:r>
      <w:r w:rsidRPr="009D2014">
        <w:rPr>
          <w:rFonts w:ascii="Times New Roman" w:eastAsia="Times New Roman" w:hAnsi="Times New Roman" w:cs="Arial"/>
          <w:sz w:val="28"/>
          <w:szCs w:val="28"/>
        </w:rPr>
        <w:t>общественно-политических связей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>, ответственному за работу с обращениями граждан для дальнейшего оформления</w:t>
      </w:r>
      <w:r w:rsidRPr="009D2014">
        <w:rPr>
          <w:rFonts w:ascii="Times New Roman" w:eastAsia="Times New Roman" w:hAnsi="Times New Roman" w:cs="Arial"/>
          <w:color w:val="FF0000"/>
          <w:sz w:val="28"/>
          <w:szCs w:val="28"/>
        </w:rPr>
        <w:t xml:space="preserve"> </w:t>
      </w:r>
      <w:r w:rsidRPr="009D2014">
        <w:rPr>
          <w:rFonts w:ascii="Times New Roman" w:eastAsia="Times New Roman" w:hAnsi="Times New Roman" w:cs="Arial"/>
          <w:sz w:val="28"/>
          <w:szCs w:val="28"/>
        </w:rPr>
        <w:t>и направления на рассмотрение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, согласно резолюции.  </w:t>
      </w:r>
    </w:p>
    <w:p w:rsidR="00211B8B" w:rsidRDefault="00211B8B" w:rsidP="00211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Если в резолюции указаны несколько фамилий исполнителей, то оригинал обращения передается тому, чья фамилия значится первой, а остальным направляются копии обращения. Общий ответ  гражданам готовит исполнитель, чья фамилия указана первой.</w:t>
      </w:r>
    </w:p>
    <w:p w:rsidR="00211B8B" w:rsidRDefault="00211B8B" w:rsidP="00211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вопросы, поставленные в письменном обращении, не входят в компетенцию заместителя главы и руководителя структурного подразделения администрации района, то обращение в течение двух дней направляется главе района с сопроводительным письмом о необходимости переадресации обращения другому должностному лицу с одновременным информированием отдела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общественно-политических связей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</w:p>
    <w:p w:rsidR="00211B8B" w:rsidRDefault="00211B8B" w:rsidP="00211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  <w:lang w:eastAsia="en-US"/>
        </w:rPr>
        <w:t xml:space="preserve">15. </w:t>
      </w:r>
      <w:r w:rsidRPr="009D2014">
        <w:rPr>
          <w:rFonts w:ascii="Times New Roman" w:eastAsia="BatangChe" w:hAnsi="Times New Roman" w:cs="Times New Roman"/>
          <w:sz w:val="28"/>
          <w:szCs w:val="28"/>
          <w:lang w:eastAsia="en-US"/>
        </w:rPr>
        <w:t xml:space="preserve">Проект ответа на письменное обращение за подписью главы района представляется должностным лицом, указанным в резолюции первым или единственным исполнителем, на подпись главы района не позднее, чем за пять дней до окончания срока рассмотрения письменного обращения. </w:t>
      </w:r>
    </w:p>
    <w:p w:rsidR="00211B8B" w:rsidRDefault="00211B8B" w:rsidP="00211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16.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 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письменное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обращение направляется гражданину специалистом отдела общественно-политических связей, ответственным за работу с обращениями граждан.  </w:t>
      </w:r>
    </w:p>
    <w:p w:rsidR="00211B8B" w:rsidRDefault="00211B8B" w:rsidP="00211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17. Подтверждение отправки ответа в форме электронного документа, уведомление о переадресации обращения или продлении срока рассмотрения обращения сканируются и прикрепляются к карточке в СЭДД. </w:t>
      </w:r>
    </w:p>
    <w:p w:rsidR="00211B8B" w:rsidRDefault="00211B8B" w:rsidP="00211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18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Рассмотрение обращений и запросов депутатов Законодательного Собрания Новосибирской области, Совета депутатов Северного района Новосибирской области, к которым приложены обращения граждан, 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осуществляется  с установлением контрольных сроков рассмотрения и ответов депутатам и заявителям</w:t>
      </w:r>
      <w:r w:rsidRPr="009D2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02.05.2006 № 59-ФЗ, Законом Новосибирской области от 25.12.2006 № 81-ОЗ «О статусе депутата Законодательного Собрания Новосибирской области»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</w:p>
    <w:p w:rsidR="00211B8B" w:rsidRDefault="00211B8B" w:rsidP="00211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 на запрос подписывается тем должностным лицом, которому направлен запрос, либо лицом, временно исполняющим его обязанности.</w:t>
      </w:r>
    </w:p>
    <w:p w:rsidR="00211B8B" w:rsidRDefault="00211B8B" w:rsidP="00211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19. 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своевременным и полным рассмотрением обращений граждан, поступивших главе района и в администрацию района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осуществляет специалист отдела общественно-политических связей, ответственный за работу с обращениями граждан.  </w:t>
      </w:r>
    </w:p>
    <w:p w:rsidR="00211B8B" w:rsidRPr="00211B8B" w:rsidRDefault="00211B8B" w:rsidP="00211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20.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Письменные обращения граждан снимаются с контроля после  своевременного направления письменного ответа гражданину на все содержащиеся в обращении вопросы.</w:t>
      </w:r>
      <w:r w:rsidRPr="009D2014">
        <w:rPr>
          <w:rFonts w:ascii="Calibri" w:eastAsia="Calibri" w:hAnsi="Calibri" w:cs="Times New Roman"/>
          <w:lang w:eastAsia="en-US"/>
        </w:rPr>
        <w:t xml:space="preserve"> </w:t>
      </w:r>
    </w:p>
    <w:p w:rsidR="00211B8B" w:rsidRDefault="00211B8B" w:rsidP="00211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1B8B" w:rsidRPr="009D2014" w:rsidRDefault="00211B8B" w:rsidP="00211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V. Формирование дел с письменными обращениями граждан</w:t>
      </w: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1B8B" w:rsidRPr="009D2014" w:rsidRDefault="00211B8B" w:rsidP="00211B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Письменные обращения граждан вместе с материалами по результатам их рассмотрения после снятия с контроля формируются в отделе общественно-политических связей.  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В папку 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«Дело» 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>вкладываются:</w:t>
      </w:r>
    </w:p>
    <w:p w:rsidR="00211B8B" w:rsidRPr="009D2014" w:rsidRDefault="00211B8B" w:rsidP="00211B8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sz w:val="28"/>
          <w:szCs w:val="28"/>
        </w:rPr>
        <w:t>-подлинник письменного обращения  или ксерокопия обращения;</w:t>
      </w:r>
    </w:p>
    <w:p w:rsidR="00211B8B" w:rsidRPr="009D2014" w:rsidRDefault="00211B8B" w:rsidP="00211B8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sz w:val="28"/>
          <w:szCs w:val="28"/>
        </w:rPr>
        <w:t>-письмо о продлении письменного обращения, если обращение продлялось, с уведомлением гражданина, направившего обращение;</w:t>
      </w:r>
    </w:p>
    <w:p w:rsidR="00211B8B" w:rsidRDefault="00211B8B" w:rsidP="00211B8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оригинал (или 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>копия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 ответа заявителю по результатам рассмотрения его обращения.</w:t>
      </w:r>
    </w:p>
    <w:p w:rsidR="00211B8B" w:rsidRDefault="00211B8B" w:rsidP="00211B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</w:rPr>
        <w:t>22</w:t>
      </w:r>
      <w:r w:rsidRPr="00D66272">
        <w:rPr>
          <w:rFonts w:ascii="Times New Roman" w:eastAsia="Times New Roman" w:hAnsi="Times New Roman" w:cs="Arial"/>
          <w:color w:val="000000"/>
          <w:sz w:val="28"/>
          <w:szCs w:val="28"/>
        </w:rPr>
        <w:t>. Обращения одного и того же гражданина, поступающие в течение календарного года, после рассмотрения вкладываются в</w:t>
      </w:r>
      <w:r w:rsidRPr="00D66272">
        <w:rPr>
          <w:rFonts w:ascii="Times New Roman" w:eastAsia="Times New Roman" w:hAnsi="Times New Roman" w:cs="Arial"/>
          <w:sz w:val="28"/>
          <w:szCs w:val="28"/>
        </w:rPr>
        <w:t xml:space="preserve"> папку </w:t>
      </w:r>
      <w:r w:rsidRPr="00D66272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«Дело» под тем номером, под которым было зарегистрировано первоначальное обращение. </w:t>
      </w:r>
    </w:p>
    <w:p w:rsidR="00211B8B" w:rsidRPr="009D2014" w:rsidRDefault="00211B8B" w:rsidP="00211B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Снятые с контроля обращения граждан,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формируются по порядковому регистрационному номеру и 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хранятся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общественной приемной Главы Северного района Новосибирской области, 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утвержденной номенклатурой дел отдела общественно-политических связей. Дела с истекшим сроком хранения уничтожаются по акту.</w:t>
      </w: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VI. Личный прием граждан</w:t>
      </w:r>
    </w:p>
    <w:p w:rsidR="00211B8B" w:rsidRDefault="00211B8B" w:rsidP="00211B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1B8B" w:rsidRDefault="00211B8B" w:rsidP="00211B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24</w:t>
      </w:r>
      <w:r w:rsidRPr="009D2014">
        <w:rPr>
          <w:rFonts w:ascii="Times New Roman" w:eastAsia="Times New Roman" w:hAnsi="Times New Roman" w:cs="Arial"/>
          <w:sz w:val="28"/>
          <w:szCs w:val="28"/>
        </w:rPr>
        <w:t>.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 Личный прием граждан  в администрации Северного района Новосибирской области ведется в соответствии  с Регламентом администрации Северного района Новосибирской области, утвержденным  распоряжением 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 от 17.02.2011 № 7-Р «Об утверждении Регламента администрации Северного района Новосибирской области». Личный прием граждан главой района проводится еженедельно по понедельникам с 15.00 до 18.00.</w:t>
      </w:r>
    </w:p>
    <w:p w:rsidR="00211B8B" w:rsidRDefault="00211B8B" w:rsidP="00211B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>.Личный прием граждан ведут:</w:t>
      </w:r>
    </w:p>
    <w:p w:rsidR="00211B8B" w:rsidRDefault="00211B8B" w:rsidP="00211B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sz w:val="28"/>
          <w:szCs w:val="28"/>
        </w:rPr>
        <w:t>-глава района;</w:t>
      </w:r>
    </w:p>
    <w:p w:rsidR="00211B8B" w:rsidRDefault="00211B8B" w:rsidP="00211B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sz w:val="28"/>
          <w:szCs w:val="28"/>
        </w:rPr>
        <w:t>-заместители главы администрации;</w:t>
      </w:r>
    </w:p>
    <w:p w:rsidR="00211B8B" w:rsidRDefault="00211B8B" w:rsidP="00211B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sz w:val="28"/>
          <w:szCs w:val="28"/>
        </w:rPr>
        <w:t>-руководители структурных подразделений администрации.</w:t>
      </w:r>
    </w:p>
    <w:p w:rsidR="00211B8B" w:rsidRDefault="00211B8B" w:rsidP="00211B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26.</w:t>
      </w:r>
      <w:r w:rsidRPr="009D2014">
        <w:rPr>
          <w:rFonts w:ascii="Times New Roman" w:eastAsia="Calibri" w:hAnsi="Times New Roman" w:cs="Times New Roman"/>
          <w:color w:val="000000"/>
        </w:rPr>
        <w:t xml:space="preserve"> </w:t>
      </w: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>В целях обеспечения дополнительной гарантии прав граждан на личный прием к главе района</w:t>
      </w:r>
      <w:r w:rsidRPr="009D2014">
        <w:rPr>
          <w:rFonts w:ascii="Times New Roman" w:eastAsia="Calibri" w:hAnsi="Times New Roman" w:cs="Times New Roman"/>
          <w:color w:val="000000"/>
        </w:rPr>
        <w:t xml:space="preserve"> </w:t>
      </w: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>осуществляется предварительная запись граждан на личный прием</w:t>
      </w:r>
      <w:r w:rsidRPr="009D2014">
        <w:rPr>
          <w:rFonts w:ascii="Times New Roman" w:eastAsia="Calibri" w:hAnsi="Times New Roman" w:cs="Times New Roman"/>
          <w:color w:val="000000"/>
        </w:rPr>
        <w:t xml:space="preserve">.     </w:t>
      </w:r>
    </w:p>
    <w:p w:rsidR="00211B8B" w:rsidRDefault="00211B8B" w:rsidP="00211B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>Запись граждан осуществляет специалист отдела общественно-политических связей, ответственный за работу с обращениями граждан, на основании поступившего устного обращения гражданина о записи на личный прием (при обращении лично или по справочному телефону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(383 60)21 502</w:t>
      </w: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); </w:t>
      </w:r>
    </w:p>
    <w:p w:rsidR="00211B8B" w:rsidRDefault="00211B8B" w:rsidP="00211B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Поступившее обращение гражданина о записи на личный прием подлежит регистрации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СЭДД с заполнением карточки личного приема. </w:t>
      </w:r>
    </w:p>
    <w:p w:rsidR="00211B8B" w:rsidRDefault="00211B8B" w:rsidP="00211B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27</w:t>
      </w:r>
      <w:r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пециалист отдела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общественно-политических связей</w:t>
      </w:r>
      <w:r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ответственный за работу с обращениями граждан консультирует граждан о порядке проведения личного приема, о компетенции должностных лиц по решению содержащихся в обращении вопросов, сообщает дату и время личного приема.</w:t>
      </w:r>
    </w:p>
    <w:p w:rsidR="00211B8B" w:rsidRDefault="00211B8B" w:rsidP="00211B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28.</w:t>
      </w: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>В случае если гражданин на личный прием не явился, в карточке личного приема гражданина делается запись следующего содержания: "На личный прием не явился", проставляется подпись работника, обеспечивающего организацию личного приема, в регистрационной карточке в СЭДД проставляется отметка о неявке гражданина на личный прием. Электронный образ карточки личного приема гражданина прикрепляется к регистрационной карточке в СЭДД.</w:t>
      </w:r>
    </w:p>
    <w:p w:rsidR="00211B8B" w:rsidRDefault="00211B8B" w:rsidP="00211B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29. Личный прием граждан может проводиться с согласования гражданина в режиме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видео-конференцсвязи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видеосвязи,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аудиосвязи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 помещениях, оборудованных автоматизированными рабочими местами со специальным программным обеспечением. </w:t>
      </w:r>
    </w:p>
    <w:p w:rsidR="00211B8B" w:rsidRDefault="00211B8B" w:rsidP="00211B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В случае невозможности проведения личного приема граждан главой района в связи с болезнью, отпуском, командировкой, прием осуществляет </w:t>
      </w:r>
      <w:proofErr w:type="spellStart"/>
      <w:r w:rsidRPr="009D2014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. главы района. Запрещается перепоручение проведения личного приема граждан должностным лицам, не имеющим на то полномочий. </w:t>
      </w:r>
    </w:p>
    <w:p w:rsidR="00211B8B" w:rsidRDefault="00211B8B" w:rsidP="00211B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</w:rPr>
        <w:t>31</w:t>
      </w:r>
      <w:r w:rsidRPr="009D2014">
        <w:rPr>
          <w:rFonts w:ascii="Times New Roman" w:eastAsia="Times New Roman" w:hAnsi="Times New Roman" w:cs="Arial"/>
          <w:color w:val="000000"/>
          <w:sz w:val="28"/>
          <w:szCs w:val="28"/>
        </w:rPr>
        <w:t>.Глава района, з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>аместители главы и руководители структурных подразделений администрации района могут проводить выездные приемы граждан в сельских поселениях, трудовых коллективах, общественных организациях и т.д.</w:t>
      </w:r>
    </w:p>
    <w:p w:rsidR="00211B8B" w:rsidRPr="00211B8B" w:rsidRDefault="00211B8B" w:rsidP="00211B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32.</w:t>
      </w: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Перед проведением личного приема граждан специалистом отдела общественно-политических связей, ответственным за работу с обращениями граждан проводится необходимая подготовка: </w:t>
      </w: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 создание комфортных условий для граждан, ожидающих личного приема; </w:t>
      </w:r>
    </w:p>
    <w:p w:rsidR="00211B8B" w:rsidRDefault="00211B8B" w:rsidP="00211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>2) оформление карточек личного приема гра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ждан, пришедших на личный прием и регистрация карточек </w:t>
      </w:r>
      <w:r w:rsidRPr="00DD5C7C">
        <w:rPr>
          <w:rFonts w:ascii="Times New Roman" w:eastAsia="Calibri" w:hAnsi="Times New Roman" w:cs="Times New Roman"/>
          <w:color w:val="000000"/>
          <w:sz w:val="28"/>
          <w:szCs w:val="28"/>
        </w:rPr>
        <w:t>в ж</w:t>
      </w:r>
      <w:r w:rsidRPr="00DD5C7C">
        <w:rPr>
          <w:rFonts w:ascii="Times New Roman" w:eastAsia="Times New Roman" w:hAnsi="Times New Roman" w:cs="Times New Roman"/>
          <w:sz w:val="28"/>
          <w:szCs w:val="28"/>
        </w:rPr>
        <w:t>урнале учета устных обращений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№2)</w:t>
      </w:r>
      <w:r w:rsidRPr="00DD5C7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11B8B" w:rsidRPr="00211B8B" w:rsidRDefault="00211B8B" w:rsidP="00211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карточку личного приема гражданина вносятся: </w:t>
      </w: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фамилия, имя, отчество (последнее - при наличии) заявителя и (или) наименование объединения граждан, в том числе юридического лица, представителем которого он является; </w:t>
      </w:r>
      <w:proofErr w:type="gramEnd"/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почтовый адрес для направления письменного ответа и контактный номер телефона заявителя; </w:t>
      </w: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суть вопроса (вопросов) обращения; </w:t>
      </w: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должность, фамилия и инициалы руководителя или уполномоченного лица, ведущего личный прием; </w:t>
      </w: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3) подготовка справочной информации по обращениям граждан (в том числе повторным); </w:t>
      </w:r>
    </w:p>
    <w:p w:rsidR="00211B8B" w:rsidRDefault="00211B8B" w:rsidP="00211B8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>4) информирование граждан о порядке проведения</w:t>
      </w:r>
      <w:r w:rsidRPr="009D2014">
        <w:rPr>
          <w:rFonts w:ascii="Calibri" w:eastAsia="Calibri" w:hAnsi="Calibri" w:cs="Calibri"/>
          <w:color w:val="000000"/>
        </w:rPr>
        <w:t xml:space="preserve"> </w:t>
      </w: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>личного приема.</w:t>
      </w:r>
    </w:p>
    <w:p w:rsidR="00211B8B" w:rsidRDefault="00211B8B" w:rsidP="00211B8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Регистрация карточки </w:t>
      </w:r>
    </w:p>
    <w:p w:rsidR="00211B8B" w:rsidRDefault="00211B8B" w:rsidP="00211B8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Заместители главы и руководители структурных подразделений администрации  района проводят личные приемы граждан по понедельникам с 15:00 по 17:00 еженедельно, без предварительной записи в порядке очередности в своих служебных помещениях (кабинетах).  </w:t>
      </w:r>
    </w:p>
    <w:p w:rsidR="00211B8B" w:rsidRDefault="00211B8B" w:rsidP="00211B8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34.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проведении личного приема заместителями главы  и руководителями структурных подразделений администрации района заполняются карточки личного приема граждан </w:t>
      </w:r>
      <w:r w:rsidRPr="00267055">
        <w:rPr>
          <w:rFonts w:ascii="Times New Roman" w:eastAsia="Calibri" w:hAnsi="Times New Roman" w:cs="Times New Roman"/>
          <w:sz w:val="28"/>
          <w:szCs w:val="28"/>
          <w:lang w:eastAsia="en-US"/>
        </w:rPr>
        <w:t>(Приложение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Pr="002670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5)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передаются специалисту отдела общественно-политических связей, ответственному за работу с обращениями граждан  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сразу после проведения личного приема.</w:t>
      </w:r>
    </w:p>
    <w:p w:rsidR="00211B8B" w:rsidRDefault="00211B8B" w:rsidP="00211B8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.Заместители главы и руководители структурных подразделений администрации района, осуществляющие личный прием граждан, принимают решение о порядке рассмотрения обращения и осуществляют </w:t>
      </w:r>
      <w:proofErr w:type="gramStart"/>
      <w:r w:rsidRPr="009D201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данных поручений по обращению.</w:t>
      </w:r>
    </w:p>
    <w:p w:rsidR="00211B8B" w:rsidRDefault="00211B8B" w:rsidP="00211B8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36</w:t>
      </w:r>
      <w:r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>
        <w:rPr>
          <w:rFonts w:ascii="Calibri" w:eastAsia="Calibri" w:hAnsi="Calibri" w:cs="Times New Roman"/>
          <w:lang w:eastAsia="en-US"/>
        </w:rPr>
        <w:t xml:space="preserve"> </w:t>
      </w: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После завершения личного приема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пециалист отдела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общественно-политических связей</w:t>
      </w:r>
      <w:r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ответственный за работу с обращениями граждан</w:t>
      </w: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регистрирует обращение личного приема в СЭДД, к регистрационным карточкам прикрепляют электронные образы карточек личного приема граждан. </w:t>
      </w:r>
    </w:p>
    <w:p w:rsidR="00211B8B" w:rsidRDefault="00211B8B" w:rsidP="00211B8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37.</w:t>
      </w: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Письменный ответ гражданину по результатам рассмотрения обращения на личном приеме подписывает должностное лицо или уполномоченное лицо, проводившее личный прием.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211B8B" w:rsidRDefault="00211B8B" w:rsidP="00211B8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Письменный ответ гражданину направляется по почтовому адресу, указанному в карточке личного приема,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специалистом отдела общественно-политических связей, ответственным за работу с обращениями граждан.</w:t>
      </w:r>
    </w:p>
    <w:p w:rsidR="00211B8B" w:rsidRDefault="00211B8B" w:rsidP="00211B8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>Второй экземпляр письменного ответа хранится с карточкой личного приема гражданина. Электронный образ письменного ответа прикрепляется к регистрационной карточке в СЭДД.</w:t>
      </w:r>
    </w:p>
    <w:p w:rsidR="00B908B2" w:rsidRDefault="00211B8B" w:rsidP="00B908B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38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В отделе общественно-политических связей ведутся архивы карточек личного приема граждан, принятых главой района, заместителями главы и руководителями структурных подразделений администрации района: </w:t>
      </w:r>
    </w:p>
    <w:p w:rsidR="00211B8B" w:rsidRPr="009D2014" w:rsidRDefault="00211B8B" w:rsidP="00B908B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 архив оригиналов карточек личного приема граждан.  </w:t>
      </w: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Архив формируется из оригиналов карточек личного приема граждан, копии письменного обращения гражданина (при наличии), копии письменного ответа гражданину по результатам личного приема, документов и материалов, касающихся рассмотрения обращения, уведомления гражданина о продлении рассмотрения обращения; </w:t>
      </w:r>
    </w:p>
    <w:p w:rsidR="00B908B2" w:rsidRDefault="00B908B2" w:rsidP="00B90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2) электронный архив в СЭДД. </w:t>
      </w:r>
    </w:p>
    <w:p w:rsidR="00B908B2" w:rsidRDefault="00211B8B" w:rsidP="00B90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>Электронный архив формируется из электронных образов карточек личного приема граждан, письменных обращений граждан, документов и материалов, касающихся рассмотрения обращений, уведомлений заявителям о продлении срока рассмотрения обращений, письменных ответов граждан по результатам личного приема.</w:t>
      </w:r>
    </w:p>
    <w:p w:rsidR="00B908B2" w:rsidRDefault="00211B8B" w:rsidP="00B90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39.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Для ознакомления граждан    информационные материалы   размещаются на стенде в холле здания администрации района на 2 этаже, на официальном сайте администрации района и в районной газете «Северная газета».</w:t>
      </w:r>
    </w:p>
    <w:p w:rsidR="00211B8B" w:rsidRPr="00B908B2" w:rsidRDefault="00211B8B" w:rsidP="00B90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На информационном стенде и официальном сайте размещается следующая информация:</w:t>
      </w:r>
    </w:p>
    <w:p w:rsidR="00211B8B" w:rsidRPr="009D2014" w:rsidRDefault="00211B8B" w:rsidP="00B908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</w:t>
      </w:r>
      <w:r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извлечения из законодательных и нормативно правовых актов, регулирующих правоотношения, связанные с реализацией гражданами права на обращение в государственные органы и органы местного самоуправления;</w:t>
      </w:r>
    </w:p>
    <w:p w:rsidR="00211B8B" w:rsidRPr="009D2014" w:rsidRDefault="00211B8B" w:rsidP="00B908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2) информация о личных приемах граждан в  администрации Губернатора</w:t>
      </w:r>
    </w:p>
    <w:p w:rsidR="00211B8B" w:rsidRPr="009D2014" w:rsidRDefault="00211B8B" w:rsidP="00B908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Новосибирской области и Правительства Новосибирской области,  областных исполнительных органах государственной власти Новосибирской области;</w:t>
      </w:r>
    </w:p>
    <w:p w:rsidR="00211B8B" w:rsidRPr="009D2014" w:rsidRDefault="00211B8B" w:rsidP="00B908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3) порядок и время приема граждан главой района, заместителями главы  и руководителями структурных подразделений администрации района;</w:t>
      </w:r>
    </w:p>
    <w:p w:rsidR="00211B8B" w:rsidRPr="009D2014" w:rsidRDefault="00211B8B" w:rsidP="00B908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4)информация о работе Справочного телефона в администрации района;</w:t>
      </w:r>
    </w:p>
    <w:p w:rsidR="00211B8B" w:rsidRPr="009D2014" w:rsidRDefault="00211B8B" w:rsidP="00B908B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5)порядок рассмотрения обращений и информирования о ходе рассмотрения </w:t>
      </w:r>
    </w:p>
    <w:p w:rsidR="00211B8B" w:rsidRPr="009D2014" w:rsidRDefault="00211B8B" w:rsidP="00B908B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обращений граждан и получения консультаций;</w:t>
      </w:r>
    </w:p>
    <w:p w:rsidR="00211B8B" w:rsidRPr="009D2014" w:rsidRDefault="00211B8B" w:rsidP="00B908B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6)порядок обжалования принятого по обращению решения или действия (бездействия) должностных лиц в связи с рассмотрением обращения;</w:t>
      </w:r>
    </w:p>
    <w:p w:rsidR="00211B8B" w:rsidRPr="009D2014" w:rsidRDefault="00211B8B" w:rsidP="00B908B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7)сроки рассмотрения обращений граждан;</w:t>
      </w:r>
    </w:p>
    <w:p w:rsidR="00211B8B" w:rsidRPr="009D2014" w:rsidRDefault="00211B8B" w:rsidP="00B908B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8)фамилия, имя и отчество руководителя, ответственного за организацию работы с обращениями граждан и проведение личного приема граждан,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211B8B" w:rsidRPr="009D2014" w:rsidRDefault="00211B8B" w:rsidP="00B908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9)обзоры обращений граждан, а также обобщенная информация о результатах рассмотрения этих обращений и принятых мерах.</w:t>
      </w:r>
    </w:p>
    <w:p w:rsidR="00B908B2" w:rsidRDefault="00211B8B" w:rsidP="00B908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40. 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время приема граждан, а также при их обращении по справочному телефону, специалист отдела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общественно-политических связей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, ответственный за работу с обращениями граждан, в вежливой форме консультирует обратившихся по интересующим их вопросам, дает разъяснения о подведомственности рассмотрения вопросов, компетенции должностных лиц администрации и порядке обращения к ним.</w:t>
      </w:r>
    </w:p>
    <w:p w:rsidR="00211B8B" w:rsidRPr="00B908B2" w:rsidRDefault="00211B8B" w:rsidP="00B908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Граждане информируются:</w:t>
      </w:r>
    </w:p>
    <w:p w:rsidR="00211B8B" w:rsidRPr="009D2014" w:rsidRDefault="00211B8B" w:rsidP="00B908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1)о должностных лицах, которым поручено рассмотрение обращения;</w:t>
      </w:r>
    </w:p>
    <w:p w:rsidR="00211B8B" w:rsidRPr="009D2014" w:rsidRDefault="00211B8B" w:rsidP="00B908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2)о переадресации обращения в другой орган власти или должностному лицу, в компетенцию которых входит решение поставленных в обращении вопросов;</w:t>
      </w:r>
    </w:p>
    <w:p w:rsidR="00211B8B" w:rsidRPr="009D2014" w:rsidRDefault="00211B8B" w:rsidP="00B908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3)о продлении сроков рассмотрения обращения, с указанием оснований.</w:t>
      </w:r>
    </w:p>
    <w:p w:rsidR="00211B8B" w:rsidRPr="009D2014" w:rsidRDefault="00211B8B" w:rsidP="00B908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Консультации предоставляются по вопросам:</w:t>
      </w:r>
    </w:p>
    <w:p w:rsidR="00211B8B" w:rsidRPr="009D2014" w:rsidRDefault="00211B8B" w:rsidP="00B908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1)требований к оформлению письменного обращения;</w:t>
      </w:r>
    </w:p>
    <w:p w:rsidR="00211B8B" w:rsidRPr="009D2014" w:rsidRDefault="00211B8B" w:rsidP="00B908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2)мест и времени проведения личного приема граждан должностными лицами администрации района;</w:t>
      </w:r>
    </w:p>
    <w:p w:rsidR="00211B8B" w:rsidRPr="009D2014" w:rsidRDefault="00211B8B" w:rsidP="00B908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3)порядка проведения личного приема должностными лицами администрации района;</w:t>
      </w:r>
    </w:p>
    <w:p w:rsidR="00211B8B" w:rsidRPr="009D2014" w:rsidRDefault="00211B8B" w:rsidP="00B908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4)порядка и сроков рассмотрения обращений;</w:t>
      </w:r>
    </w:p>
    <w:p w:rsidR="00211B8B" w:rsidRPr="009D2014" w:rsidRDefault="00211B8B" w:rsidP="00B908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5)порядка обжалования принятого по обращению решения или действия (бездействия) должностных лиц в связи с рассмотрением обращения.</w:t>
      </w:r>
    </w:p>
    <w:p w:rsidR="00211B8B" w:rsidRPr="009D2014" w:rsidRDefault="00211B8B" w:rsidP="00B908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Консультации предоставляются при обращении гражданина лично, с использованием телефонной связи и информационных систем общего пользования.  </w:t>
      </w:r>
    </w:p>
    <w:p w:rsidR="00211B8B" w:rsidRDefault="00211B8B" w:rsidP="00211B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VII. Организация работы с обращениями граждан, поступ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ившими по  Справочному телефону</w:t>
      </w:r>
    </w:p>
    <w:p w:rsidR="00B908B2" w:rsidRDefault="00211B8B" w:rsidP="00B908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41</w:t>
      </w:r>
      <w:r w:rsidRPr="009D2014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D2014">
        <w:rPr>
          <w:rFonts w:ascii="Times New Roman" w:eastAsia="Calibri" w:hAnsi="Times New Roman" w:cs="Times New Roman"/>
          <w:bCs/>
          <w:sz w:val="28"/>
          <w:szCs w:val="28"/>
        </w:rPr>
        <w:t>Номер Справочного т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елефона (383-60) 21-502. </w:t>
      </w:r>
      <w:r w:rsidRPr="009D2014">
        <w:rPr>
          <w:rFonts w:ascii="Times New Roman" w:eastAsia="Calibri" w:hAnsi="Times New Roman" w:cs="Times New Roman"/>
          <w:bCs/>
          <w:sz w:val="28"/>
          <w:szCs w:val="28"/>
        </w:rPr>
        <w:t xml:space="preserve">Справочный телефон работает в отделе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общественно-политических связей</w:t>
      </w:r>
      <w:r w:rsidRPr="009D2014">
        <w:rPr>
          <w:rFonts w:ascii="Times New Roman" w:eastAsia="Calibri" w:hAnsi="Times New Roman" w:cs="Times New Roman"/>
          <w:bCs/>
          <w:sz w:val="28"/>
          <w:szCs w:val="28"/>
        </w:rPr>
        <w:t xml:space="preserve"> в рабочие дни с 09-00 до 17-12. </w:t>
      </w:r>
    </w:p>
    <w:p w:rsidR="00B908B2" w:rsidRDefault="00211B8B" w:rsidP="00B908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Обращения граждан, поступившие по Справочному телефону, фиксируются в журнале регистрации обращений граждан, поступивших по Справочному телефону </w:t>
      </w:r>
      <w:r w:rsidRPr="00DD5C7C">
        <w:rPr>
          <w:rFonts w:ascii="Times New Roman" w:eastAsia="Calibri" w:hAnsi="Times New Roman" w:cs="Times New Roman"/>
          <w:sz w:val="28"/>
          <w:szCs w:val="28"/>
          <w:lang w:eastAsia="en-US"/>
        </w:rPr>
        <w:t>(Приложение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Pr="00DD5C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6).</w:t>
      </w:r>
    </w:p>
    <w:p w:rsidR="00B908B2" w:rsidRDefault="00211B8B" w:rsidP="00B908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подлежат регистрации устные обращения граждан, если: </w:t>
      </w:r>
    </w:p>
    <w:p w:rsidR="00B908B2" w:rsidRDefault="00211B8B" w:rsidP="00B908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а) гражданин не желает указать свою фамилию, имя, отчество и место проживания (за исключением случаев, когда в обращении содержится информация о подготавливаемом или совершенном противоправном деянии); </w:t>
      </w:r>
    </w:p>
    <w:p w:rsidR="00B908B2" w:rsidRDefault="00211B8B" w:rsidP="00B908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б) гражданин использует в речи нецензурные либо оскорбительные выражения, угрозы жизни, здоровью или имуществу.</w:t>
      </w:r>
    </w:p>
    <w:p w:rsidR="00211B8B" w:rsidRPr="00B908B2" w:rsidRDefault="00211B8B" w:rsidP="00B908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9D2014">
        <w:rPr>
          <w:rFonts w:ascii="Times New Roman" w:eastAsia="Calibri" w:hAnsi="Times New Roman" w:cs="Times New Roman"/>
          <w:bCs/>
          <w:sz w:val="28"/>
          <w:szCs w:val="28"/>
        </w:rPr>
        <w:t xml:space="preserve">Если по обращению гражданина не представляется возможным сразу дать исчерпывающий ответ, обращение вносится в карточку приема обращений граждан, поступивших по справочному телефону </w:t>
      </w:r>
      <w:r w:rsidRPr="00DD5C7C">
        <w:rPr>
          <w:rFonts w:ascii="Times New Roman" w:eastAsia="Calibri" w:hAnsi="Times New Roman" w:cs="Times New Roman"/>
          <w:sz w:val="28"/>
          <w:szCs w:val="28"/>
          <w:lang w:eastAsia="en-US"/>
        </w:rPr>
        <w:t>(Приложение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Pr="00DD5C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7) </w:t>
      </w:r>
      <w:r w:rsidRPr="00DD5C7C">
        <w:rPr>
          <w:rFonts w:ascii="Times New Roman" w:eastAsia="Calibri" w:hAnsi="Times New Roman" w:cs="Times New Roman"/>
          <w:bCs/>
          <w:sz w:val="28"/>
          <w:szCs w:val="28"/>
        </w:rPr>
        <w:t>и направляется</w:t>
      </w:r>
      <w:r w:rsidRPr="009D2014">
        <w:rPr>
          <w:rFonts w:ascii="Times New Roman" w:eastAsia="Calibri" w:hAnsi="Times New Roman" w:cs="Times New Roman"/>
          <w:bCs/>
          <w:sz w:val="28"/>
          <w:szCs w:val="28"/>
        </w:rPr>
        <w:t xml:space="preserve"> на рассмотрение главе района.  Заявитель информируется о порядке рассмотрения обращений, поступивших по справочному телефону. </w:t>
      </w:r>
    </w:p>
    <w:p w:rsidR="00211B8B" w:rsidRPr="009D2014" w:rsidRDefault="00211B8B" w:rsidP="00211B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01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VII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9D20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Порядок обжалования решений или действий</w:t>
      </w: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(бездействия) должностных лиц администрации</w:t>
      </w:r>
    </w:p>
    <w:p w:rsidR="00211B8B" w:rsidRDefault="00211B8B" w:rsidP="00211B8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Calibri" w:eastAsia="Calibri" w:hAnsi="Calibri" w:cs="Times New Roman"/>
          <w:lang w:eastAsia="en-US"/>
        </w:rPr>
      </w:pPr>
    </w:p>
    <w:p w:rsidR="00211B8B" w:rsidRPr="009D2014" w:rsidRDefault="00211B8B" w:rsidP="00B908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42.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Гражданин вправе обратиться с жалобой на принятое по обращению решение или на действие (бездействие) должностных лиц в связи с рассмотрением обращений</w:t>
      </w:r>
      <w:r w:rsidRPr="009D201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11B8B" w:rsidRPr="009D2014" w:rsidRDefault="00211B8B" w:rsidP="00B908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D2014">
        <w:rPr>
          <w:rFonts w:ascii="Times New Roman" w:eastAsia="Calibri" w:hAnsi="Times New Roman" w:cs="Times New Roman"/>
          <w:sz w:val="28"/>
          <w:szCs w:val="28"/>
        </w:rPr>
        <w:t xml:space="preserve">- заместителя главы администрации района – к главе района; </w:t>
      </w:r>
    </w:p>
    <w:p w:rsidR="00211B8B" w:rsidRPr="009D2014" w:rsidRDefault="00211B8B" w:rsidP="00B908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D2014">
        <w:rPr>
          <w:rFonts w:ascii="Times New Roman" w:eastAsia="Calibri" w:hAnsi="Times New Roman" w:cs="Times New Roman"/>
          <w:sz w:val="28"/>
          <w:szCs w:val="28"/>
        </w:rPr>
        <w:t>- начальника управления – к заместителю главы администрации района;</w:t>
      </w:r>
    </w:p>
    <w:p w:rsidR="00211B8B" w:rsidRPr="009D2014" w:rsidRDefault="00211B8B" w:rsidP="00B908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D2014">
        <w:rPr>
          <w:rFonts w:ascii="Times New Roman" w:eastAsia="Calibri" w:hAnsi="Times New Roman" w:cs="Times New Roman"/>
          <w:sz w:val="28"/>
          <w:szCs w:val="28"/>
        </w:rPr>
        <w:t>- должностных лиц управления – к начальнику управления.</w:t>
      </w:r>
    </w:p>
    <w:p w:rsidR="00211B8B" w:rsidRPr="009D2014" w:rsidRDefault="00211B8B" w:rsidP="00B908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43</w:t>
      </w:r>
      <w:r w:rsidRPr="009D201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Гражданин вправе обратиться с жалобой в письменной форме или в форме электронного документа и лично на личном приеме.</w:t>
      </w: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B908B2" w:rsidRDefault="00211B8B" w:rsidP="00211B8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     </w:t>
      </w:r>
    </w:p>
    <w:p w:rsidR="00B908B2" w:rsidRDefault="00B908B2" w:rsidP="00211B8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B908B2" w:rsidRDefault="00B908B2" w:rsidP="00211B8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B908B2" w:rsidRDefault="00B908B2" w:rsidP="00211B8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B908B2" w:rsidRDefault="00B908B2" w:rsidP="00211B8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B908B2" w:rsidRDefault="00B908B2" w:rsidP="00211B8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211B8B" w:rsidRDefault="00211B8B" w:rsidP="00B908B2">
      <w:pPr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B908B2" w:rsidRDefault="00B908B2" w:rsidP="00B908B2">
      <w:pPr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B908B2" w:rsidRDefault="00B908B2" w:rsidP="00B908B2">
      <w:pPr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B908B2" w:rsidRDefault="00B908B2" w:rsidP="00B908B2">
      <w:pPr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B908B2" w:rsidRDefault="00B908B2" w:rsidP="00B908B2">
      <w:pPr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 xml:space="preserve">                                                                      </w:t>
      </w:r>
      <w:r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УТВЕРЖДЕН</w:t>
      </w:r>
    </w:p>
    <w:p w:rsidR="00211B8B" w:rsidRPr="009D2014" w:rsidRDefault="00211B8B" w:rsidP="00211B8B">
      <w:pPr>
        <w:tabs>
          <w:tab w:val="left" w:pos="7938"/>
          <w:tab w:val="left" w:pos="8222"/>
          <w:tab w:val="left" w:pos="9214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распоряжением</w:t>
      </w:r>
      <w:r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администрации</w:t>
      </w:r>
    </w:p>
    <w:p w:rsidR="00211B8B" w:rsidRPr="009D2014" w:rsidRDefault="00211B8B" w:rsidP="00211B8B">
      <w:pPr>
        <w:tabs>
          <w:tab w:val="left" w:pos="7938"/>
          <w:tab w:val="left" w:pos="8222"/>
          <w:tab w:val="left" w:pos="9214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Северного района</w:t>
      </w:r>
    </w:p>
    <w:p w:rsidR="00211B8B" w:rsidRPr="009D2014" w:rsidRDefault="00211B8B" w:rsidP="00211B8B">
      <w:pPr>
        <w:tabs>
          <w:tab w:val="left" w:pos="7938"/>
          <w:tab w:val="left" w:pos="8222"/>
          <w:tab w:val="left" w:pos="9214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Новосибирской области</w:t>
      </w:r>
    </w:p>
    <w:p w:rsidR="00211B8B" w:rsidRPr="009D2014" w:rsidRDefault="00211B8B" w:rsidP="00211B8B">
      <w:pPr>
        <w:tabs>
          <w:tab w:val="left" w:pos="7938"/>
          <w:tab w:val="left" w:pos="8222"/>
          <w:tab w:val="left" w:pos="9214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 </w:t>
      </w:r>
      <w:r w:rsidR="00B908B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.05</w:t>
      </w:r>
      <w:r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.2020 №</w:t>
      </w: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11B8B" w:rsidRPr="009D2014" w:rsidRDefault="00211B8B" w:rsidP="00211B8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9D201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Список</w:t>
      </w:r>
    </w:p>
    <w:p w:rsidR="00211B8B" w:rsidRPr="009D2014" w:rsidRDefault="00211B8B" w:rsidP="00211B8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9D201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руководителей и должностных лиц,</w:t>
      </w:r>
    </w:p>
    <w:p w:rsidR="00211B8B" w:rsidRPr="009D2014" w:rsidRDefault="00211B8B" w:rsidP="00211B8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9D201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уполномоченных на ведение личного приема граждан </w:t>
      </w:r>
    </w:p>
    <w:p w:rsidR="00211B8B" w:rsidRPr="009D2014" w:rsidRDefault="00211B8B" w:rsidP="00211B8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9D201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в администрации Северного района Новосибирской области</w:t>
      </w:r>
    </w:p>
    <w:p w:rsidR="00211B8B" w:rsidRPr="009D2014" w:rsidRDefault="00211B8B" w:rsidP="00211B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45"/>
        <w:gridCol w:w="3686"/>
      </w:tblGrid>
      <w:tr w:rsidR="00211B8B" w:rsidRPr="009D2014" w:rsidTr="00211B8B">
        <w:tc>
          <w:tcPr>
            <w:tcW w:w="6345" w:type="dxa"/>
            <w:vAlign w:val="center"/>
          </w:tcPr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3686" w:type="dxa"/>
            <w:vAlign w:val="center"/>
          </w:tcPr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Номер кабинета, телефон</w:t>
            </w:r>
          </w:p>
        </w:tc>
      </w:tr>
      <w:tr w:rsidR="00211B8B" w:rsidRPr="009D2014" w:rsidTr="00211B8B">
        <w:tc>
          <w:tcPr>
            <w:tcW w:w="6345" w:type="dxa"/>
          </w:tcPr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Глава Северного района Новосибирской области</w:t>
            </w:r>
          </w:p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Кабинет  201; предварительная запись на прием производится в кабинете 207 или по телефону 21-502, </w:t>
            </w:r>
          </w:p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Личный прием граждан - понедельник, с 15.00 до 18.00</w:t>
            </w:r>
          </w:p>
        </w:tc>
      </w:tr>
      <w:tr w:rsidR="00211B8B" w:rsidRPr="009D2014" w:rsidTr="00211B8B">
        <w:tc>
          <w:tcPr>
            <w:tcW w:w="6345" w:type="dxa"/>
          </w:tcPr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Заместитель главы администрации по социальным вопросам</w:t>
            </w:r>
          </w:p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Ведет вопросы:</w:t>
            </w:r>
          </w:p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образования; </w:t>
            </w:r>
          </w:p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опеки и попечительства; </w:t>
            </w:r>
          </w:p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социального обслуживания населения;</w:t>
            </w:r>
          </w:p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здравоохранения;</w:t>
            </w:r>
          </w:p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культуры, молодежной политики и спорта;</w:t>
            </w:r>
          </w:p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организации охраны общественного порядка;</w:t>
            </w:r>
          </w:p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содержания архива.</w:t>
            </w:r>
          </w:p>
        </w:tc>
        <w:tc>
          <w:tcPr>
            <w:tcW w:w="3686" w:type="dxa"/>
          </w:tcPr>
          <w:p w:rsidR="00211B8B" w:rsidRPr="009D2014" w:rsidRDefault="00211B8B" w:rsidP="00211B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Кабинет 205; без предварительной записи; телефон 21-343,</w:t>
            </w:r>
          </w:p>
          <w:p w:rsidR="00211B8B" w:rsidRPr="009D2014" w:rsidRDefault="00211B8B" w:rsidP="00211B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Личный прием граждан - понедельник, с 15.00 до 17.12</w:t>
            </w:r>
          </w:p>
        </w:tc>
      </w:tr>
      <w:tr w:rsidR="00211B8B" w:rsidRPr="009D2014" w:rsidTr="00211B8B">
        <w:tc>
          <w:tcPr>
            <w:tcW w:w="6345" w:type="dxa"/>
          </w:tcPr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Заместитель главы администрации по сельскому хозяйству и экономическому развитию </w:t>
            </w:r>
          </w:p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Ведет вопросы:</w:t>
            </w:r>
          </w:p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владения, пользования и распоряжения имуществом;</w:t>
            </w:r>
          </w:p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содействия развитию малого и среднего предпринимательства;</w:t>
            </w:r>
          </w:p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создания условий для развития сельскохозяйственного производства, расширения рынка продукции, сырья и продовольствия;</w:t>
            </w:r>
          </w:p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организации ритуальных услуг, содержания </w:t>
            </w:r>
            <w:proofErr w:type="spellStart"/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межпоселенческих</w:t>
            </w:r>
            <w:proofErr w:type="spellEnd"/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мест захоронения;</w:t>
            </w:r>
          </w:p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создания условий для обеспечения поселений услугами общественного питания, торговли и бытового обслуживания;</w:t>
            </w:r>
          </w:p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формирования, утверждения, исполнения бюджета района;</w:t>
            </w:r>
          </w:p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установления, изменения и отмены местных налогов и сборов;</w:t>
            </w:r>
          </w:p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наружной рекламы;</w:t>
            </w:r>
          </w:p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консультирования по видам оказания государственной поддержки;</w:t>
            </w:r>
          </w:p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создания условий для развития сельскохозяйственного производства (в том числе и личных подсобных хозяйств) в поселениях, расширения рынка сельскохозяйственной продукции, сырья и продовольствия.</w:t>
            </w:r>
          </w:p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211B8B" w:rsidRPr="009D2014" w:rsidRDefault="00211B8B" w:rsidP="00211B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Кабинет 317; без предварительной записи; телефон 21-951,</w:t>
            </w:r>
          </w:p>
          <w:p w:rsidR="00211B8B" w:rsidRPr="009D2014" w:rsidRDefault="00211B8B" w:rsidP="00211B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Личный прием граждан - понедельник, с 15.00 до 17.12</w:t>
            </w:r>
          </w:p>
        </w:tc>
      </w:tr>
      <w:tr w:rsidR="00211B8B" w:rsidRPr="009D2014" w:rsidTr="00211B8B">
        <w:tc>
          <w:tcPr>
            <w:tcW w:w="6345" w:type="dxa"/>
          </w:tcPr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Заместитель главы администрации по градостроительству, коммунальному хозяйству, транспорту и земельным отношениям</w:t>
            </w:r>
          </w:p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Ведет вопросы:</w:t>
            </w:r>
          </w:p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транспорта;</w:t>
            </w:r>
          </w:p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дорожной деятельности;</w:t>
            </w:r>
          </w:p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строительства и ремонта;</w:t>
            </w:r>
          </w:p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градостроительства;</w:t>
            </w:r>
          </w:p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организации электро – и газоснабжения поселений;</w:t>
            </w:r>
          </w:p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мобилизационной подготовки, гражданской обороны и чрезвычайных ситуаций;</w:t>
            </w:r>
          </w:p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организации утилизации  и переработки бытовых и промышленных отходов;</w:t>
            </w:r>
          </w:p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9D20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охраны окружающей среды;</w:t>
            </w:r>
          </w:p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использования водных объектов;</w:t>
            </w:r>
          </w:p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обеспечения безопасности людей на водных объектах;</w:t>
            </w:r>
          </w:p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создания условий для обеспечения услугами телефонной и почтовой связи.</w:t>
            </w:r>
          </w:p>
        </w:tc>
        <w:tc>
          <w:tcPr>
            <w:tcW w:w="3686" w:type="dxa"/>
          </w:tcPr>
          <w:p w:rsidR="00211B8B" w:rsidRPr="009D2014" w:rsidRDefault="00211B8B" w:rsidP="00211B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Кабинет 308; без предварительной записи; телефон 21-341,</w:t>
            </w:r>
          </w:p>
          <w:p w:rsidR="00211B8B" w:rsidRPr="009D2014" w:rsidRDefault="00211B8B" w:rsidP="00211B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Личный прием граждан - понедельник, с 15.00 до 17.12</w:t>
            </w:r>
          </w:p>
          <w:p w:rsidR="00211B8B" w:rsidRPr="009D2014" w:rsidRDefault="00211B8B" w:rsidP="00211B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1B8B" w:rsidRPr="009D2014" w:rsidTr="00211B8B">
        <w:tc>
          <w:tcPr>
            <w:tcW w:w="6345" w:type="dxa"/>
          </w:tcPr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Начальник управления делами</w:t>
            </w:r>
          </w:p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Ведет вопросы:</w:t>
            </w:r>
          </w:p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формирования кадровой политики;</w:t>
            </w:r>
          </w:p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работы с обращениями граждан;</w:t>
            </w:r>
          </w:p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взаимодействия с администрациями сельсоветов района;</w:t>
            </w:r>
          </w:p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информирования населения о деятельности администрации;</w:t>
            </w:r>
          </w:p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организации и проведения выборов всех уровней;</w:t>
            </w:r>
          </w:p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взаимодействия с партиями.</w:t>
            </w:r>
          </w:p>
        </w:tc>
        <w:tc>
          <w:tcPr>
            <w:tcW w:w="3686" w:type="dxa"/>
          </w:tcPr>
          <w:p w:rsidR="00211B8B" w:rsidRPr="009D2014" w:rsidRDefault="00211B8B" w:rsidP="00211B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Кабинет 202; без предварительной записи; телефон 21-242, </w:t>
            </w:r>
          </w:p>
          <w:p w:rsidR="00211B8B" w:rsidRPr="009D2014" w:rsidRDefault="00211B8B" w:rsidP="00211B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Личный прием граждан - понедельник, с 15.00 до 17.12</w:t>
            </w:r>
          </w:p>
        </w:tc>
      </w:tr>
      <w:tr w:rsidR="00211B8B" w:rsidRPr="009D2014" w:rsidTr="00211B8B">
        <w:tc>
          <w:tcPr>
            <w:tcW w:w="6345" w:type="dxa"/>
          </w:tcPr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Начальник управления образования</w:t>
            </w:r>
          </w:p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Ведет вопросы начального общего, основного общего, среднего (полного) общего образования.</w:t>
            </w:r>
          </w:p>
        </w:tc>
        <w:tc>
          <w:tcPr>
            <w:tcW w:w="3686" w:type="dxa"/>
          </w:tcPr>
          <w:p w:rsidR="00211B8B" w:rsidRPr="009D2014" w:rsidRDefault="00211B8B" w:rsidP="00211B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Кабинет 310; без предварительной записи; телефон 21-237,</w:t>
            </w:r>
          </w:p>
          <w:p w:rsidR="00211B8B" w:rsidRPr="009D2014" w:rsidRDefault="00211B8B" w:rsidP="00211B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Личный прием граждан - понедельник, с 15.00 до 17.12</w:t>
            </w:r>
          </w:p>
        </w:tc>
      </w:tr>
      <w:tr w:rsidR="00211B8B" w:rsidRPr="009D2014" w:rsidTr="00211B8B">
        <w:tc>
          <w:tcPr>
            <w:tcW w:w="6345" w:type="dxa"/>
          </w:tcPr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Начальник управления экономического развития, труда и имущества  </w:t>
            </w:r>
          </w:p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Ведет вопросы:</w:t>
            </w:r>
          </w:p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оказания финансовой поддержки субъектам малого и среднего предпринимательства;</w:t>
            </w:r>
          </w:p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защиты прав потребителей;</w:t>
            </w:r>
          </w:p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розничной продажи алкогольной продукции;</w:t>
            </w:r>
          </w:p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выдачи разрешений на распространение наружной рекламы;</w:t>
            </w:r>
          </w:p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предоставления земельных участков;</w:t>
            </w:r>
          </w:p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заключения (продления) договоров аренды муниципального имущества;</w:t>
            </w:r>
          </w:p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приватизации муниципального имущества;</w:t>
            </w:r>
          </w:p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регистрации перехода права на жилые помещения, переданные в собственность граждан в Управлении Федеральной регистрационной службы.</w:t>
            </w:r>
          </w:p>
        </w:tc>
        <w:tc>
          <w:tcPr>
            <w:tcW w:w="3686" w:type="dxa"/>
          </w:tcPr>
          <w:p w:rsidR="00211B8B" w:rsidRPr="009D2014" w:rsidRDefault="00211B8B" w:rsidP="00211B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Кабинет 302; без предварительной записи; телефон 22-262,</w:t>
            </w:r>
          </w:p>
          <w:p w:rsidR="00211B8B" w:rsidRPr="009D2014" w:rsidRDefault="00211B8B" w:rsidP="00211B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Личный прием граждан - понедельник, с 15.00 до 17.12</w:t>
            </w:r>
          </w:p>
          <w:p w:rsidR="00211B8B" w:rsidRPr="009D2014" w:rsidRDefault="00211B8B" w:rsidP="00211B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08B2" w:rsidRPr="009D2014" w:rsidTr="00211B8B">
        <w:tc>
          <w:tcPr>
            <w:tcW w:w="6345" w:type="dxa"/>
          </w:tcPr>
          <w:p w:rsidR="00B908B2" w:rsidRDefault="00B908B2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908B2" w:rsidRDefault="00B908B2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908B2" w:rsidRPr="009D2014" w:rsidRDefault="00B908B2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B908B2" w:rsidRPr="009D2014" w:rsidRDefault="00B908B2" w:rsidP="00211B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1B8B" w:rsidRPr="009D2014" w:rsidTr="00211B8B">
        <w:tc>
          <w:tcPr>
            <w:tcW w:w="6345" w:type="dxa"/>
          </w:tcPr>
          <w:p w:rsidR="00211B8B" w:rsidRPr="009D2014" w:rsidRDefault="00211B8B" w:rsidP="00211B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Начальник отдела градостроительства, коммунального хозяйства, транспорта и земельных отношений</w:t>
            </w:r>
          </w:p>
          <w:p w:rsidR="00211B8B" w:rsidRPr="009D2014" w:rsidRDefault="00211B8B" w:rsidP="00211B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Ведет вопросы:</w:t>
            </w:r>
          </w:p>
          <w:p w:rsidR="00211B8B" w:rsidRPr="009D2014" w:rsidRDefault="00211B8B" w:rsidP="00211B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 предоставления земельных участков;</w:t>
            </w:r>
          </w:p>
          <w:p w:rsidR="00211B8B" w:rsidRPr="009D2014" w:rsidRDefault="00211B8B" w:rsidP="00211B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получения   разрешения на строительство и ввода объектов в эксплуатацию;</w:t>
            </w:r>
          </w:p>
          <w:p w:rsidR="00211B8B" w:rsidRPr="009D2014" w:rsidRDefault="00211B8B" w:rsidP="00211B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предоставления государственной поддержки молодым семьям на строительство и приобретение жилья по ГП «Жилище»;</w:t>
            </w:r>
          </w:p>
          <w:p w:rsidR="00211B8B" w:rsidRPr="009D2014" w:rsidRDefault="00211B8B" w:rsidP="00211B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предоставления качественных коммунальных услуг;</w:t>
            </w:r>
          </w:p>
          <w:p w:rsidR="00211B8B" w:rsidRPr="009D2014" w:rsidRDefault="00211B8B" w:rsidP="00211B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осуществления </w:t>
            </w:r>
            <w:proofErr w:type="spellStart"/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пассажироперевозок</w:t>
            </w:r>
            <w:proofErr w:type="spellEnd"/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территории Северного района.</w:t>
            </w:r>
          </w:p>
        </w:tc>
        <w:tc>
          <w:tcPr>
            <w:tcW w:w="3686" w:type="dxa"/>
          </w:tcPr>
          <w:p w:rsidR="00211B8B" w:rsidRPr="009D2014" w:rsidRDefault="00211B8B" w:rsidP="00211B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Кабинет 309; без предварительной записи; телефон 21-132,</w:t>
            </w:r>
          </w:p>
          <w:p w:rsidR="00211B8B" w:rsidRPr="009D2014" w:rsidRDefault="00211B8B" w:rsidP="00211B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Личный прием граждан - понедельник, с 15.00 до 17.12</w:t>
            </w:r>
          </w:p>
          <w:p w:rsidR="00211B8B" w:rsidRPr="009D2014" w:rsidRDefault="00211B8B" w:rsidP="00211B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1B8B" w:rsidRPr="009D2014" w:rsidTr="00211B8B">
        <w:tc>
          <w:tcPr>
            <w:tcW w:w="6345" w:type="dxa"/>
          </w:tcPr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Начальник отдела опеки и попечительства </w:t>
            </w:r>
          </w:p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Ведет вопросы  реализации государственной политики в сфере опеки и попечительства.</w:t>
            </w:r>
          </w:p>
        </w:tc>
        <w:tc>
          <w:tcPr>
            <w:tcW w:w="3686" w:type="dxa"/>
          </w:tcPr>
          <w:p w:rsidR="00211B8B" w:rsidRPr="009D2014" w:rsidRDefault="00211B8B" w:rsidP="00211B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Кабинет 311; без предварительной записи; телефон 21-484,</w:t>
            </w:r>
          </w:p>
          <w:p w:rsidR="00211B8B" w:rsidRPr="009D2014" w:rsidRDefault="00211B8B" w:rsidP="00211B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Личный прием граждан - понедельник, с 15.00 до 17.00</w:t>
            </w:r>
          </w:p>
        </w:tc>
      </w:tr>
      <w:tr w:rsidR="00211B8B" w:rsidRPr="009D2014" w:rsidTr="00211B8B">
        <w:trPr>
          <w:trHeight w:val="1977"/>
        </w:trPr>
        <w:tc>
          <w:tcPr>
            <w:tcW w:w="6345" w:type="dxa"/>
          </w:tcPr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Начальник отдела социального обслуживания населения</w:t>
            </w:r>
          </w:p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Ведет вопросы:</w:t>
            </w:r>
          </w:p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социального обслуживания детей – сирот, безнадзорных детей, оставшихся без попечения родителей;</w:t>
            </w:r>
          </w:p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социального обслуживания граждан пожилого возраста и инвалидов, граждан, находящихся в трудной жизненной ситуации.</w:t>
            </w:r>
          </w:p>
        </w:tc>
        <w:tc>
          <w:tcPr>
            <w:tcW w:w="3686" w:type="dxa"/>
          </w:tcPr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Кабинет 108; без предварительной записи; телефон 21-200, Личный прием граждан - понедельник, с 15.00 до 17.12</w:t>
            </w:r>
          </w:p>
        </w:tc>
      </w:tr>
      <w:tr w:rsidR="00211B8B" w:rsidRPr="009D2014" w:rsidTr="00211B8B">
        <w:tc>
          <w:tcPr>
            <w:tcW w:w="6345" w:type="dxa"/>
          </w:tcPr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Начальник отдела культуры, молодежи и спорта</w:t>
            </w:r>
          </w:p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Ведет вопросы:</w:t>
            </w:r>
          </w:p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работы с детьми и молодежью;</w:t>
            </w:r>
          </w:p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организации досуга населения;</w:t>
            </w:r>
          </w:p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физической культуры и спорта, организации физкультурно-оздоровительных мероприятий;</w:t>
            </w:r>
          </w:p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организации библиотечного обслуживания населения.</w:t>
            </w:r>
          </w:p>
        </w:tc>
        <w:tc>
          <w:tcPr>
            <w:tcW w:w="3686" w:type="dxa"/>
          </w:tcPr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Здание "Культурно-досуговый центр" Северного района,  кабинет 204; без предварительной записи; телефон 21-533, Личный прием граждан - понедельник, с 15.00 до 17.12</w:t>
            </w:r>
          </w:p>
        </w:tc>
      </w:tr>
      <w:tr w:rsidR="00211B8B" w:rsidRPr="009D2014" w:rsidTr="00211B8B">
        <w:trPr>
          <w:trHeight w:val="1012"/>
        </w:trPr>
        <w:tc>
          <w:tcPr>
            <w:tcW w:w="6345" w:type="dxa"/>
          </w:tcPr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Начальник отдела архивной службы</w:t>
            </w:r>
          </w:p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Ведет вопросы формирования и содержания муниципального архива.</w:t>
            </w:r>
          </w:p>
        </w:tc>
        <w:tc>
          <w:tcPr>
            <w:tcW w:w="3686" w:type="dxa"/>
          </w:tcPr>
          <w:p w:rsidR="00211B8B" w:rsidRPr="009D2014" w:rsidRDefault="00211B8B" w:rsidP="00211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Здание администрации Северного сельсовета, </w:t>
            </w:r>
            <w:proofErr w:type="spellStart"/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</w:t>
            </w:r>
            <w:proofErr w:type="gramStart"/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.У</w:t>
            </w:r>
            <w:proofErr w:type="gramEnd"/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рицкого</w:t>
            </w:r>
            <w:proofErr w:type="spellEnd"/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20; без предварительной записи; телефон 22-539, Личный прием граждан - понедельник, с 15.00 до 17.12</w:t>
            </w:r>
          </w:p>
        </w:tc>
      </w:tr>
    </w:tbl>
    <w:p w:rsidR="00211B8B" w:rsidRPr="009D2014" w:rsidRDefault="00211B8B" w:rsidP="00211B8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11B8B" w:rsidRDefault="00211B8B" w:rsidP="00211B8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908B2" w:rsidRDefault="00B908B2" w:rsidP="00211B8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908B2" w:rsidRDefault="00B908B2" w:rsidP="00211B8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908B2" w:rsidRDefault="00B908B2" w:rsidP="00211B8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908B2" w:rsidRDefault="00B908B2" w:rsidP="00211B8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11B8B" w:rsidRDefault="00211B8B" w:rsidP="00211B8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908B2" w:rsidRDefault="00B908B2" w:rsidP="00211B8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908B2" w:rsidRDefault="00B908B2" w:rsidP="00211B8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11B8B" w:rsidRDefault="00211B8B" w:rsidP="00211B8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11B8B" w:rsidRDefault="00211B8B" w:rsidP="00211B8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11B8B" w:rsidRDefault="00211B8B" w:rsidP="00211B8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11B8B" w:rsidRDefault="00211B8B" w:rsidP="00211B8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</w:t>
      </w: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Порядку</w:t>
      </w: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 работы</w:t>
      </w: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с обращениями граждан</w:t>
      </w:r>
    </w:p>
    <w:p w:rsidR="00211B8B" w:rsidRDefault="00211B8B" w:rsidP="00211B8B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администрации</w:t>
      </w:r>
    </w:p>
    <w:p w:rsidR="00211B8B" w:rsidRDefault="00211B8B" w:rsidP="00211B8B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Северного района</w:t>
      </w: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</w:p>
    <w:p w:rsidR="00211B8B" w:rsidRPr="009D2014" w:rsidRDefault="00211B8B" w:rsidP="00211B8B">
      <w:pPr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211B8B" w:rsidRPr="009D2014" w:rsidRDefault="00211B8B" w:rsidP="00211B8B">
      <w:pPr>
        <w:spacing w:line="24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Форма электронного обращения граждан</w:t>
      </w:r>
    </w:p>
    <w:p w:rsidR="00211B8B" w:rsidRPr="009D2014" w:rsidRDefault="00211B8B" w:rsidP="00211B8B">
      <w:pPr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D93957" wp14:editId="4079B4B1">
                <wp:simplePos x="0" y="0"/>
                <wp:positionH relativeFrom="column">
                  <wp:posOffset>0</wp:posOffset>
                </wp:positionH>
                <wp:positionV relativeFrom="paragraph">
                  <wp:posOffset>281940</wp:posOffset>
                </wp:positionV>
                <wp:extent cx="2166620" cy="180975"/>
                <wp:effectExtent l="5080" t="9525" r="9525" b="952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662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0;margin-top:22.2pt;width:170.6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"/>
            </w:pict>
          </mc:Fallback>
        </mc:AlternateContent>
      </w:r>
      <w:r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>Получить ответ</w:t>
      </w:r>
    </w:p>
    <w:p w:rsidR="00211B8B" w:rsidRPr="009D2014" w:rsidRDefault="00211B8B" w:rsidP="00211B8B">
      <w:pPr>
        <w:spacing w:line="240" w:lineRule="atLeast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D2014">
        <w:rPr>
          <w:rFonts w:ascii="Times New Roman" w:eastAsia="Calibri" w:hAnsi="Times New Roman" w:cs="Times New Roman"/>
          <w:sz w:val="20"/>
          <w:szCs w:val="20"/>
          <w:lang w:eastAsia="en-US"/>
        </w:rPr>
        <w:t>В форме электронного документа</w:t>
      </w:r>
    </w:p>
    <w:p w:rsidR="00211B8B" w:rsidRPr="009D2014" w:rsidRDefault="00211B8B" w:rsidP="00211B8B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FE6244" wp14:editId="6A0CCBE1">
                <wp:simplePos x="0" y="0"/>
                <wp:positionH relativeFrom="column">
                  <wp:posOffset>0</wp:posOffset>
                </wp:positionH>
                <wp:positionV relativeFrom="paragraph">
                  <wp:posOffset>262255</wp:posOffset>
                </wp:positionV>
                <wp:extent cx="3395345" cy="180975"/>
                <wp:effectExtent l="5080" t="9525" r="9525" b="952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534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0;margin-top:20.65pt;width:267.3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"/>
            </w:pict>
          </mc:Fallback>
        </mc:AlternateContent>
      </w:r>
      <w:r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>Выберете, куда вы хотите обратиться</w:t>
      </w:r>
    </w:p>
    <w:p w:rsidR="00211B8B" w:rsidRPr="009D2014" w:rsidRDefault="00211B8B" w:rsidP="00211B8B">
      <w:pPr>
        <w:shd w:val="clear" w:color="auto" w:fill="FFFFFF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211B8B" w:rsidRPr="009D2014" w:rsidRDefault="00211B8B" w:rsidP="00211B8B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0A84C5" wp14:editId="41943DE7">
                <wp:simplePos x="0" y="0"/>
                <wp:positionH relativeFrom="column">
                  <wp:posOffset>0</wp:posOffset>
                </wp:positionH>
                <wp:positionV relativeFrom="paragraph">
                  <wp:posOffset>243840</wp:posOffset>
                </wp:positionV>
                <wp:extent cx="3395345" cy="180975"/>
                <wp:effectExtent l="5080" t="9525" r="9525" b="952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534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0;margin-top:19.2pt;width:267.3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"/>
            </w:pict>
          </mc:Fallback>
        </mc:AlternateContent>
      </w:r>
      <w:r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>Краткая тема обращения</w:t>
      </w:r>
    </w:p>
    <w:p w:rsidR="00211B8B" w:rsidRPr="009D2014" w:rsidRDefault="00211B8B" w:rsidP="00211B8B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1B8B" w:rsidRPr="009D2014" w:rsidRDefault="00211B8B" w:rsidP="00211B8B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66326F" wp14:editId="4AA9CBC7">
                <wp:simplePos x="0" y="0"/>
                <wp:positionH relativeFrom="column">
                  <wp:posOffset>666750</wp:posOffset>
                </wp:positionH>
                <wp:positionV relativeFrom="paragraph">
                  <wp:posOffset>-3175</wp:posOffset>
                </wp:positionV>
                <wp:extent cx="2166620" cy="180975"/>
                <wp:effectExtent l="5080" t="9525" r="9525" b="952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662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52.5pt;margin-top:-.25pt;width:170.6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"/>
            </w:pict>
          </mc:Fallback>
        </mc:AlternateContent>
      </w:r>
      <w:r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Фамилия </w:t>
      </w:r>
    </w:p>
    <w:p w:rsidR="00211B8B" w:rsidRPr="009D2014" w:rsidRDefault="00211B8B" w:rsidP="00211B8B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218AD6" wp14:editId="27D7FA1A">
                <wp:simplePos x="0" y="0"/>
                <wp:positionH relativeFrom="column">
                  <wp:posOffset>1628775</wp:posOffset>
                </wp:positionH>
                <wp:positionV relativeFrom="paragraph">
                  <wp:posOffset>306070</wp:posOffset>
                </wp:positionV>
                <wp:extent cx="2166620" cy="180975"/>
                <wp:effectExtent l="5080" t="9525" r="9525" b="952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662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28.25pt;margin-top:24.1pt;width:170.6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A2806D" wp14:editId="2C25AC4B">
                <wp:simplePos x="0" y="0"/>
                <wp:positionH relativeFrom="column">
                  <wp:posOffset>371475</wp:posOffset>
                </wp:positionH>
                <wp:positionV relativeFrom="paragraph">
                  <wp:posOffset>1270</wp:posOffset>
                </wp:positionV>
                <wp:extent cx="2461895" cy="180975"/>
                <wp:effectExtent l="5080" t="9525" r="9525" b="952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18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29.25pt;margin-top:.1pt;width:193.8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"/>
            </w:pict>
          </mc:Fallback>
        </mc:AlternateContent>
      </w:r>
      <w:r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Имя </w:t>
      </w:r>
    </w:p>
    <w:p w:rsidR="00211B8B" w:rsidRPr="009D2014" w:rsidRDefault="00211B8B" w:rsidP="00211B8B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F39C67" wp14:editId="72C40045">
                <wp:simplePos x="0" y="0"/>
                <wp:positionH relativeFrom="column">
                  <wp:posOffset>1295400</wp:posOffset>
                </wp:positionH>
                <wp:positionV relativeFrom="paragraph">
                  <wp:posOffset>311150</wp:posOffset>
                </wp:positionV>
                <wp:extent cx="2166620" cy="180975"/>
                <wp:effectExtent l="5080" t="9525" r="9525" b="95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662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02pt;margin-top:24.5pt;width:170.6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"/>
            </w:pict>
          </mc:Fallback>
        </mc:AlternateContent>
      </w:r>
      <w:r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Отчество (при наличии)                                                            </w:t>
      </w:r>
      <w:r w:rsidRPr="009D201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отсутствует</w:t>
      </w:r>
    </w:p>
    <w:p w:rsidR="00211B8B" w:rsidRPr="009D2014" w:rsidRDefault="00211B8B" w:rsidP="00211B8B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6EA5B3" wp14:editId="4DD78391">
                <wp:simplePos x="0" y="0"/>
                <wp:positionH relativeFrom="column">
                  <wp:posOffset>609600</wp:posOffset>
                </wp:positionH>
                <wp:positionV relativeFrom="paragraph">
                  <wp:posOffset>306070</wp:posOffset>
                </wp:positionV>
                <wp:extent cx="2166620" cy="180975"/>
                <wp:effectExtent l="5080" t="9525" r="9525" b="952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662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48pt;margin-top:24.1pt;width:170.6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"/>
            </w:pict>
          </mc:Fallback>
        </mc:AlternateContent>
      </w:r>
      <w:r w:rsidRPr="009D201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Почтовый индекс </w:t>
      </w:r>
    </w:p>
    <w:p w:rsidR="00211B8B" w:rsidRPr="009D2014" w:rsidRDefault="00211B8B" w:rsidP="00211B8B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C3368F" wp14:editId="4F10C9C4">
                <wp:simplePos x="0" y="0"/>
                <wp:positionH relativeFrom="column">
                  <wp:posOffset>962025</wp:posOffset>
                </wp:positionH>
                <wp:positionV relativeFrom="paragraph">
                  <wp:posOffset>292100</wp:posOffset>
                </wp:positionV>
                <wp:extent cx="2166620" cy="180975"/>
                <wp:effectExtent l="5080" t="9525" r="9525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662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75.75pt;margin-top:23pt;width:170.6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"/>
            </w:pict>
          </mc:Fallback>
        </mc:AlternateContent>
      </w:r>
      <w:r w:rsidRPr="009D201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Страна</w:t>
      </w:r>
    </w:p>
    <w:p w:rsidR="00211B8B" w:rsidRPr="009D2014" w:rsidRDefault="00211B8B" w:rsidP="00211B8B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96675E" wp14:editId="21085CB7">
                <wp:simplePos x="0" y="0"/>
                <wp:positionH relativeFrom="column">
                  <wp:posOffset>1295400</wp:posOffset>
                </wp:positionH>
                <wp:positionV relativeFrom="paragraph">
                  <wp:posOffset>297180</wp:posOffset>
                </wp:positionV>
                <wp:extent cx="2166620" cy="180975"/>
                <wp:effectExtent l="5080" t="9525" r="9525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662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02pt;margin-top:23.4pt;width:170.6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"/>
            </w:pict>
          </mc:Fallback>
        </mc:AlternateContent>
      </w:r>
      <w:r w:rsidRPr="009D201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Район/Город</w:t>
      </w:r>
    </w:p>
    <w:p w:rsidR="00211B8B" w:rsidRPr="009D2014" w:rsidRDefault="00211B8B" w:rsidP="00211B8B">
      <w:pPr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D201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Населенный пункт </w:t>
      </w:r>
    </w:p>
    <w:p w:rsidR="00211B8B" w:rsidRPr="009D2014" w:rsidRDefault="00211B8B" w:rsidP="00211B8B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01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-Выберите район/город-</w:t>
      </w:r>
    </w:p>
    <w:p w:rsidR="00211B8B" w:rsidRPr="009D2014" w:rsidRDefault="00211B8B" w:rsidP="00211B8B">
      <w:pPr>
        <w:shd w:val="clear" w:color="auto" w:fill="FFFFFF"/>
        <w:textAlignment w:val="center"/>
        <w:rPr>
          <w:rFonts w:ascii="Segoe UI" w:eastAsia="Calibri" w:hAnsi="Segoe UI" w:cs="Segoe UI"/>
          <w:color w:val="3F4758"/>
          <w:sz w:val="23"/>
          <w:szCs w:val="23"/>
          <w:lang w:eastAsia="en-US"/>
        </w:rPr>
      </w:pPr>
      <w:r w:rsidRPr="009D2014">
        <w:rPr>
          <w:rFonts w:ascii="Segoe UI" w:eastAsia="Calibri" w:hAnsi="Segoe UI" w:cs="Segoe UI"/>
          <w:b/>
          <w:bCs/>
          <w:color w:val="3F4758"/>
          <w:lang w:eastAsia="en-US"/>
        </w:rPr>
        <w:t xml:space="preserve"> </w:t>
      </w:r>
      <w:r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>Область</w:t>
      </w:r>
      <w:r w:rsidRPr="009D2014">
        <w:rPr>
          <w:rFonts w:ascii="Segoe UI" w:eastAsia="Calibri" w:hAnsi="Segoe UI" w:cs="Segoe UI"/>
          <w:color w:val="3F4758"/>
          <w:sz w:val="23"/>
          <w:szCs w:val="23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236.4pt;height:18.35pt" o:ole="">
            <v:imagedata r:id="rId11" o:title=""/>
          </v:shape>
          <w:control r:id="rId12" w:name="DefaultOcxName14" w:shapeid="_x0000_i1042"/>
        </w:object>
      </w:r>
    </w:p>
    <w:p w:rsidR="00211B8B" w:rsidRPr="009D2014" w:rsidRDefault="00211B8B" w:rsidP="00211B8B">
      <w:pPr>
        <w:shd w:val="clear" w:color="auto" w:fill="FFFFFF"/>
        <w:rPr>
          <w:rFonts w:ascii="Segoe UI" w:eastAsia="Calibri" w:hAnsi="Segoe UI" w:cs="Segoe UI"/>
          <w:color w:val="3F4758"/>
          <w:sz w:val="23"/>
          <w:szCs w:val="23"/>
          <w:lang w:eastAsia="en-US"/>
        </w:rPr>
      </w:pPr>
      <w:r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>Улица</w:t>
      </w:r>
      <w:r w:rsidRPr="009D2014">
        <w:rPr>
          <w:rFonts w:ascii="Segoe UI" w:eastAsia="Calibri" w:hAnsi="Segoe UI" w:cs="Segoe UI"/>
          <w:color w:val="3F4758"/>
          <w:sz w:val="23"/>
          <w:szCs w:val="23"/>
          <w:lang w:eastAsia="en-US"/>
        </w:rPr>
        <w:object w:dxaOrig="1440" w:dyaOrig="1440">
          <v:shape id="_x0000_i1041" type="#_x0000_t75" style="width:236.4pt;height:18.35pt" o:ole="">
            <v:imagedata r:id="rId11" o:title=""/>
          </v:shape>
          <w:control r:id="rId13" w:name="DefaultOcxName15" w:shapeid="_x0000_i1041"/>
        </w:object>
      </w:r>
    </w:p>
    <w:p w:rsidR="00211B8B" w:rsidRPr="009D2014" w:rsidRDefault="00211B8B" w:rsidP="00211B8B">
      <w:pPr>
        <w:shd w:val="clear" w:color="auto" w:fill="FFFFFF"/>
        <w:rPr>
          <w:rFonts w:ascii="Segoe UI" w:eastAsia="Calibri" w:hAnsi="Segoe UI" w:cs="Segoe UI"/>
          <w:color w:val="3F4758"/>
          <w:sz w:val="23"/>
          <w:szCs w:val="23"/>
          <w:lang w:eastAsia="en-US"/>
        </w:rPr>
      </w:pPr>
      <w:r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>Номер дома</w:t>
      </w:r>
      <w:r w:rsidRPr="009D2014">
        <w:rPr>
          <w:rFonts w:ascii="Segoe UI" w:eastAsia="Calibri" w:hAnsi="Segoe UI" w:cs="Segoe UI"/>
          <w:color w:val="3F4758"/>
          <w:sz w:val="23"/>
          <w:szCs w:val="23"/>
          <w:lang w:eastAsia="en-US"/>
        </w:rPr>
        <w:object w:dxaOrig="1440" w:dyaOrig="1440">
          <v:shape id="_x0000_i1040" type="#_x0000_t75" style="width:236.4pt;height:18.35pt" o:ole="">
            <v:imagedata r:id="rId11" o:title=""/>
          </v:shape>
          <w:control r:id="rId14" w:name="DefaultOcxName16" w:shapeid="_x0000_i1040"/>
        </w:object>
      </w:r>
    </w:p>
    <w:p w:rsidR="00211B8B" w:rsidRPr="009D2014" w:rsidRDefault="00211B8B" w:rsidP="00211B8B">
      <w:pPr>
        <w:shd w:val="clear" w:color="auto" w:fill="FFFFFF"/>
        <w:rPr>
          <w:rFonts w:ascii="Segoe UI" w:eastAsia="Calibri" w:hAnsi="Segoe UI" w:cs="Segoe UI"/>
          <w:color w:val="3F4758"/>
          <w:sz w:val="23"/>
          <w:szCs w:val="23"/>
          <w:lang w:eastAsia="en-US"/>
        </w:rPr>
      </w:pPr>
      <w:r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>Корпус/Строение</w:t>
      </w:r>
      <w:r w:rsidRPr="009D2014">
        <w:rPr>
          <w:rFonts w:ascii="Segoe UI" w:eastAsia="Calibri" w:hAnsi="Segoe UI" w:cs="Segoe UI"/>
          <w:color w:val="3F4758"/>
          <w:sz w:val="23"/>
          <w:szCs w:val="23"/>
          <w:lang w:eastAsia="en-US"/>
        </w:rPr>
        <w:object w:dxaOrig="1440" w:dyaOrig="1440">
          <v:shape id="_x0000_i1039" type="#_x0000_t75" style="width:236.4pt;height:18.35pt" o:ole="">
            <v:imagedata r:id="rId11" o:title=""/>
          </v:shape>
          <w:control r:id="rId15" w:name="DefaultOcxName17" w:shapeid="_x0000_i1039"/>
        </w:object>
      </w:r>
    </w:p>
    <w:p w:rsidR="00211B8B" w:rsidRPr="009D2014" w:rsidRDefault="00211B8B" w:rsidP="00211B8B">
      <w:pPr>
        <w:shd w:val="clear" w:color="auto" w:fill="FFFFFF"/>
        <w:rPr>
          <w:rFonts w:ascii="Times New Roman" w:eastAsia="Calibri" w:hAnsi="Times New Roman" w:cs="Times New Roman"/>
          <w:color w:val="3F4758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5F1AE3" wp14:editId="79975924">
                <wp:simplePos x="0" y="0"/>
                <wp:positionH relativeFrom="column">
                  <wp:posOffset>1628775</wp:posOffset>
                </wp:positionH>
                <wp:positionV relativeFrom="paragraph">
                  <wp:posOffset>408940</wp:posOffset>
                </wp:positionV>
                <wp:extent cx="2166620" cy="180975"/>
                <wp:effectExtent l="5080" t="9525" r="9525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662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28.25pt;margin-top:32.2pt;width:170.6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"/>
            </w:pict>
          </mc:Fallback>
        </mc:AlternateContent>
      </w:r>
      <w:r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>Квартира</w:t>
      </w:r>
      <w:r w:rsidRPr="009D2014">
        <w:rPr>
          <w:rFonts w:ascii="Segoe UI" w:eastAsia="Calibri" w:hAnsi="Segoe UI" w:cs="Segoe UI"/>
          <w:color w:val="3F4758"/>
          <w:sz w:val="23"/>
          <w:szCs w:val="23"/>
          <w:lang w:eastAsia="en-US"/>
        </w:rPr>
        <w:object w:dxaOrig="1440" w:dyaOrig="1440">
          <v:shape id="_x0000_i1038" type="#_x0000_t75" style="width:236.4pt;height:18.35pt" o:ole="">
            <v:imagedata r:id="rId11" o:title=""/>
          </v:shape>
          <w:control r:id="rId16" w:name="DefaultOcxName18" w:shapeid="_x0000_i1038"/>
        </w:object>
      </w:r>
      <w:hyperlink r:id="rId17" w:history="1">
        <w:r w:rsidRPr="009D2014">
          <w:rPr>
            <w:rFonts w:ascii="Times New Roman" w:eastAsia="Calibri" w:hAnsi="Times New Roman" w:cs="Times New Roman"/>
            <w:color w:val="003355"/>
            <w:sz w:val="24"/>
            <w:szCs w:val="24"/>
            <w:u w:val="single"/>
            <w:lang w:eastAsia="en-US"/>
          </w:rPr>
          <w:t>отсутствует</w:t>
        </w:r>
      </w:hyperlink>
    </w:p>
    <w:p w:rsidR="00211B8B" w:rsidRPr="009D2014" w:rsidRDefault="00211B8B" w:rsidP="00211B8B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Социальное положение </w:t>
      </w:r>
    </w:p>
    <w:p w:rsidR="00211B8B" w:rsidRPr="009D2014" w:rsidRDefault="00211B8B" w:rsidP="00211B8B">
      <w:pPr>
        <w:shd w:val="clear" w:color="auto" w:fill="FFFFFF"/>
        <w:rPr>
          <w:rFonts w:ascii="Segoe UI" w:eastAsia="Calibri" w:hAnsi="Segoe UI" w:cs="Segoe UI"/>
          <w:color w:val="3F4758"/>
          <w:sz w:val="23"/>
          <w:szCs w:val="23"/>
          <w:lang w:eastAsia="en-US"/>
        </w:rPr>
      </w:pPr>
      <w:r w:rsidRPr="009D2014">
        <w:rPr>
          <w:rFonts w:ascii="Segoe UI" w:eastAsia="Calibri" w:hAnsi="Segoe UI" w:cs="Segoe UI"/>
          <w:color w:val="3F4758"/>
          <w:sz w:val="23"/>
          <w:szCs w:val="23"/>
          <w:lang w:eastAsia="en-US"/>
        </w:rPr>
        <w:t xml:space="preserve"> </w:t>
      </w:r>
      <w:r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>Номер телефона</w:t>
      </w:r>
      <w:r w:rsidRPr="009D2014">
        <w:rPr>
          <w:rFonts w:ascii="Segoe UI" w:eastAsia="Calibri" w:hAnsi="Segoe UI" w:cs="Segoe UI"/>
          <w:color w:val="3F4758"/>
          <w:sz w:val="23"/>
          <w:szCs w:val="23"/>
          <w:lang w:eastAsia="en-US"/>
        </w:rPr>
        <w:t xml:space="preserve">   </w:t>
      </w:r>
      <w:r w:rsidRPr="009D2014">
        <w:rPr>
          <w:rFonts w:ascii="Segoe UI" w:eastAsia="Calibri" w:hAnsi="Segoe UI" w:cs="Segoe UI"/>
          <w:color w:val="3F4758"/>
          <w:sz w:val="23"/>
          <w:szCs w:val="23"/>
          <w:lang w:eastAsia="en-US"/>
        </w:rPr>
        <w:object w:dxaOrig="1440" w:dyaOrig="1440">
          <v:shape id="_x0000_i1043" type="#_x0000_t75" style="width:236.4pt;height:18.35pt" o:ole="">
            <v:imagedata r:id="rId11" o:title=""/>
          </v:shape>
          <w:control r:id="rId18" w:name="DefaultOcxName21" w:shapeid="_x0000_i1043"/>
        </w:object>
      </w:r>
    </w:p>
    <w:p w:rsidR="00211B8B" w:rsidRPr="009D2014" w:rsidRDefault="00211B8B" w:rsidP="00211B8B">
      <w:pPr>
        <w:shd w:val="clear" w:color="auto" w:fill="FFFFFF"/>
        <w:spacing w:line="300" w:lineRule="atLeas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D2014">
        <w:rPr>
          <w:rFonts w:ascii="Times New Roman" w:eastAsia="Calibri" w:hAnsi="Times New Roman" w:cs="Times New Roman"/>
          <w:sz w:val="20"/>
          <w:szCs w:val="20"/>
          <w:lang w:eastAsia="en-US"/>
        </w:rPr>
        <w:t>Введите номер телефона в формате "83830001234" (только цифры)</w:t>
      </w: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</w:t>
      </w: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орядк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 работы</w:t>
      </w: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с обращениями граждан</w:t>
      </w:r>
    </w:p>
    <w:p w:rsidR="00211B8B" w:rsidRDefault="00211B8B" w:rsidP="00211B8B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</w:t>
      </w:r>
    </w:p>
    <w:p w:rsidR="00211B8B" w:rsidRDefault="00211B8B" w:rsidP="00211B8B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Северного района</w:t>
      </w: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211B8B" w:rsidRPr="009D2014" w:rsidRDefault="00211B8B" w:rsidP="00211B8B">
      <w:pPr>
        <w:autoSpaceDE w:val="0"/>
        <w:autoSpaceDN w:val="0"/>
        <w:adjustRightInd w:val="0"/>
        <w:spacing w:line="240" w:lineRule="atLeast"/>
        <w:ind w:firstLine="5670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center" w:tblpY="688"/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68"/>
        <w:gridCol w:w="1417"/>
        <w:gridCol w:w="1418"/>
        <w:gridCol w:w="1275"/>
        <w:gridCol w:w="1276"/>
        <w:gridCol w:w="1276"/>
        <w:gridCol w:w="1417"/>
        <w:gridCol w:w="1204"/>
      </w:tblGrid>
      <w:tr w:rsidR="00211B8B" w:rsidRPr="009D2014" w:rsidTr="00211B8B">
        <w:trPr>
          <w:cantSplit/>
          <w:trHeight w:val="17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1B8B" w:rsidRPr="009D2014" w:rsidRDefault="00211B8B" w:rsidP="00211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211B8B" w:rsidRPr="009D2014" w:rsidRDefault="00211B8B" w:rsidP="00211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приема </w:t>
            </w: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211B8B" w:rsidRPr="009D2014" w:rsidRDefault="00211B8B" w:rsidP="00211B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Регистрационный номер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1B8B" w:rsidRPr="009D2014" w:rsidRDefault="00211B8B" w:rsidP="00211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ФИО,  </w:t>
            </w:r>
          </w:p>
          <w:p w:rsidR="00211B8B" w:rsidRPr="009D2014" w:rsidRDefault="00211B8B" w:rsidP="00211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места   </w:t>
            </w: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жительства </w:t>
            </w: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заявителя, телефон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1B8B" w:rsidRPr="009D2014" w:rsidRDefault="00211B8B" w:rsidP="00211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 обращения</w:t>
            </w:r>
          </w:p>
          <w:p w:rsidR="00211B8B" w:rsidRPr="009D2014" w:rsidRDefault="00211B8B" w:rsidP="00211B8B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(краткое содержание)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1B8B" w:rsidRPr="009D2014" w:rsidRDefault="00211B8B" w:rsidP="00211B8B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Резолюция руководства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1B8B" w:rsidRPr="009D2014" w:rsidRDefault="00211B8B" w:rsidP="00211B8B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Контроль, срок исполнения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8B" w:rsidRPr="009D2014" w:rsidRDefault="00211B8B" w:rsidP="00211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Роспись исполнителя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8B" w:rsidRPr="009D2014" w:rsidRDefault="00211B8B" w:rsidP="00211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Отметка </w:t>
            </w:r>
            <w:proofErr w:type="gramStart"/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11B8B" w:rsidRPr="009D2014" w:rsidRDefault="00211B8B" w:rsidP="00211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исполнении документа, дата и исход</w:t>
            </w:r>
            <w:proofErr w:type="gramStart"/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омер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1B8B" w:rsidRPr="009D2014" w:rsidRDefault="00211B8B" w:rsidP="002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дела, куда помещен исполнительный документ</w:t>
            </w:r>
          </w:p>
        </w:tc>
      </w:tr>
      <w:tr w:rsidR="00211B8B" w:rsidRPr="009D2014" w:rsidTr="00211B8B">
        <w:trPr>
          <w:cantSplit/>
          <w:trHeight w:val="64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1B8B" w:rsidRPr="009D2014" w:rsidRDefault="00211B8B" w:rsidP="00211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1B8B" w:rsidRPr="009D2014" w:rsidRDefault="00211B8B" w:rsidP="00211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8B" w:rsidRPr="009D2014" w:rsidRDefault="00211B8B" w:rsidP="00211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1B8B" w:rsidRPr="009D2014" w:rsidRDefault="00211B8B" w:rsidP="00211B8B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1B8B" w:rsidRPr="009D2014" w:rsidRDefault="00211B8B" w:rsidP="00211B8B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1B8B" w:rsidRPr="009D2014" w:rsidRDefault="00211B8B" w:rsidP="00211B8B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8B" w:rsidRPr="009D2014" w:rsidRDefault="00211B8B" w:rsidP="00211B8B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8B" w:rsidRPr="009D2014" w:rsidRDefault="00211B8B" w:rsidP="00211B8B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1B8B" w:rsidRPr="009D2014" w:rsidRDefault="00211B8B" w:rsidP="00211B8B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11B8B" w:rsidRPr="009D2014" w:rsidRDefault="00211B8B" w:rsidP="00211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Журнал учета устных обращений граждан</w:t>
      </w: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908B2" w:rsidRDefault="00B908B2" w:rsidP="00211B8B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908B2" w:rsidRDefault="00B908B2" w:rsidP="00211B8B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</w:t>
      </w: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орядк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 работы</w:t>
      </w: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с обращениями граждан</w:t>
      </w:r>
    </w:p>
    <w:p w:rsidR="00211B8B" w:rsidRDefault="00211B8B" w:rsidP="00211B8B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администрации</w:t>
      </w:r>
    </w:p>
    <w:p w:rsidR="00211B8B" w:rsidRDefault="00211B8B" w:rsidP="00211B8B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Северного района</w:t>
      </w: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Журнал учета письменных обращений граждан</w:t>
      </w: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916" w:type="dxa"/>
        <w:tblInd w:w="-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52"/>
        <w:gridCol w:w="992"/>
        <w:gridCol w:w="1276"/>
        <w:gridCol w:w="1134"/>
        <w:gridCol w:w="1275"/>
        <w:gridCol w:w="1418"/>
        <w:gridCol w:w="1276"/>
        <w:gridCol w:w="1417"/>
        <w:gridCol w:w="709"/>
      </w:tblGrid>
      <w:tr w:rsidR="00211B8B" w:rsidRPr="009D2014" w:rsidTr="00211B8B">
        <w:trPr>
          <w:cantSplit/>
          <w:trHeight w:val="6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211B8B" w:rsidRPr="009D2014" w:rsidRDefault="00211B8B" w:rsidP="00211B8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Регистрационный номер </w:t>
            </w: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Дата поступления</w:t>
            </w:r>
          </w:p>
        </w:tc>
        <w:tc>
          <w:tcPr>
            <w:tcW w:w="8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1B8B" w:rsidRPr="009D2014" w:rsidRDefault="00211B8B" w:rsidP="00211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  <w:p w:rsidR="00211B8B" w:rsidRPr="009D2014" w:rsidRDefault="00211B8B" w:rsidP="00211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1B8B" w:rsidRPr="009D2014" w:rsidRDefault="00211B8B" w:rsidP="00211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ФИО   </w:t>
            </w: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заявителя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1B8B" w:rsidRPr="009D2014" w:rsidRDefault="00211B8B" w:rsidP="00211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места   </w:t>
            </w: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жительства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8B" w:rsidRPr="009D2014" w:rsidRDefault="00211B8B" w:rsidP="00211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листов дела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1B8B" w:rsidRPr="009D2014" w:rsidRDefault="00211B8B" w:rsidP="00211B8B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обращения</w:t>
            </w:r>
          </w:p>
          <w:p w:rsidR="00211B8B" w:rsidRPr="009D2014" w:rsidRDefault="00211B8B" w:rsidP="00211B8B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(краткое содержание)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1B8B" w:rsidRPr="009D2014" w:rsidRDefault="00211B8B" w:rsidP="00211B8B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Кому передано (резолюция)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1B8B" w:rsidRPr="009D2014" w:rsidRDefault="00211B8B" w:rsidP="00211B8B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Роспись лица получившего обращение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211B8B" w:rsidRPr="009D2014" w:rsidRDefault="00211B8B" w:rsidP="00211B8B">
            <w:pPr>
              <w:autoSpaceDE w:val="0"/>
              <w:autoSpaceDN w:val="0"/>
              <w:adjustRightInd w:val="0"/>
              <w:spacing w:after="0" w:line="240" w:lineRule="auto"/>
              <w:ind w:left="178" w:right="113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Отметка об исполнении</w:t>
            </w:r>
          </w:p>
        </w:tc>
      </w:tr>
      <w:tr w:rsidR="00211B8B" w:rsidRPr="009D2014" w:rsidTr="00211B8B">
        <w:trPr>
          <w:cantSplit/>
          <w:trHeight w:val="1079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8B" w:rsidRPr="009D2014" w:rsidRDefault="00211B8B" w:rsidP="00211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8B" w:rsidRPr="009D2014" w:rsidRDefault="00211B8B" w:rsidP="00211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1B8B" w:rsidRPr="009D2014" w:rsidRDefault="00211B8B" w:rsidP="00211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1B8B" w:rsidRPr="009D2014" w:rsidRDefault="00211B8B" w:rsidP="00211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8B" w:rsidRPr="009D2014" w:rsidRDefault="00211B8B" w:rsidP="00211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основного документа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8B" w:rsidRPr="009D2014" w:rsidRDefault="00211B8B" w:rsidP="00211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приложения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8B" w:rsidRPr="009D2014" w:rsidRDefault="00211B8B" w:rsidP="00211B8B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8B" w:rsidRPr="009D2014" w:rsidRDefault="00211B8B" w:rsidP="00211B8B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8B" w:rsidRPr="009D2014" w:rsidRDefault="00211B8B" w:rsidP="00211B8B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8B" w:rsidRPr="009D2014" w:rsidRDefault="00211B8B" w:rsidP="00211B8B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1B8B" w:rsidRPr="009D2014" w:rsidTr="00211B8B">
        <w:trPr>
          <w:cantSplit/>
          <w:trHeight w:val="640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1B8B" w:rsidRPr="009D2014" w:rsidRDefault="00211B8B" w:rsidP="00211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1B8B" w:rsidRPr="009D2014" w:rsidRDefault="00211B8B" w:rsidP="00211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8B" w:rsidRPr="009D2014" w:rsidRDefault="00211B8B" w:rsidP="00211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8B" w:rsidRPr="009D2014" w:rsidRDefault="00211B8B" w:rsidP="00211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B8B" w:rsidRPr="009D2014" w:rsidRDefault="00211B8B" w:rsidP="00211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8B" w:rsidRPr="009D2014" w:rsidRDefault="00211B8B" w:rsidP="00211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1B8B" w:rsidRPr="009D2014" w:rsidRDefault="00211B8B" w:rsidP="00211B8B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1B8B" w:rsidRPr="009D2014" w:rsidRDefault="00211B8B" w:rsidP="00211B8B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1B8B" w:rsidRPr="009D2014" w:rsidRDefault="00211B8B" w:rsidP="00211B8B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1B8B" w:rsidRPr="009D2014" w:rsidRDefault="00211B8B" w:rsidP="00211B8B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11B8B" w:rsidRPr="009D2014" w:rsidRDefault="00211B8B" w:rsidP="00211B8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908B2" w:rsidRDefault="00B908B2" w:rsidP="00211B8B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</w:t>
      </w: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орядк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 работы</w:t>
      </w: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с обращениями граждан</w:t>
      </w:r>
    </w:p>
    <w:p w:rsidR="00211B8B" w:rsidRDefault="00211B8B" w:rsidP="00211B8B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администрации</w:t>
      </w:r>
    </w:p>
    <w:p w:rsidR="00211B8B" w:rsidRDefault="00211B8B" w:rsidP="00211B8B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Северного района</w:t>
      </w: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211B8B" w:rsidRPr="009D2014" w:rsidRDefault="00211B8B" w:rsidP="00211B8B">
      <w:pPr>
        <w:tabs>
          <w:tab w:val="left" w:pos="7845"/>
        </w:tabs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Pr="009D2014" w:rsidRDefault="00211B8B" w:rsidP="00211B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Аннотация к письменному обращению</w:t>
      </w: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2014">
        <w:rPr>
          <w:rFonts w:ascii="Courier New" w:eastAsia="Times New Roman" w:hAnsi="Courier New" w:cs="Courier New"/>
          <w:sz w:val="20"/>
          <w:szCs w:val="20"/>
        </w:rPr>
        <w:t xml:space="preserve">  </w:t>
      </w: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   ____________________                               </w:t>
      </w: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D2014">
        <w:rPr>
          <w:rFonts w:ascii="Times New Roman" w:eastAsia="Times New Roman" w:hAnsi="Times New Roman" w:cs="Times New Roman"/>
        </w:rPr>
        <w:t xml:space="preserve">(номер,  дата регистрации)                               </w:t>
      </w: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Ф.И.О. гражданина _____________________</w:t>
      </w: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Социальное  положение и льготы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Адрес места жительства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201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</w:t>
      </w:r>
      <w:r w:rsidRPr="009D201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______________________________________________ </w:t>
      </w:r>
    </w:p>
    <w:p w:rsidR="00211B8B" w:rsidRPr="009D2014" w:rsidRDefault="00211B8B" w:rsidP="00211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Краткое содержание обращения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</w:t>
      </w:r>
    </w:p>
    <w:p w:rsidR="00211B8B" w:rsidRPr="009D2014" w:rsidRDefault="00211B8B" w:rsidP="00211B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Куда обращался (</w:t>
      </w:r>
      <w:proofErr w:type="spellStart"/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лась</w:t>
      </w:r>
      <w:proofErr w:type="spellEnd"/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) ранее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201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Доложено  ____________________________________________________________</w:t>
      </w: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Направлено на исполнение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                                                        </w:t>
      </w: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Характер задания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______________________________________________________________________</w:t>
      </w:r>
    </w:p>
    <w:p w:rsidR="00211B8B" w:rsidRPr="009D2014" w:rsidRDefault="00211B8B" w:rsidP="00211B8B">
      <w:pPr>
        <w:tabs>
          <w:tab w:val="left" w:pos="5430"/>
        </w:tabs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_________ 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908B2" w:rsidRDefault="00B908B2" w:rsidP="00211B8B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908B2" w:rsidRDefault="00B908B2" w:rsidP="00211B8B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</w:t>
      </w: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орядк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 работы</w:t>
      </w:r>
    </w:p>
    <w:p w:rsidR="00211B8B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с обращениями граждан</w:t>
      </w:r>
    </w:p>
    <w:p w:rsidR="00211B8B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администрации </w:t>
      </w:r>
    </w:p>
    <w:p w:rsidR="00211B8B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Северного района </w:t>
      </w:r>
    </w:p>
    <w:p w:rsidR="00B908B2" w:rsidRDefault="00211B8B" w:rsidP="00B908B2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Новосибирской области</w:t>
      </w:r>
    </w:p>
    <w:p w:rsidR="00211B8B" w:rsidRPr="009D2014" w:rsidRDefault="00211B8B" w:rsidP="00B908B2">
      <w:pPr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6F96BC7B" wp14:editId="04C9ABFB">
            <wp:extent cx="5930747" cy="8097926"/>
            <wp:effectExtent l="0" t="0" r="0" b="0"/>
            <wp:docPr id="2" name="Рисунок 2" descr="IMG_20200204_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20200204_000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747" cy="8097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5635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1421"/>
        <w:gridCol w:w="2798"/>
        <w:gridCol w:w="3260"/>
        <w:gridCol w:w="1843"/>
      </w:tblGrid>
      <w:tr w:rsidR="00211B8B" w:rsidRPr="009D2014" w:rsidTr="00211B8B">
        <w:trPr>
          <w:trHeight w:val="8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B8B" w:rsidRPr="009D2014" w:rsidRDefault="00211B8B" w:rsidP="00211B8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№</w:t>
            </w:r>
          </w:p>
          <w:p w:rsidR="00211B8B" w:rsidRPr="009D2014" w:rsidRDefault="00211B8B" w:rsidP="00211B8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B8B" w:rsidRPr="009D2014" w:rsidRDefault="00211B8B" w:rsidP="00211B8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11B8B" w:rsidRPr="009D2014" w:rsidRDefault="00211B8B" w:rsidP="00211B8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B8B" w:rsidRPr="009D2014" w:rsidRDefault="00211B8B" w:rsidP="00211B8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Ф.И.О., адрес проживания, </w:t>
            </w:r>
          </w:p>
          <w:p w:rsidR="00211B8B" w:rsidRPr="009D2014" w:rsidRDefault="00211B8B" w:rsidP="00211B8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телефона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B8B" w:rsidRPr="009D2014" w:rsidRDefault="00211B8B" w:rsidP="00211B8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11B8B" w:rsidRPr="009D2014" w:rsidRDefault="00211B8B" w:rsidP="00211B8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Краткое содержание  обращения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B8B" w:rsidRPr="009D2014" w:rsidRDefault="00211B8B" w:rsidP="00211B8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11B8B" w:rsidRPr="009D2014" w:rsidRDefault="00211B8B" w:rsidP="00211B8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 рассмотрения</w:t>
            </w:r>
          </w:p>
        </w:tc>
      </w:tr>
      <w:tr w:rsidR="00211B8B" w:rsidRPr="009D2014" w:rsidTr="00211B8B">
        <w:trPr>
          <w:trHeight w:val="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8B" w:rsidRPr="009D2014" w:rsidRDefault="00211B8B" w:rsidP="00211B8B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8B" w:rsidRPr="009D2014" w:rsidRDefault="00211B8B" w:rsidP="00211B8B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8B" w:rsidRPr="009D2014" w:rsidRDefault="00211B8B" w:rsidP="00211B8B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8B" w:rsidRPr="009D2014" w:rsidRDefault="00211B8B" w:rsidP="00211B8B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8B" w:rsidRPr="009D2014" w:rsidRDefault="00211B8B" w:rsidP="00211B8B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211B8B" w:rsidRPr="009D2014" w:rsidTr="00211B8B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8B" w:rsidRPr="009D2014" w:rsidRDefault="00211B8B" w:rsidP="00211B8B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8B" w:rsidRPr="009D2014" w:rsidRDefault="00211B8B" w:rsidP="00211B8B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8B" w:rsidRPr="009D2014" w:rsidRDefault="00211B8B" w:rsidP="00211B8B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8B" w:rsidRPr="009D2014" w:rsidRDefault="00211B8B" w:rsidP="00211B8B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8B" w:rsidRPr="009D2014" w:rsidRDefault="00211B8B" w:rsidP="00211B8B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211B8B" w:rsidRPr="009D2014" w:rsidTr="00211B8B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8B" w:rsidRPr="009D2014" w:rsidRDefault="00211B8B" w:rsidP="00211B8B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8B" w:rsidRPr="009D2014" w:rsidRDefault="00211B8B" w:rsidP="00211B8B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8B" w:rsidRPr="009D2014" w:rsidRDefault="00211B8B" w:rsidP="00211B8B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8B" w:rsidRPr="009D2014" w:rsidRDefault="00211B8B" w:rsidP="00211B8B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8B" w:rsidRPr="009D2014" w:rsidRDefault="00211B8B" w:rsidP="00211B8B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:rsidR="00211B8B" w:rsidRPr="009D2014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6</w:t>
      </w: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Порядку</w:t>
      </w: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 работы</w:t>
      </w: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с обращениями граждан</w:t>
      </w:r>
    </w:p>
    <w:p w:rsidR="00211B8B" w:rsidRDefault="00211B8B" w:rsidP="00211B8B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администрации</w:t>
      </w:r>
    </w:p>
    <w:p w:rsidR="00211B8B" w:rsidRDefault="00211B8B" w:rsidP="00211B8B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Северного района</w:t>
      </w: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211B8B" w:rsidRPr="009D2014" w:rsidRDefault="00211B8B" w:rsidP="00211B8B">
      <w:pPr>
        <w:autoSpaceDE w:val="0"/>
        <w:autoSpaceDN w:val="0"/>
        <w:adjustRightInd w:val="0"/>
        <w:spacing w:line="240" w:lineRule="atLeast"/>
        <w:ind w:firstLine="5670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211B8B" w:rsidRDefault="00211B8B" w:rsidP="00211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 xml:space="preserve">Журнал регистрации обращений граждан поступивших </w:t>
      </w: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по Справочному телефону</w:t>
      </w: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Pr="009D2014" w:rsidRDefault="00211B8B" w:rsidP="00211B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Pr="009D2014" w:rsidRDefault="00211B8B" w:rsidP="00211B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Pr="009D2014" w:rsidRDefault="00211B8B" w:rsidP="00211B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Pr="009D2014" w:rsidRDefault="00211B8B" w:rsidP="00211B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Pr="009D2014" w:rsidRDefault="00211B8B" w:rsidP="00211B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Pr="009D2014" w:rsidRDefault="00211B8B" w:rsidP="00211B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Pr="009D2014" w:rsidRDefault="00211B8B" w:rsidP="00211B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Pr="009D2014" w:rsidRDefault="00211B8B" w:rsidP="00211B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Pr="009D2014" w:rsidRDefault="00211B8B" w:rsidP="00211B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Pr="009D2014" w:rsidRDefault="00211B8B" w:rsidP="00211B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Default="00211B8B" w:rsidP="00211B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908B2" w:rsidRPr="009D2014" w:rsidRDefault="00B908B2" w:rsidP="00211B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211B8B" w:rsidRPr="009D2014" w:rsidRDefault="00211B8B" w:rsidP="00211B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Pr="009D2014" w:rsidRDefault="00211B8B" w:rsidP="00211B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Pr="009D2014" w:rsidRDefault="00211B8B" w:rsidP="00211B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Default="00211B8B" w:rsidP="00211B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Pr="009D2014" w:rsidRDefault="00211B8B" w:rsidP="00211B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Pr="009D2014" w:rsidRDefault="00211B8B" w:rsidP="00211B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Pr="009D2014" w:rsidRDefault="00211B8B" w:rsidP="00211B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Pr="009D2014" w:rsidRDefault="00211B8B" w:rsidP="00211B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7</w:t>
      </w: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орядк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 работы</w:t>
      </w: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с обращениями граждан</w:t>
      </w:r>
    </w:p>
    <w:p w:rsidR="00211B8B" w:rsidRDefault="00211B8B" w:rsidP="00211B8B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администрации </w:t>
      </w:r>
    </w:p>
    <w:p w:rsidR="00211B8B" w:rsidRDefault="00211B8B" w:rsidP="00211B8B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Северного района</w:t>
      </w: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211B8B" w:rsidRPr="009D2014" w:rsidRDefault="00211B8B" w:rsidP="00211B8B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3"/>
      </w:tblGrid>
      <w:tr w:rsidR="00211B8B" w:rsidRPr="009D2014" w:rsidTr="00211B8B">
        <w:tc>
          <w:tcPr>
            <w:tcW w:w="11163" w:type="dxa"/>
            <w:shd w:val="clear" w:color="auto" w:fill="auto"/>
          </w:tcPr>
          <w:p w:rsidR="00211B8B" w:rsidRPr="009D2014" w:rsidRDefault="00211B8B" w:rsidP="00211B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D20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Карточка приема обращений граждан, поступивших по справочному телефону</w:t>
            </w:r>
          </w:p>
          <w:p w:rsidR="00211B8B" w:rsidRPr="009D2014" w:rsidRDefault="00211B8B" w:rsidP="00211B8B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 w:rsidRPr="009D2014"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  <w:t xml:space="preserve">   № ______ дата приема </w:t>
            </w:r>
            <w:r w:rsidRPr="009D201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                    20     </w:t>
            </w:r>
            <w:r w:rsidRPr="009D2014"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  <w:t xml:space="preserve"> г.</w:t>
            </w:r>
          </w:p>
          <w:p w:rsidR="00211B8B" w:rsidRPr="009D2014" w:rsidRDefault="00211B8B" w:rsidP="00211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D20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Фамилия, имя, отчество заявителя____________________________________________</w:t>
            </w:r>
          </w:p>
          <w:p w:rsidR="00211B8B" w:rsidRPr="009D2014" w:rsidRDefault="00211B8B" w:rsidP="00211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D20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Место жительства, индекс </w:t>
            </w:r>
            <w:proofErr w:type="gramStart"/>
            <w:r w:rsidRPr="009D20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9D20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/о _______________________________________________</w:t>
            </w:r>
          </w:p>
          <w:p w:rsidR="00211B8B" w:rsidRPr="009D2014" w:rsidRDefault="00211B8B" w:rsidP="00211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D20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Содержание обращения 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11B8B" w:rsidRPr="009D2014" w:rsidRDefault="00211B8B" w:rsidP="00211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D20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Ф.И.О </w:t>
            </w:r>
            <w:proofErr w:type="gramStart"/>
            <w:r w:rsidRPr="009D20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принявшего</w:t>
            </w:r>
            <w:proofErr w:type="gramEnd"/>
            <w:r w:rsidRPr="009D20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обращение (подпись) ______________________________________</w:t>
            </w:r>
          </w:p>
          <w:p w:rsidR="00211B8B" w:rsidRPr="009D2014" w:rsidRDefault="00211B8B" w:rsidP="00211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D20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Доложено ________________________________________________________________</w:t>
            </w:r>
          </w:p>
          <w:p w:rsidR="00211B8B" w:rsidRPr="009D2014" w:rsidRDefault="00211B8B" w:rsidP="00211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D20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Результат рассмотрения обращения___________________________________________</w:t>
            </w:r>
          </w:p>
          <w:p w:rsidR="00211B8B" w:rsidRPr="009D2014" w:rsidRDefault="00211B8B" w:rsidP="00211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D20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                                                                                                                           </w:t>
            </w:r>
          </w:p>
          <w:p w:rsidR="00211B8B" w:rsidRPr="009D2014" w:rsidRDefault="00211B8B" w:rsidP="00211B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D20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   Подпись________________________</w:t>
            </w:r>
          </w:p>
        </w:tc>
      </w:tr>
    </w:tbl>
    <w:p w:rsidR="00211B8B" w:rsidRPr="00B157EE" w:rsidRDefault="00211B8B" w:rsidP="00211B8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E0E3B" w:rsidRPr="00DE0E3B" w:rsidRDefault="00DE0E3B" w:rsidP="00DE0E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E0E3B" w:rsidRPr="00DE0E3B" w:rsidSect="00B908B2"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B8B" w:rsidRDefault="00211B8B" w:rsidP="008729EC">
      <w:pPr>
        <w:spacing w:after="0" w:line="240" w:lineRule="auto"/>
      </w:pPr>
      <w:r>
        <w:separator/>
      </w:r>
    </w:p>
  </w:endnote>
  <w:endnote w:type="continuationSeparator" w:id="0">
    <w:p w:rsidR="00211B8B" w:rsidRDefault="00211B8B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B8B" w:rsidRDefault="00211B8B" w:rsidP="008729EC">
      <w:pPr>
        <w:spacing w:after="0" w:line="240" w:lineRule="auto"/>
      </w:pPr>
      <w:r>
        <w:separator/>
      </w:r>
    </w:p>
  </w:footnote>
  <w:footnote w:type="continuationSeparator" w:id="0">
    <w:p w:rsidR="00211B8B" w:rsidRDefault="00211B8B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A612B"/>
    <w:multiLevelType w:val="hybridMultilevel"/>
    <w:tmpl w:val="AFE8D56E"/>
    <w:lvl w:ilvl="0" w:tplc="DE5614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8703B"/>
    <w:multiLevelType w:val="hybridMultilevel"/>
    <w:tmpl w:val="92CE4EC0"/>
    <w:lvl w:ilvl="0" w:tplc="9C84F90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383504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4">
    <w:nsid w:val="11D435A9"/>
    <w:multiLevelType w:val="hybridMultilevel"/>
    <w:tmpl w:val="88E2B066"/>
    <w:lvl w:ilvl="0" w:tplc="E34EEC9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4E83FE0"/>
    <w:multiLevelType w:val="hybridMultilevel"/>
    <w:tmpl w:val="0046FE08"/>
    <w:lvl w:ilvl="0" w:tplc="3F20FD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92E3036"/>
    <w:multiLevelType w:val="hybridMultilevel"/>
    <w:tmpl w:val="FFDC5420"/>
    <w:lvl w:ilvl="0" w:tplc="CBA8644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656D9"/>
    <w:multiLevelType w:val="hybridMultilevel"/>
    <w:tmpl w:val="F1EED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3941379"/>
    <w:multiLevelType w:val="hybridMultilevel"/>
    <w:tmpl w:val="BEC63084"/>
    <w:lvl w:ilvl="0" w:tplc="E7A89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682F91"/>
    <w:multiLevelType w:val="hybridMultilevel"/>
    <w:tmpl w:val="15A4BC18"/>
    <w:lvl w:ilvl="0" w:tplc="9C84F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3D7CFB"/>
    <w:multiLevelType w:val="hybridMultilevel"/>
    <w:tmpl w:val="D7BCC424"/>
    <w:lvl w:ilvl="0" w:tplc="9C84F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8CE1EB8"/>
    <w:multiLevelType w:val="multilevel"/>
    <w:tmpl w:val="49524A6C"/>
    <w:lvl w:ilvl="0">
      <w:start w:val="1"/>
      <w:numFmt w:val="decimal"/>
      <w:lvlText w:val="%1."/>
      <w:lvlJc w:val="left"/>
      <w:pPr>
        <w:ind w:left="105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3">
    <w:nsid w:val="2BC26CD8"/>
    <w:multiLevelType w:val="hybridMultilevel"/>
    <w:tmpl w:val="F51A8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87014D"/>
    <w:multiLevelType w:val="hybridMultilevel"/>
    <w:tmpl w:val="C366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5E96A1E"/>
    <w:multiLevelType w:val="hybridMultilevel"/>
    <w:tmpl w:val="8556CDB4"/>
    <w:lvl w:ilvl="0" w:tplc="9C84F90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8">
    <w:nsid w:val="3F6716CA"/>
    <w:multiLevelType w:val="multilevel"/>
    <w:tmpl w:val="3D38F8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44AB1920"/>
    <w:multiLevelType w:val="hybridMultilevel"/>
    <w:tmpl w:val="A28AFA90"/>
    <w:lvl w:ilvl="0" w:tplc="9E9C729E">
      <w:start w:val="1"/>
      <w:numFmt w:val="decimal"/>
      <w:lvlText w:val="%1)"/>
      <w:lvlJc w:val="left"/>
      <w:pPr>
        <w:ind w:left="9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476A7226"/>
    <w:multiLevelType w:val="hybridMultilevel"/>
    <w:tmpl w:val="F6AE2C60"/>
    <w:lvl w:ilvl="0" w:tplc="9C84F90E">
      <w:start w:val="1"/>
      <w:numFmt w:val="bullet"/>
      <w:lvlText w:val=""/>
      <w:lvlJc w:val="left"/>
      <w:pPr>
        <w:ind w:left="5464" w:hanging="360"/>
      </w:pPr>
      <w:rPr>
        <w:rFonts w:ascii="Symbol" w:hAnsi="Symbol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197880"/>
    <w:multiLevelType w:val="hybridMultilevel"/>
    <w:tmpl w:val="90E4EA70"/>
    <w:lvl w:ilvl="0" w:tplc="55C4B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6A65CD5"/>
    <w:multiLevelType w:val="hybridMultilevel"/>
    <w:tmpl w:val="AB66F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9008FC"/>
    <w:multiLevelType w:val="hybridMultilevel"/>
    <w:tmpl w:val="E68C4948"/>
    <w:lvl w:ilvl="0" w:tplc="9C84F90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u w:val="none"/>
      </w:rPr>
    </w:lvl>
    <w:lvl w:ilvl="1" w:tplc="AF7A87AE">
      <w:start w:val="1"/>
      <w:numFmt w:val="decimal"/>
      <w:lvlText w:val="%2)"/>
      <w:lvlJc w:val="left"/>
      <w:pPr>
        <w:ind w:left="3094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DC631A0"/>
    <w:multiLevelType w:val="hybridMultilevel"/>
    <w:tmpl w:val="1CC29B0A"/>
    <w:lvl w:ilvl="0" w:tplc="9C84F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30878BA"/>
    <w:multiLevelType w:val="hybridMultilevel"/>
    <w:tmpl w:val="7A382C86"/>
    <w:lvl w:ilvl="0" w:tplc="9C84F9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C84F90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5E5436"/>
    <w:multiLevelType w:val="hybridMultilevel"/>
    <w:tmpl w:val="C94C1BC0"/>
    <w:lvl w:ilvl="0" w:tplc="9C84F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4834F87"/>
    <w:multiLevelType w:val="hybridMultilevel"/>
    <w:tmpl w:val="43846E56"/>
    <w:lvl w:ilvl="0" w:tplc="9C84F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DF6341C"/>
    <w:multiLevelType w:val="hybridMultilevel"/>
    <w:tmpl w:val="C122EB76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9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0A3AE0"/>
    <w:multiLevelType w:val="hybridMultilevel"/>
    <w:tmpl w:val="EEB8BB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30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0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3"/>
  </w:num>
  <w:num w:numId="13">
    <w:abstractNumId w:val="20"/>
  </w:num>
  <w:num w:numId="14">
    <w:abstractNumId w:val="16"/>
  </w:num>
  <w:num w:numId="15">
    <w:abstractNumId w:val="26"/>
  </w:num>
  <w:num w:numId="16">
    <w:abstractNumId w:val="27"/>
  </w:num>
  <w:num w:numId="17">
    <w:abstractNumId w:val="2"/>
  </w:num>
  <w:num w:numId="18">
    <w:abstractNumId w:val="24"/>
  </w:num>
  <w:num w:numId="19">
    <w:abstractNumId w:val="11"/>
  </w:num>
  <w:num w:numId="20">
    <w:abstractNumId w:val="25"/>
  </w:num>
  <w:num w:numId="21">
    <w:abstractNumId w:val="14"/>
  </w:num>
  <w:num w:numId="22">
    <w:abstractNumId w:val="9"/>
  </w:num>
  <w:num w:numId="23">
    <w:abstractNumId w:val="22"/>
  </w:num>
  <w:num w:numId="24">
    <w:abstractNumId w:val="6"/>
  </w:num>
  <w:num w:numId="25">
    <w:abstractNumId w:val="28"/>
  </w:num>
  <w:num w:numId="26">
    <w:abstractNumId w:val="19"/>
  </w:num>
  <w:num w:numId="27">
    <w:abstractNumId w:val="4"/>
  </w:num>
  <w:num w:numId="28">
    <w:abstractNumId w:val="1"/>
  </w:num>
  <w:num w:numId="29">
    <w:abstractNumId w:val="15"/>
  </w:num>
  <w:num w:numId="30">
    <w:abstractNumId w:val="5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6D"/>
    <w:rsid w:val="00000B3B"/>
    <w:rsid w:val="00006841"/>
    <w:rsid w:val="00011625"/>
    <w:rsid w:val="00011EBD"/>
    <w:rsid w:val="00022700"/>
    <w:rsid w:val="000246DF"/>
    <w:rsid w:val="0004347E"/>
    <w:rsid w:val="0004710A"/>
    <w:rsid w:val="000471EB"/>
    <w:rsid w:val="00050692"/>
    <w:rsid w:val="000521D8"/>
    <w:rsid w:val="0005225B"/>
    <w:rsid w:val="00057308"/>
    <w:rsid w:val="00061718"/>
    <w:rsid w:val="000618A4"/>
    <w:rsid w:val="00064453"/>
    <w:rsid w:val="00065D10"/>
    <w:rsid w:val="00067DAE"/>
    <w:rsid w:val="0007151B"/>
    <w:rsid w:val="000737B7"/>
    <w:rsid w:val="00074F56"/>
    <w:rsid w:val="000758E7"/>
    <w:rsid w:val="000760AC"/>
    <w:rsid w:val="000831F4"/>
    <w:rsid w:val="00083EBB"/>
    <w:rsid w:val="00083F3F"/>
    <w:rsid w:val="00085D00"/>
    <w:rsid w:val="00086C44"/>
    <w:rsid w:val="00086C4D"/>
    <w:rsid w:val="00087A2D"/>
    <w:rsid w:val="000A0963"/>
    <w:rsid w:val="000A10DD"/>
    <w:rsid w:val="000A32E4"/>
    <w:rsid w:val="000A7FDE"/>
    <w:rsid w:val="000B1947"/>
    <w:rsid w:val="000B5FCE"/>
    <w:rsid w:val="000C2BDE"/>
    <w:rsid w:val="000C3591"/>
    <w:rsid w:val="000C4680"/>
    <w:rsid w:val="000C77FB"/>
    <w:rsid w:val="000C7F9F"/>
    <w:rsid w:val="000D05EF"/>
    <w:rsid w:val="000D309B"/>
    <w:rsid w:val="000E47F3"/>
    <w:rsid w:val="000E4E5B"/>
    <w:rsid w:val="000E6C53"/>
    <w:rsid w:val="000F2180"/>
    <w:rsid w:val="000F3C18"/>
    <w:rsid w:val="000F471C"/>
    <w:rsid w:val="000F662F"/>
    <w:rsid w:val="0010047B"/>
    <w:rsid w:val="001033FD"/>
    <w:rsid w:val="00105FB7"/>
    <w:rsid w:val="0010648F"/>
    <w:rsid w:val="00107BD7"/>
    <w:rsid w:val="00110EA6"/>
    <w:rsid w:val="00111647"/>
    <w:rsid w:val="001163AA"/>
    <w:rsid w:val="00117C0B"/>
    <w:rsid w:val="00122A3C"/>
    <w:rsid w:val="00124B97"/>
    <w:rsid w:val="00125FF9"/>
    <w:rsid w:val="0013418A"/>
    <w:rsid w:val="00136CED"/>
    <w:rsid w:val="00137449"/>
    <w:rsid w:val="00145C94"/>
    <w:rsid w:val="00155755"/>
    <w:rsid w:val="00155E21"/>
    <w:rsid w:val="0015615F"/>
    <w:rsid w:val="00161228"/>
    <w:rsid w:val="00162E78"/>
    <w:rsid w:val="00162F7A"/>
    <w:rsid w:val="0016758A"/>
    <w:rsid w:val="00167B46"/>
    <w:rsid w:val="00171853"/>
    <w:rsid w:val="00172B7E"/>
    <w:rsid w:val="001749AE"/>
    <w:rsid w:val="00175344"/>
    <w:rsid w:val="00176C62"/>
    <w:rsid w:val="001776A5"/>
    <w:rsid w:val="00182F0D"/>
    <w:rsid w:val="00184287"/>
    <w:rsid w:val="00190F6C"/>
    <w:rsid w:val="001949F4"/>
    <w:rsid w:val="00197360"/>
    <w:rsid w:val="001A6C45"/>
    <w:rsid w:val="001C0AEB"/>
    <w:rsid w:val="001C0FF2"/>
    <w:rsid w:val="001C353B"/>
    <w:rsid w:val="001C3D59"/>
    <w:rsid w:val="001C642F"/>
    <w:rsid w:val="001D56A9"/>
    <w:rsid w:val="001D622E"/>
    <w:rsid w:val="001E0F61"/>
    <w:rsid w:val="001E2124"/>
    <w:rsid w:val="001E3128"/>
    <w:rsid w:val="001F3010"/>
    <w:rsid w:val="001F3F0F"/>
    <w:rsid w:val="001F6103"/>
    <w:rsid w:val="00205193"/>
    <w:rsid w:val="0020777D"/>
    <w:rsid w:val="00211B8B"/>
    <w:rsid w:val="00212B1E"/>
    <w:rsid w:val="002131A4"/>
    <w:rsid w:val="002175A5"/>
    <w:rsid w:val="00220601"/>
    <w:rsid w:val="00221FDE"/>
    <w:rsid w:val="00222839"/>
    <w:rsid w:val="002312AB"/>
    <w:rsid w:val="0023548C"/>
    <w:rsid w:val="00240A75"/>
    <w:rsid w:val="002431F9"/>
    <w:rsid w:val="00243FC3"/>
    <w:rsid w:val="002513A2"/>
    <w:rsid w:val="00254CB5"/>
    <w:rsid w:val="00254F22"/>
    <w:rsid w:val="00256064"/>
    <w:rsid w:val="00257929"/>
    <w:rsid w:val="00257D70"/>
    <w:rsid w:val="002600E1"/>
    <w:rsid w:val="00262456"/>
    <w:rsid w:val="00265101"/>
    <w:rsid w:val="00270B89"/>
    <w:rsid w:val="00271908"/>
    <w:rsid w:val="00275D07"/>
    <w:rsid w:val="00277C35"/>
    <w:rsid w:val="00281D02"/>
    <w:rsid w:val="00282621"/>
    <w:rsid w:val="00287F1A"/>
    <w:rsid w:val="002A07FA"/>
    <w:rsid w:val="002C1810"/>
    <w:rsid w:val="002C2919"/>
    <w:rsid w:val="002C3EC1"/>
    <w:rsid w:val="002C4661"/>
    <w:rsid w:val="002C727C"/>
    <w:rsid w:val="002C7DEB"/>
    <w:rsid w:val="002D03FA"/>
    <w:rsid w:val="002D1939"/>
    <w:rsid w:val="002E05B0"/>
    <w:rsid w:val="002E0C04"/>
    <w:rsid w:val="002E18CD"/>
    <w:rsid w:val="002E2B23"/>
    <w:rsid w:val="002E4F65"/>
    <w:rsid w:val="002E6E0F"/>
    <w:rsid w:val="002F06C3"/>
    <w:rsid w:val="002F0990"/>
    <w:rsid w:val="002F229C"/>
    <w:rsid w:val="002F2AB5"/>
    <w:rsid w:val="002F4B63"/>
    <w:rsid w:val="002F5FD7"/>
    <w:rsid w:val="002F753D"/>
    <w:rsid w:val="00307297"/>
    <w:rsid w:val="00310C6F"/>
    <w:rsid w:val="003120DD"/>
    <w:rsid w:val="003153ED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53FAC"/>
    <w:rsid w:val="0036326F"/>
    <w:rsid w:val="00364F58"/>
    <w:rsid w:val="0036611D"/>
    <w:rsid w:val="00370083"/>
    <w:rsid w:val="0037496C"/>
    <w:rsid w:val="00377626"/>
    <w:rsid w:val="003816EF"/>
    <w:rsid w:val="00386692"/>
    <w:rsid w:val="00392296"/>
    <w:rsid w:val="003938FB"/>
    <w:rsid w:val="00393DD2"/>
    <w:rsid w:val="0039479B"/>
    <w:rsid w:val="00397C66"/>
    <w:rsid w:val="003A2A8E"/>
    <w:rsid w:val="003A2B81"/>
    <w:rsid w:val="003A6385"/>
    <w:rsid w:val="003A76E9"/>
    <w:rsid w:val="003A789D"/>
    <w:rsid w:val="003A7F4C"/>
    <w:rsid w:val="003B2912"/>
    <w:rsid w:val="003B30FC"/>
    <w:rsid w:val="003B5D65"/>
    <w:rsid w:val="003C0BF8"/>
    <w:rsid w:val="003C156D"/>
    <w:rsid w:val="003C220F"/>
    <w:rsid w:val="003C5803"/>
    <w:rsid w:val="003C6A7A"/>
    <w:rsid w:val="003D28B9"/>
    <w:rsid w:val="003D442C"/>
    <w:rsid w:val="003D5973"/>
    <w:rsid w:val="003D6959"/>
    <w:rsid w:val="003D7062"/>
    <w:rsid w:val="003E03F3"/>
    <w:rsid w:val="003E3828"/>
    <w:rsid w:val="003E49A1"/>
    <w:rsid w:val="003F5F27"/>
    <w:rsid w:val="003F645A"/>
    <w:rsid w:val="00402A3F"/>
    <w:rsid w:val="00405872"/>
    <w:rsid w:val="0040640B"/>
    <w:rsid w:val="00407096"/>
    <w:rsid w:val="00411839"/>
    <w:rsid w:val="00413ACD"/>
    <w:rsid w:val="004156E2"/>
    <w:rsid w:val="00417D0F"/>
    <w:rsid w:val="00422586"/>
    <w:rsid w:val="004239B4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50F0"/>
    <w:rsid w:val="00446EEB"/>
    <w:rsid w:val="00450477"/>
    <w:rsid w:val="00450A44"/>
    <w:rsid w:val="00451146"/>
    <w:rsid w:val="00451EA4"/>
    <w:rsid w:val="00460B64"/>
    <w:rsid w:val="004625C5"/>
    <w:rsid w:val="0046477D"/>
    <w:rsid w:val="00466499"/>
    <w:rsid w:val="004667E1"/>
    <w:rsid w:val="00470612"/>
    <w:rsid w:val="004723A1"/>
    <w:rsid w:val="00486F84"/>
    <w:rsid w:val="004946D0"/>
    <w:rsid w:val="00495775"/>
    <w:rsid w:val="004963EC"/>
    <w:rsid w:val="004A0A3F"/>
    <w:rsid w:val="004A0C80"/>
    <w:rsid w:val="004A186D"/>
    <w:rsid w:val="004A44C3"/>
    <w:rsid w:val="004A658E"/>
    <w:rsid w:val="004C2663"/>
    <w:rsid w:val="004C32A7"/>
    <w:rsid w:val="004C3CF4"/>
    <w:rsid w:val="004D0174"/>
    <w:rsid w:val="004D085C"/>
    <w:rsid w:val="004D1BD2"/>
    <w:rsid w:val="004D2790"/>
    <w:rsid w:val="004D5F4A"/>
    <w:rsid w:val="004E06E8"/>
    <w:rsid w:val="004E6C7E"/>
    <w:rsid w:val="004F0411"/>
    <w:rsid w:val="004F165B"/>
    <w:rsid w:val="004F28B0"/>
    <w:rsid w:val="004F48FF"/>
    <w:rsid w:val="00502371"/>
    <w:rsid w:val="00502A24"/>
    <w:rsid w:val="005033FE"/>
    <w:rsid w:val="005036F1"/>
    <w:rsid w:val="00506BBA"/>
    <w:rsid w:val="00507350"/>
    <w:rsid w:val="00512F0A"/>
    <w:rsid w:val="00513E10"/>
    <w:rsid w:val="00514DCF"/>
    <w:rsid w:val="00523D2C"/>
    <w:rsid w:val="00530F8C"/>
    <w:rsid w:val="00531973"/>
    <w:rsid w:val="00537882"/>
    <w:rsid w:val="00546974"/>
    <w:rsid w:val="00547F1F"/>
    <w:rsid w:val="005515B3"/>
    <w:rsid w:val="005524AF"/>
    <w:rsid w:val="0055609F"/>
    <w:rsid w:val="0056107A"/>
    <w:rsid w:val="0056592A"/>
    <w:rsid w:val="005678FC"/>
    <w:rsid w:val="0057483E"/>
    <w:rsid w:val="005835C3"/>
    <w:rsid w:val="00586275"/>
    <w:rsid w:val="005922C6"/>
    <w:rsid w:val="00593051"/>
    <w:rsid w:val="00594395"/>
    <w:rsid w:val="00597BC7"/>
    <w:rsid w:val="005A2ED5"/>
    <w:rsid w:val="005A4C09"/>
    <w:rsid w:val="005A4E98"/>
    <w:rsid w:val="005A7805"/>
    <w:rsid w:val="005A7F8E"/>
    <w:rsid w:val="005B30A0"/>
    <w:rsid w:val="005B3575"/>
    <w:rsid w:val="005B528C"/>
    <w:rsid w:val="005C22DC"/>
    <w:rsid w:val="005C40A6"/>
    <w:rsid w:val="005C4419"/>
    <w:rsid w:val="005C4FA3"/>
    <w:rsid w:val="005C62FE"/>
    <w:rsid w:val="005D61D6"/>
    <w:rsid w:val="005D7E93"/>
    <w:rsid w:val="005E2166"/>
    <w:rsid w:val="005E67A6"/>
    <w:rsid w:val="005E74DA"/>
    <w:rsid w:val="005E7B81"/>
    <w:rsid w:val="005F2945"/>
    <w:rsid w:val="005F5667"/>
    <w:rsid w:val="005F799F"/>
    <w:rsid w:val="00601BCD"/>
    <w:rsid w:val="00601E79"/>
    <w:rsid w:val="00603965"/>
    <w:rsid w:val="006104B3"/>
    <w:rsid w:val="00611789"/>
    <w:rsid w:val="00617410"/>
    <w:rsid w:val="006219AA"/>
    <w:rsid w:val="0062781F"/>
    <w:rsid w:val="00631FB9"/>
    <w:rsid w:val="00636FB9"/>
    <w:rsid w:val="0064212E"/>
    <w:rsid w:val="00642847"/>
    <w:rsid w:val="0064414C"/>
    <w:rsid w:val="00651BB7"/>
    <w:rsid w:val="0065454F"/>
    <w:rsid w:val="006673DD"/>
    <w:rsid w:val="00671285"/>
    <w:rsid w:val="006715EB"/>
    <w:rsid w:val="00673DDD"/>
    <w:rsid w:val="00674189"/>
    <w:rsid w:val="00676940"/>
    <w:rsid w:val="00684DC2"/>
    <w:rsid w:val="00687E1A"/>
    <w:rsid w:val="006956D8"/>
    <w:rsid w:val="006A601B"/>
    <w:rsid w:val="006B0101"/>
    <w:rsid w:val="006B0CA6"/>
    <w:rsid w:val="006B1D5D"/>
    <w:rsid w:val="006B3219"/>
    <w:rsid w:val="006B3DC1"/>
    <w:rsid w:val="006B4657"/>
    <w:rsid w:val="006B46F2"/>
    <w:rsid w:val="006B62E4"/>
    <w:rsid w:val="006B7A90"/>
    <w:rsid w:val="006C192F"/>
    <w:rsid w:val="006C41F1"/>
    <w:rsid w:val="006D01B9"/>
    <w:rsid w:val="006D37D5"/>
    <w:rsid w:val="006D4258"/>
    <w:rsid w:val="006D6FDF"/>
    <w:rsid w:val="006E0000"/>
    <w:rsid w:val="006F39E3"/>
    <w:rsid w:val="00700084"/>
    <w:rsid w:val="00701A9B"/>
    <w:rsid w:val="00702B4C"/>
    <w:rsid w:val="00703772"/>
    <w:rsid w:val="007134D9"/>
    <w:rsid w:val="0071358E"/>
    <w:rsid w:val="0071409C"/>
    <w:rsid w:val="00715F28"/>
    <w:rsid w:val="00720FB5"/>
    <w:rsid w:val="007215AA"/>
    <w:rsid w:val="00722790"/>
    <w:rsid w:val="007324F5"/>
    <w:rsid w:val="007346F5"/>
    <w:rsid w:val="007412B5"/>
    <w:rsid w:val="0074442C"/>
    <w:rsid w:val="007447B0"/>
    <w:rsid w:val="007511FD"/>
    <w:rsid w:val="007553DA"/>
    <w:rsid w:val="007554EC"/>
    <w:rsid w:val="0075678F"/>
    <w:rsid w:val="00760243"/>
    <w:rsid w:val="00770206"/>
    <w:rsid w:val="0077056C"/>
    <w:rsid w:val="00770A86"/>
    <w:rsid w:val="00772444"/>
    <w:rsid w:val="0077380A"/>
    <w:rsid w:val="00774363"/>
    <w:rsid w:val="00776F18"/>
    <w:rsid w:val="00784D38"/>
    <w:rsid w:val="007859EE"/>
    <w:rsid w:val="007938E9"/>
    <w:rsid w:val="00793EBF"/>
    <w:rsid w:val="00796B22"/>
    <w:rsid w:val="007A2CCC"/>
    <w:rsid w:val="007A3013"/>
    <w:rsid w:val="007A5B92"/>
    <w:rsid w:val="007A6DD0"/>
    <w:rsid w:val="007B0D7C"/>
    <w:rsid w:val="007B2078"/>
    <w:rsid w:val="007B2F7C"/>
    <w:rsid w:val="007B2FD6"/>
    <w:rsid w:val="007C2BAF"/>
    <w:rsid w:val="007C6523"/>
    <w:rsid w:val="007C685E"/>
    <w:rsid w:val="007D1A87"/>
    <w:rsid w:val="007D46E7"/>
    <w:rsid w:val="007D6439"/>
    <w:rsid w:val="007D7312"/>
    <w:rsid w:val="007E0F62"/>
    <w:rsid w:val="007E6126"/>
    <w:rsid w:val="007F31EF"/>
    <w:rsid w:val="007F5F58"/>
    <w:rsid w:val="007F7C98"/>
    <w:rsid w:val="00801B1F"/>
    <w:rsid w:val="00806503"/>
    <w:rsid w:val="008129EC"/>
    <w:rsid w:val="00815B8D"/>
    <w:rsid w:val="00816360"/>
    <w:rsid w:val="008177F0"/>
    <w:rsid w:val="008226A8"/>
    <w:rsid w:val="00823609"/>
    <w:rsid w:val="00826A08"/>
    <w:rsid w:val="008276F7"/>
    <w:rsid w:val="0083094D"/>
    <w:rsid w:val="00835007"/>
    <w:rsid w:val="00836507"/>
    <w:rsid w:val="00840AED"/>
    <w:rsid w:val="00842272"/>
    <w:rsid w:val="008453F6"/>
    <w:rsid w:val="008532EB"/>
    <w:rsid w:val="00853722"/>
    <w:rsid w:val="0086283B"/>
    <w:rsid w:val="008645D3"/>
    <w:rsid w:val="00871B93"/>
    <w:rsid w:val="008729EC"/>
    <w:rsid w:val="00877AE4"/>
    <w:rsid w:val="00880BCC"/>
    <w:rsid w:val="008866F4"/>
    <w:rsid w:val="00894E9E"/>
    <w:rsid w:val="008978F1"/>
    <w:rsid w:val="008A5010"/>
    <w:rsid w:val="008B03C9"/>
    <w:rsid w:val="008B06F5"/>
    <w:rsid w:val="008B14EB"/>
    <w:rsid w:val="008B1C34"/>
    <w:rsid w:val="008E135A"/>
    <w:rsid w:val="008E174E"/>
    <w:rsid w:val="008E3378"/>
    <w:rsid w:val="008F29CB"/>
    <w:rsid w:val="008F2B62"/>
    <w:rsid w:val="008F3363"/>
    <w:rsid w:val="008F4AEF"/>
    <w:rsid w:val="008F6582"/>
    <w:rsid w:val="008F7A8B"/>
    <w:rsid w:val="00900D47"/>
    <w:rsid w:val="009048CB"/>
    <w:rsid w:val="00905D9E"/>
    <w:rsid w:val="009070BD"/>
    <w:rsid w:val="009076DA"/>
    <w:rsid w:val="00911964"/>
    <w:rsid w:val="0091391E"/>
    <w:rsid w:val="00921DE4"/>
    <w:rsid w:val="0092362F"/>
    <w:rsid w:val="00927573"/>
    <w:rsid w:val="00930FA0"/>
    <w:rsid w:val="00932FDC"/>
    <w:rsid w:val="009332C1"/>
    <w:rsid w:val="00933CE7"/>
    <w:rsid w:val="00936688"/>
    <w:rsid w:val="00941E9B"/>
    <w:rsid w:val="00944781"/>
    <w:rsid w:val="009451D2"/>
    <w:rsid w:val="0094525A"/>
    <w:rsid w:val="00953891"/>
    <w:rsid w:val="00955589"/>
    <w:rsid w:val="00955B7A"/>
    <w:rsid w:val="00955BBC"/>
    <w:rsid w:val="00960DEF"/>
    <w:rsid w:val="00966FE9"/>
    <w:rsid w:val="00967B60"/>
    <w:rsid w:val="00972927"/>
    <w:rsid w:val="00980FF8"/>
    <w:rsid w:val="00984316"/>
    <w:rsid w:val="0098647A"/>
    <w:rsid w:val="00990520"/>
    <w:rsid w:val="0099213C"/>
    <w:rsid w:val="00993887"/>
    <w:rsid w:val="00997CDB"/>
    <w:rsid w:val="00997F71"/>
    <w:rsid w:val="009A1D80"/>
    <w:rsid w:val="009A4BF8"/>
    <w:rsid w:val="009A61A2"/>
    <w:rsid w:val="009B025E"/>
    <w:rsid w:val="009B583C"/>
    <w:rsid w:val="009B68B0"/>
    <w:rsid w:val="009C0397"/>
    <w:rsid w:val="009C4544"/>
    <w:rsid w:val="009C489A"/>
    <w:rsid w:val="009C720B"/>
    <w:rsid w:val="009C7D6A"/>
    <w:rsid w:val="009D1BA5"/>
    <w:rsid w:val="009D2014"/>
    <w:rsid w:val="009D2FFC"/>
    <w:rsid w:val="009E0B90"/>
    <w:rsid w:val="009E2C04"/>
    <w:rsid w:val="009E5285"/>
    <w:rsid w:val="009F069F"/>
    <w:rsid w:val="009F0B1B"/>
    <w:rsid w:val="009F29FE"/>
    <w:rsid w:val="009F2D14"/>
    <w:rsid w:val="009F67A1"/>
    <w:rsid w:val="00A07788"/>
    <w:rsid w:val="00A103C1"/>
    <w:rsid w:val="00A11C8B"/>
    <w:rsid w:val="00A122C7"/>
    <w:rsid w:val="00A1722A"/>
    <w:rsid w:val="00A174DD"/>
    <w:rsid w:val="00A231AD"/>
    <w:rsid w:val="00A23296"/>
    <w:rsid w:val="00A30274"/>
    <w:rsid w:val="00A313E0"/>
    <w:rsid w:val="00A31E1A"/>
    <w:rsid w:val="00A336D0"/>
    <w:rsid w:val="00A42C9F"/>
    <w:rsid w:val="00A51866"/>
    <w:rsid w:val="00A51B0F"/>
    <w:rsid w:val="00A51DC5"/>
    <w:rsid w:val="00A52911"/>
    <w:rsid w:val="00A54044"/>
    <w:rsid w:val="00A57A4A"/>
    <w:rsid w:val="00A63416"/>
    <w:rsid w:val="00A6408A"/>
    <w:rsid w:val="00A77587"/>
    <w:rsid w:val="00A81C32"/>
    <w:rsid w:val="00A82254"/>
    <w:rsid w:val="00A85FB4"/>
    <w:rsid w:val="00A87E59"/>
    <w:rsid w:val="00A94F51"/>
    <w:rsid w:val="00A965F3"/>
    <w:rsid w:val="00AA1F49"/>
    <w:rsid w:val="00AA3549"/>
    <w:rsid w:val="00AB7CD8"/>
    <w:rsid w:val="00AB7E66"/>
    <w:rsid w:val="00AC032B"/>
    <w:rsid w:val="00AC07F8"/>
    <w:rsid w:val="00AC2264"/>
    <w:rsid w:val="00AC3D01"/>
    <w:rsid w:val="00AD1532"/>
    <w:rsid w:val="00AD1540"/>
    <w:rsid w:val="00AD4E23"/>
    <w:rsid w:val="00AD6B92"/>
    <w:rsid w:val="00AD7032"/>
    <w:rsid w:val="00AF03D9"/>
    <w:rsid w:val="00AF141A"/>
    <w:rsid w:val="00AF53E5"/>
    <w:rsid w:val="00AF6E18"/>
    <w:rsid w:val="00B00222"/>
    <w:rsid w:val="00B02A6B"/>
    <w:rsid w:val="00B04862"/>
    <w:rsid w:val="00B04F12"/>
    <w:rsid w:val="00B07545"/>
    <w:rsid w:val="00B10F0E"/>
    <w:rsid w:val="00B13678"/>
    <w:rsid w:val="00B157EE"/>
    <w:rsid w:val="00B1740B"/>
    <w:rsid w:val="00B211DA"/>
    <w:rsid w:val="00B23625"/>
    <w:rsid w:val="00B25951"/>
    <w:rsid w:val="00B27CAD"/>
    <w:rsid w:val="00B31EC0"/>
    <w:rsid w:val="00B34D02"/>
    <w:rsid w:val="00B374C7"/>
    <w:rsid w:val="00B44A00"/>
    <w:rsid w:val="00B45A91"/>
    <w:rsid w:val="00B4744E"/>
    <w:rsid w:val="00B506E0"/>
    <w:rsid w:val="00B53FC4"/>
    <w:rsid w:val="00B54BAD"/>
    <w:rsid w:val="00B661BD"/>
    <w:rsid w:val="00B66A65"/>
    <w:rsid w:val="00B67ECA"/>
    <w:rsid w:val="00B73F92"/>
    <w:rsid w:val="00B7634D"/>
    <w:rsid w:val="00B818B8"/>
    <w:rsid w:val="00B85C88"/>
    <w:rsid w:val="00B8695C"/>
    <w:rsid w:val="00B908B2"/>
    <w:rsid w:val="00BA3E66"/>
    <w:rsid w:val="00BA6ADC"/>
    <w:rsid w:val="00BA7D65"/>
    <w:rsid w:val="00BB5BBF"/>
    <w:rsid w:val="00BC082F"/>
    <w:rsid w:val="00BC4405"/>
    <w:rsid w:val="00BD0D20"/>
    <w:rsid w:val="00BD125B"/>
    <w:rsid w:val="00BD7821"/>
    <w:rsid w:val="00BD796E"/>
    <w:rsid w:val="00BD7E59"/>
    <w:rsid w:val="00BE77A6"/>
    <w:rsid w:val="00BF4E7E"/>
    <w:rsid w:val="00C05F85"/>
    <w:rsid w:val="00C137E8"/>
    <w:rsid w:val="00C16691"/>
    <w:rsid w:val="00C1692B"/>
    <w:rsid w:val="00C16CDE"/>
    <w:rsid w:val="00C22A5C"/>
    <w:rsid w:val="00C24ED2"/>
    <w:rsid w:val="00C3377A"/>
    <w:rsid w:val="00C36149"/>
    <w:rsid w:val="00C40189"/>
    <w:rsid w:val="00C465E1"/>
    <w:rsid w:val="00C467E6"/>
    <w:rsid w:val="00C46F3F"/>
    <w:rsid w:val="00C51DCF"/>
    <w:rsid w:val="00C554AE"/>
    <w:rsid w:val="00C55521"/>
    <w:rsid w:val="00C56FF9"/>
    <w:rsid w:val="00C62C0F"/>
    <w:rsid w:val="00C66E05"/>
    <w:rsid w:val="00C73150"/>
    <w:rsid w:val="00C7556C"/>
    <w:rsid w:val="00C76BCC"/>
    <w:rsid w:val="00C77A48"/>
    <w:rsid w:val="00C82CD4"/>
    <w:rsid w:val="00C8319A"/>
    <w:rsid w:val="00C864B2"/>
    <w:rsid w:val="00C874CD"/>
    <w:rsid w:val="00C91616"/>
    <w:rsid w:val="00C95769"/>
    <w:rsid w:val="00C959EF"/>
    <w:rsid w:val="00CA35AB"/>
    <w:rsid w:val="00CA4761"/>
    <w:rsid w:val="00CA61F3"/>
    <w:rsid w:val="00CB1C3A"/>
    <w:rsid w:val="00CC0A70"/>
    <w:rsid w:val="00CC1C33"/>
    <w:rsid w:val="00CD20CE"/>
    <w:rsid w:val="00CD3855"/>
    <w:rsid w:val="00CD6356"/>
    <w:rsid w:val="00CD6F05"/>
    <w:rsid w:val="00CD7B47"/>
    <w:rsid w:val="00CE3CB5"/>
    <w:rsid w:val="00CE4077"/>
    <w:rsid w:val="00D02D2D"/>
    <w:rsid w:val="00D0519F"/>
    <w:rsid w:val="00D06911"/>
    <w:rsid w:val="00D174F3"/>
    <w:rsid w:val="00D179E2"/>
    <w:rsid w:val="00D20F74"/>
    <w:rsid w:val="00D27141"/>
    <w:rsid w:val="00D272E8"/>
    <w:rsid w:val="00D3019A"/>
    <w:rsid w:val="00D30E91"/>
    <w:rsid w:val="00D30F0F"/>
    <w:rsid w:val="00D32E6F"/>
    <w:rsid w:val="00D40F7B"/>
    <w:rsid w:val="00D4190B"/>
    <w:rsid w:val="00D459EC"/>
    <w:rsid w:val="00D523F0"/>
    <w:rsid w:val="00D52DED"/>
    <w:rsid w:val="00D55833"/>
    <w:rsid w:val="00D56844"/>
    <w:rsid w:val="00D56EF4"/>
    <w:rsid w:val="00D56FA5"/>
    <w:rsid w:val="00D83534"/>
    <w:rsid w:val="00D92ADD"/>
    <w:rsid w:val="00D955EF"/>
    <w:rsid w:val="00D9615E"/>
    <w:rsid w:val="00DA0649"/>
    <w:rsid w:val="00DA4090"/>
    <w:rsid w:val="00DB0C1F"/>
    <w:rsid w:val="00DB75EB"/>
    <w:rsid w:val="00DB7FD7"/>
    <w:rsid w:val="00DC3822"/>
    <w:rsid w:val="00DD12F7"/>
    <w:rsid w:val="00DD7317"/>
    <w:rsid w:val="00DE0E3B"/>
    <w:rsid w:val="00DE172D"/>
    <w:rsid w:val="00DE1D01"/>
    <w:rsid w:val="00DE2E3E"/>
    <w:rsid w:val="00DE6A15"/>
    <w:rsid w:val="00DE76EB"/>
    <w:rsid w:val="00DE78E2"/>
    <w:rsid w:val="00E05A4E"/>
    <w:rsid w:val="00E063EF"/>
    <w:rsid w:val="00E11C07"/>
    <w:rsid w:val="00E12875"/>
    <w:rsid w:val="00E14325"/>
    <w:rsid w:val="00E162C0"/>
    <w:rsid w:val="00E2259C"/>
    <w:rsid w:val="00E322E9"/>
    <w:rsid w:val="00E33DFC"/>
    <w:rsid w:val="00E341D2"/>
    <w:rsid w:val="00E37835"/>
    <w:rsid w:val="00E477E2"/>
    <w:rsid w:val="00E53EB2"/>
    <w:rsid w:val="00E547FC"/>
    <w:rsid w:val="00E620CF"/>
    <w:rsid w:val="00E64F1E"/>
    <w:rsid w:val="00E67AA9"/>
    <w:rsid w:val="00E713FB"/>
    <w:rsid w:val="00E73D56"/>
    <w:rsid w:val="00E752A1"/>
    <w:rsid w:val="00E764DA"/>
    <w:rsid w:val="00E770E7"/>
    <w:rsid w:val="00E8670F"/>
    <w:rsid w:val="00E90A78"/>
    <w:rsid w:val="00E914F3"/>
    <w:rsid w:val="00EA0D7C"/>
    <w:rsid w:val="00EA5AAC"/>
    <w:rsid w:val="00EA7D50"/>
    <w:rsid w:val="00EB68EC"/>
    <w:rsid w:val="00EC55B3"/>
    <w:rsid w:val="00EC62F5"/>
    <w:rsid w:val="00EC694C"/>
    <w:rsid w:val="00ED0DF7"/>
    <w:rsid w:val="00ED0EF4"/>
    <w:rsid w:val="00ED22D5"/>
    <w:rsid w:val="00ED2C57"/>
    <w:rsid w:val="00ED7476"/>
    <w:rsid w:val="00ED7A02"/>
    <w:rsid w:val="00EE0307"/>
    <w:rsid w:val="00EE3C3B"/>
    <w:rsid w:val="00EE4360"/>
    <w:rsid w:val="00EE4688"/>
    <w:rsid w:val="00EE5315"/>
    <w:rsid w:val="00F02881"/>
    <w:rsid w:val="00F07632"/>
    <w:rsid w:val="00F07D2E"/>
    <w:rsid w:val="00F10735"/>
    <w:rsid w:val="00F120DE"/>
    <w:rsid w:val="00F12334"/>
    <w:rsid w:val="00F14C9C"/>
    <w:rsid w:val="00F16BE2"/>
    <w:rsid w:val="00F16C69"/>
    <w:rsid w:val="00F17B68"/>
    <w:rsid w:val="00F17BB5"/>
    <w:rsid w:val="00F247D2"/>
    <w:rsid w:val="00F24F5F"/>
    <w:rsid w:val="00F3059B"/>
    <w:rsid w:val="00F31B12"/>
    <w:rsid w:val="00F35E71"/>
    <w:rsid w:val="00F4653F"/>
    <w:rsid w:val="00F50B03"/>
    <w:rsid w:val="00F50D80"/>
    <w:rsid w:val="00F52D3D"/>
    <w:rsid w:val="00F54838"/>
    <w:rsid w:val="00F561B8"/>
    <w:rsid w:val="00F603D4"/>
    <w:rsid w:val="00F62A11"/>
    <w:rsid w:val="00F63A40"/>
    <w:rsid w:val="00F64BC5"/>
    <w:rsid w:val="00F77C3C"/>
    <w:rsid w:val="00F8066D"/>
    <w:rsid w:val="00F81AF2"/>
    <w:rsid w:val="00F86437"/>
    <w:rsid w:val="00F8725C"/>
    <w:rsid w:val="00F8778C"/>
    <w:rsid w:val="00F94763"/>
    <w:rsid w:val="00F94D8F"/>
    <w:rsid w:val="00F95DCF"/>
    <w:rsid w:val="00F97AA4"/>
    <w:rsid w:val="00FA141D"/>
    <w:rsid w:val="00FA17EA"/>
    <w:rsid w:val="00FA2EBD"/>
    <w:rsid w:val="00FA55A5"/>
    <w:rsid w:val="00FB19E7"/>
    <w:rsid w:val="00FB3FC4"/>
    <w:rsid w:val="00FB4D39"/>
    <w:rsid w:val="00FB5D99"/>
    <w:rsid w:val="00FC16A1"/>
    <w:rsid w:val="00FC4A9C"/>
    <w:rsid w:val="00FC6B8C"/>
    <w:rsid w:val="00FD0C5E"/>
    <w:rsid w:val="00FD21F6"/>
    <w:rsid w:val="00FD351D"/>
    <w:rsid w:val="00FD46A4"/>
    <w:rsid w:val="00FD61A2"/>
    <w:rsid w:val="00FD681A"/>
    <w:rsid w:val="00FF1A47"/>
    <w:rsid w:val="00FF458C"/>
    <w:rsid w:val="00FF6936"/>
    <w:rsid w:val="00FF744C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5"/>
    <w:uiPriority w:val="59"/>
    <w:rsid w:val="00FF744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59"/>
    <w:rsid w:val="003776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59"/>
    <w:rsid w:val="00B157E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nhideWhenUsed/>
    <w:rsid w:val="003F64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3F645A"/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4963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4963EC"/>
  </w:style>
  <w:style w:type="table" w:customStyle="1" w:styleId="15">
    <w:name w:val="Сетка таблицы15"/>
    <w:basedOn w:val="a1"/>
    <w:next w:val="a5"/>
    <w:uiPriority w:val="59"/>
    <w:rsid w:val="009C454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9D2014"/>
  </w:style>
  <w:style w:type="table" w:customStyle="1" w:styleId="160">
    <w:name w:val="Сетка таблицы16"/>
    <w:basedOn w:val="a1"/>
    <w:next w:val="a5"/>
    <w:uiPriority w:val="59"/>
    <w:rsid w:val="009D201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Гипертекстовая ссылка"/>
    <w:uiPriority w:val="99"/>
    <w:rsid w:val="009D2014"/>
    <w:rPr>
      <w:rFonts w:cs="Times New Roman"/>
      <w:color w:val="106BBE"/>
    </w:rPr>
  </w:style>
  <w:style w:type="paragraph" w:customStyle="1" w:styleId="af4">
    <w:name w:val="Комментарий"/>
    <w:basedOn w:val="a"/>
    <w:next w:val="a"/>
    <w:uiPriority w:val="99"/>
    <w:rsid w:val="009D201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</w:rPr>
  </w:style>
  <w:style w:type="paragraph" w:customStyle="1" w:styleId="af5">
    <w:name w:val="Информация о версии"/>
    <w:basedOn w:val="af4"/>
    <w:next w:val="a"/>
    <w:uiPriority w:val="99"/>
    <w:rsid w:val="009D2014"/>
    <w:rPr>
      <w:i/>
      <w:iCs/>
    </w:rPr>
  </w:style>
  <w:style w:type="paragraph" w:customStyle="1" w:styleId="Default">
    <w:name w:val="Default"/>
    <w:rsid w:val="009D20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rm-required">
    <w:name w:val="form-required"/>
    <w:rsid w:val="009D2014"/>
  </w:style>
  <w:style w:type="character" w:customStyle="1" w:styleId="field-suffix">
    <w:name w:val="field-suffix"/>
    <w:rsid w:val="009D2014"/>
  </w:style>
  <w:style w:type="character" w:customStyle="1" w:styleId="fieldset-legend">
    <w:name w:val="fieldset-legend"/>
    <w:rsid w:val="009D2014"/>
  </w:style>
  <w:style w:type="character" w:customStyle="1" w:styleId="fieldset-legend-prefix">
    <w:name w:val="fieldset-legend-prefix"/>
    <w:rsid w:val="009D2014"/>
  </w:style>
  <w:style w:type="table" w:customStyle="1" w:styleId="17">
    <w:name w:val="Сетка таблицы17"/>
    <w:basedOn w:val="a1"/>
    <w:next w:val="a5"/>
    <w:uiPriority w:val="39"/>
    <w:rsid w:val="00D5684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5"/>
    <w:uiPriority w:val="59"/>
    <w:rsid w:val="00631FB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5"/>
    <w:uiPriority w:val="59"/>
    <w:rsid w:val="00FF744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59"/>
    <w:rsid w:val="003776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59"/>
    <w:rsid w:val="00B157E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nhideWhenUsed/>
    <w:rsid w:val="003F64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3F645A"/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4963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4963EC"/>
  </w:style>
  <w:style w:type="table" w:customStyle="1" w:styleId="15">
    <w:name w:val="Сетка таблицы15"/>
    <w:basedOn w:val="a1"/>
    <w:next w:val="a5"/>
    <w:uiPriority w:val="59"/>
    <w:rsid w:val="009C454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9D2014"/>
  </w:style>
  <w:style w:type="table" w:customStyle="1" w:styleId="160">
    <w:name w:val="Сетка таблицы16"/>
    <w:basedOn w:val="a1"/>
    <w:next w:val="a5"/>
    <w:uiPriority w:val="59"/>
    <w:rsid w:val="009D201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Гипертекстовая ссылка"/>
    <w:uiPriority w:val="99"/>
    <w:rsid w:val="009D2014"/>
    <w:rPr>
      <w:rFonts w:cs="Times New Roman"/>
      <w:color w:val="106BBE"/>
    </w:rPr>
  </w:style>
  <w:style w:type="paragraph" w:customStyle="1" w:styleId="af4">
    <w:name w:val="Комментарий"/>
    <w:basedOn w:val="a"/>
    <w:next w:val="a"/>
    <w:uiPriority w:val="99"/>
    <w:rsid w:val="009D201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</w:rPr>
  </w:style>
  <w:style w:type="paragraph" w:customStyle="1" w:styleId="af5">
    <w:name w:val="Информация о версии"/>
    <w:basedOn w:val="af4"/>
    <w:next w:val="a"/>
    <w:uiPriority w:val="99"/>
    <w:rsid w:val="009D2014"/>
    <w:rPr>
      <w:i/>
      <w:iCs/>
    </w:rPr>
  </w:style>
  <w:style w:type="paragraph" w:customStyle="1" w:styleId="Default">
    <w:name w:val="Default"/>
    <w:rsid w:val="009D20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rm-required">
    <w:name w:val="form-required"/>
    <w:rsid w:val="009D2014"/>
  </w:style>
  <w:style w:type="character" w:customStyle="1" w:styleId="field-suffix">
    <w:name w:val="field-suffix"/>
    <w:rsid w:val="009D2014"/>
  </w:style>
  <w:style w:type="character" w:customStyle="1" w:styleId="fieldset-legend">
    <w:name w:val="fieldset-legend"/>
    <w:rsid w:val="009D2014"/>
  </w:style>
  <w:style w:type="character" w:customStyle="1" w:styleId="fieldset-legend-prefix">
    <w:name w:val="fieldset-legend-prefix"/>
    <w:rsid w:val="009D2014"/>
  </w:style>
  <w:style w:type="table" w:customStyle="1" w:styleId="17">
    <w:name w:val="Сетка таблицы17"/>
    <w:basedOn w:val="a1"/>
    <w:next w:val="a5"/>
    <w:uiPriority w:val="39"/>
    <w:rsid w:val="00D5684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5"/>
    <w:uiPriority w:val="59"/>
    <w:rsid w:val="00631FB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ontrol" Target="activeX/activeX1.xml"/><Relationship Id="rId17" Type="http://schemas.openxmlformats.org/officeDocument/2006/relationships/hyperlink" Target="javascript:void(0);" TargetMode="Externa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10" Type="http://schemas.openxmlformats.org/officeDocument/2006/relationships/hyperlink" Target="http://www.severnoe-nso.ru" TargetMode="External"/><Relationship Id="rId19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C0354-244D-4A8B-8046-11C32A46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19</Pages>
  <Words>4926</Words>
  <Characters>28079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227</cp:revision>
  <cp:lastPrinted>2020-05-20T07:58:00Z</cp:lastPrinted>
  <dcterms:created xsi:type="dcterms:W3CDTF">2019-07-01T09:51:00Z</dcterms:created>
  <dcterms:modified xsi:type="dcterms:W3CDTF">2020-05-20T07:58:00Z</dcterms:modified>
</cp:coreProperties>
</file>